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6"/>
        <w:ind w:left="114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315624</wp:posOffset>
                </wp:positionH>
                <wp:positionV relativeFrom="page">
                  <wp:posOffset>251700</wp:posOffset>
                </wp:positionV>
                <wp:extent cx="11102975" cy="1880171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1102975" cy="18801715"/>
                          <a:chExt cx="11102975" cy="18801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169099" y="3995"/>
                            <a:ext cx="127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885">
                                <a:moveTo>
                                  <a:pt x="0" y="95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65104" y="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69099" y="107872"/>
                            <a:ext cx="127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265">
                                <a:moveTo>
                                  <a:pt x="0" y="0"/>
                                </a:moveTo>
                                <a:lnTo>
                                  <a:pt x="0" y="8789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65104" y="191772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169099" y="203758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0">
                                <a:moveTo>
                                  <a:pt x="0" y="0"/>
                                </a:moveTo>
                                <a:lnTo>
                                  <a:pt x="0" y="183781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165104" y="38354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69099" y="299644"/>
                            <a:ext cx="127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035">
                                <a:moveTo>
                                  <a:pt x="0" y="0"/>
                                </a:moveTo>
                                <a:lnTo>
                                  <a:pt x="0" y="279667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165104" y="57531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169099" y="395530"/>
                            <a:ext cx="127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5920">
                                <a:moveTo>
                                  <a:pt x="0" y="0"/>
                                </a:moveTo>
                                <a:lnTo>
                                  <a:pt x="0" y="375553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165104" y="76708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169099" y="491416"/>
                            <a:ext cx="127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1805">
                                <a:moveTo>
                                  <a:pt x="0" y="0"/>
                                </a:moveTo>
                                <a:lnTo>
                                  <a:pt x="0" y="471439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165104" y="95886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169099" y="587302"/>
                            <a:ext cx="127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7690">
                                <a:moveTo>
                                  <a:pt x="0" y="0"/>
                                </a:moveTo>
                                <a:lnTo>
                                  <a:pt x="0" y="56732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65104" y="1150632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169099" y="683188"/>
                            <a:ext cx="1270" cy="66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3575">
                                <a:moveTo>
                                  <a:pt x="0" y="0"/>
                                </a:moveTo>
                                <a:lnTo>
                                  <a:pt x="0" y="663211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165104" y="134240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169099" y="779074"/>
                            <a:ext cx="1270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59460">
                                <a:moveTo>
                                  <a:pt x="0" y="0"/>
                                </a:moveTo>
                                <a:lnTo>
                                  <a:pt x="0" y="759097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165104" y="153417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169099" y="874960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4983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165104" y="172594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169099" y="970846"/>
                            <a:ext cx="12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1230">
                                <a:moveTo>
                                  <a:pt x="0" y="0"/>
                                </a:moveTo>
                                <a:lnTo>
                                  <a:pt x="0" y="950869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165104" y="191772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169099" y="1066732"/>
                            <a:ext cx="127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7115">
                                <a:moveTo>
                                  <a:pt x="0" y="0"/>
                                </a:moveTo>
                                <a:lnTo>
                                  <a:pt x="0" y="104675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165104" y="2109492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169099" y="1162618"/>
                            <a:ext cx="127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0">
                                <a:moveTo>
                                  <a:pt x="0" y="0"/>
                                </a:moveTo>
                                <a:lnTo>
                                  <a:pt x="0" y="1142641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165104" y="230126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169099" y="1258504"/>
                            <a:ext cx="1270" cy="123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8885">
                                <a:moveTo>
                                  <a:pt x="0" y="0"/>
                                </a:moveTo>
                                <a:lnTo>
                                  <a:pt x="0" y="1238527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165104" y="249303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169099" y="1354390"/>
                            <a:ext cx="1270" cy="1334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34770">
                                <a:moveTo>
                                  <a:pt x="0" y="0"/>
                                </a:moveTo>
                                <a:lnTo>
                                  <a:pt x="0" y="1334413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165104" y="268480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169099" y="1450276"/>
                            <a:ext cx="1270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30655">
                                <a:moveTo>
                                  <a:pt x="0" y="0"/>
                                </a:moveTo>
                                <a:lnTo>
                                  <a:pt x="0" y="1430299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165104" y="287658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169099" y="1546162"/>
                            <a:ext cx="1270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6540">
                                <a:moveTo>
                                  <a:pt x="0" y="0"/>
                                </a:moveTo>
                                <a:lnTo>
                                  <a:pt x="0" y="152618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165104" y="3068352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169099" y="1642048"/>
                            <a:ext cx="1270" cy="162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22425">
                                <a:moveTo>
                                  <a:pt x="0" y="0"/>
                                </a:moveTo>
                                <a:lnTo>
                                  <a:pt x="0" y="1622071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165104" y="326012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169099" y="1737934"/>
                            <a:ext cx="1270" cy="171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8310">
                                <a:moveTo>
                                  <a:pt x="0" y="0"/>
                                </a:moveTo>
                                <a:lnTo>
                                  <a:pt x="0" y="1717957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165104" y="345189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169099" y="1833820"/>
                            <a:ext cx="1270" cy="181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14195">
                                <a:moveTo>
                                  <a:pt x="0" y="0"/>
                                </a:moveTo>
                                <a:lnTo>
                                  <a:pt x="0" y="1813843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165104" y="364366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169099" y="1929706"/>
                            <a:ext cx="1270" cy="19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0080">
                                <a:moveTo>
                                  <a:pt x="0" y="0"/>
                                </a:moveTo>
                                <a:lnTo>
                                  <a:pt x="0" y="1909729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165104" y="383544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169099" y="2025592"/>
                            <a:ext cx="1270" cy="20059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05964">
                                <a:moveTo>
                                  <a:pt x="0" y="0"/>
                                </a:moveTo>
                                <a:lnTo>
                                  <a:pt x="0" y="200561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165104" y="4027212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169099" y="2121478"/>
                            <a:ext cx="1270" cy="210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01850">
                                <a:moveTo>
                                  <a:pt x="0" y="0"/>
                                </a:moveTo>
                                <a:lnTo>
                                  <a:pt x="0" y="2101501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165104" y="421898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001298" y="11986"/>
                            <a:ext cx="168275" cy="440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4403090">
                                <a:moveTo>
                                  <a:pt x="167800" y="0"/>
                                </a:moveTo>
                                <a:lnTo>
                                  <a:pt x="167800" y="2117482"/>
                                </a:lnTo>
                              </a:path>
                              <a:path w="168275" h="4403090">
                                <a:moveTo>
                                  <a:pt x="0" y="3252133"/>
                                </a:moveTo>
                                <a:lnTo>
                                  <a:pt x="0" y="2101501"/>
                                </a:lnTo>
                              </a:path>
                              <a:path w="168275" h="4403090">
                                <a:moveTo>
                                  <a:pt x="0" y="2101501"/>
                                </a:moveTo>
                                <a:lnTo>
                                  <a:pt x="167800" y="2101501"/>
                                </a:lnTo>
                              </a:path>
                              <a:path w="168275" h="4403090">
                                <a:moveTo>
                                  <a:pt x="0" y="3260124"/>
                                </a:moveTo>
                                <a:lnTo>
                                  <a:pt x="0" y="440276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997303" y="441075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993308" y="3264119"/>
                            <a:ext cx="8255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343025">
                                <a:moveTo>
                                  <a:pt x="0" y="671202"/>
                                </a:moveTo>
                                <a:lnTo>
                                  <a:pt x="0" y="0"/>
                                </a:lnTo>
                              </a:path>
                              <a:path w="8255" h="1343025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  <a:path w="8255" h="1343025">
                                <a:moveTo>
                                  <a:pt x="0" y="679192"/>
                                </a:moveTo>
                                <a:lnTo>
                                  <a:pt x="0" y="1342404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989313" y="460252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993308" y="4039198"/>
                            <a:ext cx="1270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59460">
                                <a:moveTo>
                                  <a:pt x="0" y="0"/>
                                </a:moveTo>
                                <a:lnTo>
                                  <a:pt x="0" y="759097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989313" y="479430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993308" y="4135084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4983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989313" y="4986072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993308" y="4230970"/>
                            <a:ext cx="12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1230">
                                <a:moveTo>
                                  <a:pt x="0" y="0"/>
                                </a:moveTo>
                                <a:lnTo>
                                  <a:pt x="0" y="950869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989313" y="517784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995683" y="3272110"/>
                            <a:ext cx="2933065" cy="296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065" h="2964815">
                                <a:moveTo>
                                  <a:pt x="1997625" y="0"/>
                                </a:moveTo>
                                <a:lnTo>
                                  <a:pt x="1997625" y="966850"/>
                                </a:lnTo>
                              </a:path>
                              <a:path w="2933065" h="2964815">
                                <a:moveTo>
                                  <a:pt x="503401" y="1574128"/>
                                </a:moveTo>
                                <a:lnTo>
                                  <a:pt x="503401" y="950869"/>
                                </a:lnTo>
                              </a:path>
                              <a:path w="2933065" h="2964815">
                                <a:moveTo>
                                  <a:pt x="503401" y="950869"/>
                                </a:moveTo>
                                <a:lnTo>
                                  <a:pt x="1997625" y="950869"/>
                                </a:lnTo>
                              </a:path>
                              <a:path w="2933065" h="2964815">
                                <a:moveTo>
                                  <a:pt x="942879" y="2197387"/>
                                </a:moveTo>
                                <a:lnTo>
                                  <a:pt x="942879" y="2101501"/>
                                </a:lnTo>
                              </a:path>
                              <a:path w="2933065" h="2964815">
                                <a:moveTo>
                                  <a:pt x="942879" y="2101501"/>
                                </a:moveTo>
                                <a:lnTo>
                                  <a:pt x="1030774" y="2101501"/>
                                </a:lnTo>
                              </a:path>
                              <a:path w="2933065" h="2964815">
                                <a:moveTo>
                                  <a:pt x="942879" y="2205378"/>
                                </a:moveTo>
                                <a:lnTo>
                                  <a:pt x="942879" y="2293273"/>
                                </a:lnTo>
                              </a:path>
                              <a:path w="2933065" h="2964815">
                                <a:moveTo>
                                  <a:pt x="942879" y="2293273"/>
                                </a:moveTo>
                                <a:lnTo>
                                  <a:pt x="1022784" y="2293273"/>
                                </a:lnTo>
                              </a:path>
                              <a:path w="2933065" h="2964815">
                                <a:moveTo>
                                  <a:pt x="503401" y="1582119"/>
                                </a:moveTo>
                                <a:lnTo>
                                  <a:pt x="503401" y="2197387"/>
                                </a:lnTo>
                              </a:path>
                              <a:path w="2933065" h="2964815">
                                <a:moveTo>
                                  <a:pt x="503401" y="2197387"/>
                                </a:moveTo>
                                <a:lnTo>
                                  <a:pt x="942879" y="2197387"/>
                                </a:lnTo>
                              </a:path>
                              <a:path w="2933065" h="2964815">
                                <a:moveTo>
                                  <a:pt x="0" y="2844618"/>
                                </a:moveTo>
                                <a:lnTo>
                                  <a:pt x="0" y="1574128"/>
                                </a:lnTo>
                              </a:path>
                              <a:path w="2933065" h="2964815">
                                <a:moveTo>
                                  <a:pt x="0" y="1574128"/>
                                </a:moveTo>
                                <a:lnTo>
                                  <a:pt x="503401" y="1574128"/>
                                </a:lnTo>
                              </a:path>
                              <a:path w="2933065" h="2964815">
                                <a:moveTo>
                                  <a:pt x="2660836" y="2580931"/>
                                </a:moveTo>
                                <a:lnTo>
                                  <a:pt x="2660836" y="2485045"/>
                                </a:lnTo>
                              </a:path>
                              <a:path w="2933065" h="2964815">
                                <a:moveTo>
                                  <a:pt x="2660836" y="2485045"/>
                                </a:moveTo>
                                <a:lnTo>
                                  <a:pt x="2724760" y="2485045"/>
                                </a:lnTo>
                              </a:path>
                              <a:path w="2933065" h="2964815">
                                <a:moveTo>
                                  <a:pt x="2660836" y="2588922"/>
                                </a:moveTo>
                                <a:lnTo>
                                  <a:pt x="2660836" y="2676817"/>
                                </a:lnTo>
                              </a:path>
                              <a:path w="2933065" h="2964815">
                                <a:moveTo>
                                  <a:pt x="2660836" y="2676817"/>
                                </a:moveTo>
                                <a:lnTo>
                                  <a:pt x="2932513" y="2676817"/>
                                </a:lnTo>
                              </a:path>
                              <a:path w="2933065" h="2964815">
                                <a:moveTo>
                                  <a:pt x="2572941" y="2772703"/>
                                </a:moveTo>
                                <a:lnTo>
                                  <a:pt x="2572941" y="2580931"/>
                                </a:lnTo>
                              </a:path>
                              <a:path w="2933065" h="2964815">
                                <a:moveTo>
                                  <a:pt x="2572941" y="2580931"/>
                                </a:moveTo>
                                <a:lnTo>
                                  <a:pt x="2660836" y="2580931"/>
                                </a:lnTo>
                              </a:path>
                              <a:path w="2933065" h="2964815">
                                <a:moveTo>
                                  <a:pt x="2732751" y="2964475"/>
                                </a:moveTo>
                                <a:lnTo>
                                  <a:pt x="2732751" y="2868589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724439" y="613670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728434" y="6244576"/>
                            <a:ext cx="127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265">
                                <a:moveTo>
                                  <a:pt x="0" y="0"/>
                                </a:moveTo>
                                <a:lnTo>
                                  <a:pt x="0" y="8789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724439" y="632847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536662" y="6044813"/>
                            <a:ext cx="19177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671830">
                                <a:moveTo>
                                  <a:pt x="31962" y="7990"/>
                                </a:moveTo>
                                <a:lnTo>
                                  <a:pt x="31962" y="191772"/>
                                </a:lnTo>
                              </a:path>
                              <a:path w="191770" h="671830">
                                <a:moveTo>
                                  <a:pt x="31962" y="191772"/>
                                </a:moveTo>
                                <a:lnTo>
                                  <a:pt x="191772" y="191772"/>
                                </a:lnTo>
                              </a:path>
                              <a:path w="191770" h="671830">
                                <a:moveTo>
                                  <a:pt x="0" y="335601"/>
                                </a:moveTo>
                                <a:lnTo>
                                  <a:pt x="0" y="0"/>
                                </a:lnTo>
                              </a:path>
                              <a:path w="191770" h="671830">
                                <a:moveTo>
                                  <a:pt x="0" y="0"/>
                                </a:moveTo>
                                <a:lnTo>
                                  <a:pt x="31962" y="0"/>
                                </a:lnTo>
                              </a:path>
                              <a:path w="191770" h="671830">
                                <a:moveTo>
                                  <a:pt x="7990" y="671202"/>
                                </a:moveTo>
                                <a:lnTo>
                                  <a:pt x="7990" y="47943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540657" y="652024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544653" y="6716016"/>
                            <a:ext cx="127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885">
                                <a:moveTo>
                                  <a:pt x="0" y="95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540657" y="671202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544653" y="6819893"/>
                            <a:ext cx="127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265">
                                <a:moveTo>
                                  <a:pt x="0" y="0"/>
                                </a:moveTo>
                                <a:lnTo>
                                  <a:pt x="0" y="8789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540657" y="6903792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288957" y="6380415"/>
                            <a:ext cx="280035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061845">
                                <a:moveTo>
                                  <a:pt x="255696" y="335601"/>
                                </a:moveTo>
                                <a:lnTo>
                                  <a:pt x="255696" y="527373"/>
                                </a:lnTo>
                              </a:path>
                              <a:path w="280035" h="2061845">
                                <a:moveTo>
                                  <a:pt x="247705" y="7990"/>
                                </a:moveTo>
                                <a:lnTo>
                                  <a:pt x="247705" y="335601"/>
                                </a:lnTo>
                              </a:path>
                              <a:path w="280035" h="2061845">
                                <a:moveTo>
                                  <a:pt x="247705" y="335601"/>
                                </a:moveTo>
                                <a:lnTo>
                                  <a:pt x="255696" y="335601"/>
                                </a:lnTo>
                              </a:path>
                              <a:path w="280035" h="2061845">
                                <a:moveTo>
                                  <a:pt x="135838" y="359572"/>
                                </a:moveTo>
                                <a:lnTo>
                                  <a:pt x="135838" y="0"/>
                                </a:lnTo>
                              </a:path>
                              <a:path w="280035" h="2061845">
                                <a:moveTo>
                                  <a:pt x="135838" y="0"/>
                                </a:moveTo>
                                <a:lnTo>
                                  <a:pt x="247705" y="0"/>
                                </a:lnTo>
                              </a:path>
                              <a:path w="280035" h="2061845">
                                <a:moveTo>
                                  <a:pt x="135838" y="367563"/>
                                </a:moveTo>
                                <a:lnTo>
                                  <a:pt x="135838" y="719145"/>
                                </a:lnTo>
                              </a:path>
                              <a:path w="280035" h="2061845">
                                <a:moveTo>
                                  <a:pt x="135838" y="719145"/>
                                </a:moveTo>
                                <a:lnTo>
                                  <a:pt x="271677" y="719145"/>
                                </a:lnTo>
                              </a:path>
                              <a:path w="280035" h="2061845">
                                <a:moveTo>
                                  <a:pt x="15981" y="631249"/>
                                </a:moveTo>
                                <a:lnTo>
                                  <a:pt x="15981" y="359572"/>
                                </a:lnTo>
                              </a:path>
                              <a:path w="280035" h="2061845">
                                <a:moveTo>
                                  <a:pt x="15981" y="359572"/>
                                </a:moveTo>
                                <a:lnTo>
                                  <a:pt x="135838" y="359572"/>
                                </a:lnTo>
                              </a:path>
                              <a:path w="280035" h="2061845">
                                <a:moveTo>
                                  <a:pt x="15981" y="639240"/>
                                </a:moveTo>
                                <a:lnTo>
                                  <a:pt x="15981" y="910917"/>
                                </a:lnTo>
                              </a:path>
                              <a:path w="280035" h="2061845">
                                <a:moveTo>
                                  <a:pt x="15981" y="910917"/>
                                </a:moveTo>
                                <a:lnTo>
                                  <a:pt x="103876" y="910917"/>
                                </a:lnTo>
                              </a:path>
                              <a:path w="280035" h="2061845">
                                <a:moveTo>
                                  <a:pt x="0" y="1006803"/>
                                </a:moveTo>
                                <a:lnTo>
                                  <a:pt x="0" y="631249"/>
                                </a:lnTo>
                              </a:path>
                              <a:path w="280035" h="2061845">
                                <a:moveTo>
                                  <a:pt x="0" y="631249"/>
                                </a:moveTo>
                                <a:lnTo>
                                  <a:pt x="15981" y="631249"/>
                                </a:lnTo>
                              </a:path>
                              <a:path w="280035" h="2061845">
                                <a:moveTo>
                                  <a:pt x="63924" y="1390347"/>
                                </a:moveTo>
                                <a:lnTo>
                                  <a:pt x="63924" y="1102689"/>
                                </a:lnTo>
                              </a:path>
                              <a:path w="280035" h="2061845">
                                <a:moveTo>
                                  <a:pt x="63924" y="1102689"/>
                                </a:moveTo>
                                <a:lnTo>
                                  <a:pt x="103876" y="1102689"/>
                                </a:lnTo>
                              </a:path>
                              <a:path w="280035" h="2061845">
                                <a:moveTo>
                                  <a:pt x="191772" y="1678005"/>
                                </a:moveTo>
                                <a:lnTo>
                                  <a:pt x="191772" y="1294461"/>
                                </a:lnTo>
                              </a:path>
                              <a:path w="280035" h="2061845">
                                <a:moveTo>
                                  <a:pt x="191772" y="1294461"/>
                                </a:moveTo>
                                <a:lnTo>
                                  <a:pt x="279667" y="1294461"/>
                                </a:lnTo>
                              </a:path>
                              <a:path w="280035" h="2061845">
                                <a:moveTo>
                                  <a:pt x="271677" y="2061549"/>
                                </a:moveTo>
                                <a:lnTo>
                                  <a:pt x="271677" y="1486233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556639" y="7862652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560634" y="8058420"/>
                            <a:ext cx="127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9425">
                                <a:moveTo>
                                  <a:pt x="0" y="47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556639" y="805442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560634" y="8250192"/>
                            <a:ext cx="127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3540">
                                <a:moveTo>
                                  <a:pt x="0" y="38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556639" y="824619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560634" y="8441964"/>
                            <a:ext cx="127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7655">
                                <a:moveTo>
                                  <a:pt x="0" y="287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556639" y="843796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560634" y="8633736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770">
                                <a:moveTo>
                                  <a:pt x="0" y="191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556639" y="862974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568624" y="8825508"/>
                            <a:ext cx="175895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623570">
                                <a:moveTo>
                                  <a:pt x="0" y="199762"/>
                                </a:moveTo>
                                <a:lnTo>
                                  <a:pt x="0" y="0"/>
                                </a:lnTo>
                              </a:path>
                              <a:path w="175895" h="623570">
                                <a:moveTo>
                                  <a:pt x="0" y="0"/>
                                </a:moveTo>
                                <a:lnTo>
                                  <a:pt x="159810" y="0"/>
                                </a:lnTo>
                              </a:path>
                              <a:path w="175895" h="623570">
                                <a:moveTo>
                                  <a:pt x="7990" y="407515"/>
                                </a:moveTo>
                                <a:lnTo>
                                  <a:pt x="7990" y="191772"/>
                                </a:lnTo>
                              </a:path>
                              <a:path w="175895" h="623570">
                                <a:moveTo>
                                  <a:pt x="7990" y="191772"/>
                                </a:moveTo>
                                <a:lnTo>
                                  <a:pt x="167800" y="191772"/>
                                </a:lnTo>
                              </a:path>
                              <a:path w="175895" h="623570">
                                <a:moveTo>
                                  <a:pt x="175791" y="623259"/>
                                </a:moveTo>
                                <a:lnTo>
                                  <a:pt x="175791" y="383544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740420" y="920505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744415" y="9400824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4145">
                                <a:moveTo>
                                  <a:pt x="0" y="143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740420" y="939682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752406" y="9592596"/>
                            <a:ext cx="127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885">
                                <a:moveTo>
                                  <a:pt x="0" y="95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748411" y="958860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24481" y="6116728"/>
                            <a:ext cx="3763645" cy="395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3645" h="3955415">
                                <a:moveTo>
                                  <a:pt x="3427924" y="3579744"/>
                                </a:moveTo>
                                <a:lnTo>
                                  <a:pt x="3427924" y="3667639"/>
                                </a:lnTo>
                              </a:path>
                              <a:path w="3763645" h="3955415">
                                <a:moveTo>
                                  <a:pt x="3427924" y="3667639"/>
                                </a:moveTo>
                                <a:lnTo>
                                  <a:pt x="3763525" y="3667639"/>
                                </a:lnTo>
                              </a:path>
                              <a:path w="3763645" h="3955415">
                                <a:moveTo>
                                  <a:pt x="3419934" y="3435915"/>
                                </a:moveTo>
                                <a:lnTo>
                                  <a:pt x="3419934" y="3571753"/>
                                </a:lnTo>
                              </a:path>
                              <a:path w="3763645" h="3955415">
                                <a:moveTo>
                                  <a:pt x="3419934" y="3571753"/>
                                </a:moveTo>
                                <a:lnTo>
                                  <a:pt x="3427924" y="3571753"/>
                                </a:lnTo>
                              </a:path>
                              <a:path w="3763645" h="3955415">
                                <a:moveTo>
                                  <a:pt x="3419934" y="3332038"/>
                                </a:moveTo>
                                <a:lnTo>
                                  <a:pt x="3419934" y="3571753"/>
                                </a:lnTo>
                              </a:path>
                              <a:path w="3763645" h="3955415">
                                <a:moveTo>
                                  <a:pt x="3252133" y="3124285"/>
                                </a:moveTo>
                                <a:lnTo>
                                  <a:pt x="3252133" y="3332038"/>
                                </a:lnTo>
                              </a:path>
                              <a:path w="3763645" h="3955415">
                                <a:moveTo>
                                  <a:pt x="3252133" y="3332038"/>
                                </a:moveTo>
                                <a:lnTo>
                                  <a:pt x="3419934" y="3332038"/>
                                </a:lnTo>
                              </a:path>
                              <a:path w="3763645" h="3955415">
                                <a:moveTo>
                                  <a:pt x="3244143" y="2916532"/>
                                </a:moveTo>
                                <a:lnTo>
                                  <a:pt x="3244143" y="3116295"/>
                                </a:lnTo>
                              </a:path>
                              <a:path w="3763645" h="3955415">
                                <a:moveTo>
                                  <a:pt x="3244143" y="3116295"/>
                                </a:moveTo>
                                <a:lnTo>
                                  <a:pt x="3252133" y="3116295"/>
                                </a:lnTo>
                              </a:path>
                              <a:path w="3763645" h="3955415">
                                <a:moveTo>
                                  <a:pt x="3236152" y="2716770"/>
                                </a:moveTo>
                                <a:lnTo>
                                  <a:pt x="3236152" y="2908542"/>
                                </a:lnTo>
                              </a:path>
                              <a:path w="3763645" h="3955415">
                                <a:moveTo>
                                  <a:pt x="3236152" y="2908542"/>
                                </a:moveTo>
                                <a:lnTo>
                                  <a:pt x="3244143" y="2908542"/>
                                </a:lnTo>
                              </a:path>
                              <a:path w="3763645" h="3955415">
                                <a:moveTo>
                                  <a:pt x="3236152" y="2325235"/>
                                </a:moveTo>
                                <a:lnTo>
                                  <a:pt x="3236152" y="2908542"/>
                                </a:lnTo>
                              </a:path>
                              <a:path w="3763645" h="3955415">
                                <a:moveTo>
                                  <a:pt x="3156247" y="1949682"/>
                                </a:moveTo>
                                <a:lnTo>
                                  <a:pt x="3156247" y="2325235"/>
                                </a:lnTo>
                              </a:path>
                              <a:path w="3763645" h="3955415">
                                <a:moveTo>
                                  <a:pt x="3156247" y="2325235"/>
                                </a:moveTo>
                                <a:lnTo>
                                  <a:pt x="3236152" y="2325235"/>
                                </a:lnTo>
                              </a:path>
                              <a:path w="3763645" h="3955415">
                                <a:moveTo>
                                  <a:pt x="3028399" y="1662024"/>
                                </a:moveTo>
                                <a:lnTo>
                                  <a:pt x="3028399" y="1941691"/>
                                </a:lnTo>
                              </a:path>
                              <a:path w="3763645" h="3955415">
                                <a:moveTo>
                                  <a:pt x="3028399" y="1941691"/>
                                </a:moveTo>
                                <a:lnTo>
                                  <a:pt x="3156247" y="1941691"/>
                                </a:lnTo>
                              </a:path>
                              <a:path w="3763645" h="3955415">
                                <a:moveTo>
                                  <a:pt x="2964475" y="1278480"/>
                                </a:moveTo>
                                <a:lnTo>
                                  <a:pt x="2964475" y="1654033"/>
                                </a:lnTo>
                              </a:path>
                              <a:path w="3763645" h="3955415">
                                <a:moveTo>
                                  <a:pt x="2964475" y="1654033"/>
                                </a:moveTo>
                                <a:lnTo>
                                  <a:pt x="3028399" y="1654033"/>
                                </a:lnTo>
                              </a:path>
                              <a:path w="3763645" h="3955415">
                                <a:moveTo>
                                  <a:pt x="671202" y="7990"/>
                                </a:moveTo>
                                <a:lnTo>
                                  <a:pt x="671202" y="1270489"/>
                                </a:lnTo>
                              </a:path>
                              <a:path w="3763645" h="3955415">
                                <a:moveTo>
                                  <a:pt x="671202" y="1270489"/>
                                </a:moveTo>
                                <a:lnTo>
                                  <a:pt x="2964475" y="1270489"/>
                                </a:lnTo>
                              </a:path>
                              <a:path w="3763645" h="3955415">
                                <a:moveTo>
                                  <a:pt x="0" y="2588922"/>
                                </a:moveTo>
                                <a:lnTo>
                                  <a:pt x="0" y="0"/>
                                </a:lnTo>
                              </a:path>
                              <a:path w="3763645" h="3955415">
                                <a:moveTo>
                                  <a:pt x="0" y="0"/>
                                </a:moveTo>
                                <a:lnTo>
                                  <a:pt x="671202" y="0"/>
                                </a:lnTo>
                              </a:path>
                              <a:path w="3763645" h="3955415">
                                <a:moveTo>
                                  <a:pt x="1685995" y="3955297"/>
                                </a:moveTo>
                                <a:lnTo>
                                  <a:pt x="1685995" y="3859411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8006481" y="997214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8010476" y="10080017"/>
                            <a:ext cx="127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265">
                                <a:moveTo>
                                  <a:pt x="0" y="0"/>
                                </a:moveTo>
                                <a:lnTo>
                                  <a:pt x="0" y="8789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006481" y="1016391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010476" y="1017590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0">
                                <a:moveTo>
                                  <a:pt x="0" y="0"/>
                                </a:moveTo>
                                <a:lnTo>
                                  <a:pt x="0" y="183781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006481" y="1035568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010476" y="10271789"/>
                            <a:ext cx="127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035">
                                <a:moveTo>
                                  <a:pt x="0" y="0"/>
                                </a:moveTo>
                                <a:lnTo>
                                  <a:pt x="0" y="279667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006481" y="1054746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604148" y="9984130"/>
                            <a:ext cx="1406525" cy="131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6525" h="1318895">
                                <a:moveTo>
                                  <a:pt x="1406328" y="0"/>
                                </a:moveTo>
                                <a:lnTo>
                                  <a:pt x="1406328" y="295648"/>
                                </a:lnTo>
                              </a:path>
                              <a:path w="1406525" h="1318895">
                                <a:moveTo>
                                  <a:pt x="0" y="1318432"/>
                                </a:moveTo>
                                <a:lnTo>
                                  <a:pt x="0" y="279667"/>
                                </a:lnTo>
                              </a:path>
                              <a:path w="1406525" h="1318895">
                                <a:moveTo>
                                  <a:pt x="0" y="279667"/>
                                </a:moveTo>
                                <a:lnTo>
                                  <a:pt x="1406328" y="279667"/>
                                </a:lnTo>
                              </a:path>
                              <a:path w="1406525" h="1318895">
                                <a:moveTo>
                                  <a:pt x="1350394" y="854983"/>
                                </a:moveTo>
                                <a:lnTo>
                                  <a:pt x="1350394" y="759097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950548" y="10739232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946552" y="10839114"/>
                            <a:ext cx="1651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87655">
                                <a:moveTo>
                                  <a:pt x="7990" y="7990"/>
                                </a:moveTo>
                                <a:lnTo>
                                  <a:pt x="7990" y="95886"/>
                                </a:lnTo>
                              </a:path>
                              <a:path w="16510" h="287655">
                                <a:moveTo>
                                  <a:pt x="7990" y="95886"/>
                                </a:moveTo>
                                <a:lnTo>
                                  <a:pt x="15981" y="95886"/>
                                </a:lnTo>
                              </a:path>
                              <a:path w="16510" h="287655">
                                <a:moveTo>
                                  <a:pt x="0" y="143829"/>
                                </a:moveTo>
                                <a:lnTo>
                                  <a:pt x="0" y="0"/>
                                </a:lnTo>
                              </a:path>
                              <a:path w="16510" h="287655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  <a:path w="16510" h="287655">
                                <a:moveTo>
                                  <a:pt x="0" y="151819"/>
                                </a:moveTo>
                                <a:lnTo>
                                  <a:pt x="0" y="287658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7942557" y="1112277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946552" y="11086820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775">
                                <a:moveTo>
                                  <a:pt x="0" y="0"/>
                                </a:moveTo>
                                <a:lnTo>
                                  <a:pt x="0" y="231724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942557" y="1131454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946552" y="11182705"/>
                            <a:ext cx="12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7660">
                                <a:moveTo>
                                  <a:pt x="0" y="0"/>
                                </a:moveTo>
                                <a:lnTo>
                                  <a:pt x="0" y="32761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942557" y="1150632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850666" y="10847105"/>
                            <a:ext cx="375920" cy="149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1494790">
                                <a:moveTo>
                                  <a:pt x="95886" y="0"/>
                                </a:moveTo>
                                <a:lnTo>
                                  <a:pt x="95886" y="343591"/>
                                </a:lnTo>
                              </a:path>
                              <a:path w="375920" h="1494790">
                                <a:moveTo>
                                  <a:pt x="87895" y="591297"/>
                                </a:moveTo>
                                <a:lnTo>
                                  <a:pt x="87895" y="327610"/>
                                </a:lnTo>
                              </a:path>
                              <a:path w="375920" h="1494790">
                                <a:moveTo>
                                  <a:pt x="87895" y="327610"/>
                                </a:moveTo>
                                <a:lnTo>
                                  <a:pt x="95886" y="327610"/>
                                </a:lnTo>
                              </a:path>
                              <a:path w="375920" h="1494790">
                                <a:moveTo>
                                  <a:pt x="87895" y="599287"/>
                                </a:moveTo>
                                <a:lnTo>
                                  <a:pt x="87895" y="854983"/>
                                </a:lnTo>
                              </a:path>
                              <a:path w="375920" h="1494790">
                                <a:moveTo>
                                  <a:pt x="87895" y="854983"/>
                                </a:moveTo>
                                <a:lnTo>
                                  <a:pt x="247705" y="854983"/>
                                </a:lnTo>
                              </a:path>
                              <a:path w="375920" h="1494790">
                                <a:moveTo>
                                  <a:pt x="0" y="1494223"/>
                                </a:moveTo>
                                <a:lnTo>
                                  <a:pt x="0" y="591297"/>
                                </a:lnTo>
                              </a:path>
                              <a:path w="375920" h="1494790">
                                <a:moveTo>
                                  <a:pt x="0" y="591297"/>
                                </a:moveTo>
                                <a:lnTo>
                                  <a:pt x="87895" y="591297"/>
                                </a:lnTo>
                              </a:path>
                              <a:path w="375920" h="1494790">
                                <a:moveTo>
                                  <a:pt x="207753" y="1142641"/>
                                </a:moveTo>
                                <a:lnTo>
                                  <a:pt x="207753" y="1046755"/>
                                </a:lnTo>
                              </a:path>
                              <a:path w="375920" h="1494790">
                                <a:moveTo>
                                  <a:pt x="207753" y="1046755"/>
                                </a:moveTo>
                                <a:lnTo>
                                  <a:pt x="375553" y="1046755"/>
                                </a:lnTo>
                              </a:path>
                              <a:path w="375920" h="1494790">
                                <a:moveTo>
                                  <a:pt x="207753" y="1150632"/>
                                </a:moveTo>
                                <a:lnTo>
                                  <a:pt x="207753" y="1238527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054424" y="1208163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058419" y="12093623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0">
                                <a:moveTo>
                                  <a:pt x="0" y="0"/>
                                </a:moveTo>
                                <a:lnTo>
                                  <a:pt x="0" y="183781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054424" y="1227340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890619" y="11901851"/>
                            <a:ext cx="440055" cy="19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1910080">
                                <a:moveTo>
                                  <a:pt x="167800" y="287658"/>
                                </a:moveTo>
                                <a:lnTo>
                                  <a:pt x="167800" y="567325"/>
                                </a:lnTo>
                              </a:path>
                              <a:path w="440055" h="1910080">
                                <a:moveTo>
                                  <a:pt x="167800" y="567325"/>
                                </a:moveTo>
                                <a:lnTo>
                                  <a:pt x="327610" y="567325"/>
                                </a:lnTo>
                              </a:path>
                              <a:path w="440055" h="1910080">
                                <a:moveTo>
                                  <a:pt x="167800" y="0"/>
                                </a:moveTo>
                                <a:lnTo>
                                  <a:pt x="167800" y="295648"/>
                                </a:lnTo>
                              </a:path>
                              <a:path w="440055" h="1910080">
                                <a:moveTo>
                                  <a:pt x="127848" y="519382"/>
                                </a:moveTo>
                                <a:lnTo>
                                  <a:pt x="127848" y="279667"/>
                                </a:lnTo>
                              </a:path>
                              <a:path w="440055" h="1910080">
                                <a:moveTo>
                                  <a:pt x="127848" y="279667"/>
                                </a:moveTo>
                                <a:lnTo>
                                  <a:pt x="167800" y="279667"/>
                                </a:lnTo>
                              </a:path>
                              <a:path w="440055" h="1910080">
                                <a:moveTo>
                                  <a:pt x="127848" y="527373"/>
                                </a:moveTo>
                                <a:lnTo>
                                  <a:pt x="127848" y="759097"/>
                                </a:lnTo>
                              </a:path>
                              <a:path w="440055" h="1910080">
                                <a:moveTo>
                                  <a:pt x="127848" y="759097"/>
                                </a:moveTo>
                                <a:lnTo>
                                  <a:pt x="247705" y="759097"/>
                                </a:lnTo>
                              </a:path>
                              <a:path w="440055" h="1910080">
                                <a:moveTo>
                                  <a:pt x="47943" y="783069"/>
                                </a:moveTo>
                                <a:lnTo>
                                  <a:pt x="47943" y="519382"/>
                                </a:lnTo>
                              </a:path>
                              <a:path w="440055" h="1910080">
                                <a:moveTo>
                                  <a:pt x="47943" y="519382"/>
                                </a:moveTo>
                                <a:lnTo>
                                  <a:pt x="127848" y="519382"/>
                                </a:lnTo>
                              </a:path>
                              <a:path w="440055" h="1910080">
                                <a:moveTo>
                                  <a:pt x="135838" y="1046755"/>
                                </a:moveTo>
                                <a:lnTo>
                                  <a:pt x="135838" y="950869"/>
                                </a:lnTo>
                              </a:path>
                              <a:path w="440055" h="1910080">
                                <a:moveTo>
                                  <a:pt x="135838" y="950869"/>
                                </a:moveTo>
                                <a:lnTo>
                                  <a:pt x="159810" y="950869"/>
                                </a:lnTo>
                              </a:path>
                              <a:path w="440055" h="1910080">
                                <a:moveTo>
                                  <a:pt x="135838" y="1054746"/>
                                </a:moveTo>
                                <a:lnTo>
                                  <a:pt x="135838" y="1142641"/>
                                </a:lnTo>
                              </a:path>
                              <a:path w="440055" h="1910080">
                                <a:moveTo>
                                  <a:pt x="135838" y="1142641"/>
                                </a:moveTo>
                                <a:lnTo>
                                  <a:pt x="439477" y="1142641"/>
                                </a:lnTo>
                              </a:path>
                              <a:path w="440055" h="1910080">
                                <a:moveTo>
                                  <a:pt x="47943" y="791059"/>
                                </a:moveTo>
                                <a:lnTo>
                                  <a:pt x="47943" y="1046755"/>
                                </a:lnTo>
                              </a:path>
                              <a:path w="440055" h="1910080">
                                <a:moveTo>
                                  <a:pt x="47943" y="1046755"/>
                                </a:moveTo>
                                <a:lnTo>
                                  <a:pt x="135838" y="1046755"/>
                                </a:lnTo>
                              </a:path>
                              <a:path w="440055" h="1910080">
                                <a:moveTo>
                                  <a:pt x="0" y="1342404"/>
                                </a:moveTo>
                                <a:lnTo>
                                  <a:pt x="0" y="783069"/>
                                </a:lnTo>
                              </a:path>
                              <a:path w="440055" h="1910080">
                                <a:moveTo>
                                  <a:pt x="0" y="783069"/>
                                </a:moveTo>
                                <a:lnTo>
                                  <a:pt x="47943" y="783069"/>
                                </a:lnTo>
                              </a:path>
                              <a:path w="440055" h="1910080">
                                <a:moveTo>
                                  <a:pt x="23971" y="1909729"/>
                                </a:moveTo>
                                <a:lnTo>
                                  <a:pt x="23971" y="1334413"/>
                                </a:lnTo>
                              </a:path>
                              <a:path w="440055" h="1910080">
                                <a:moveTo>
                                  <a:pt x="23971" y="1334413"/>
                                </a:moveTo>
                                <a:lnTo>
                                  <a:pt x="175791" y="1334413"/>
                                </a:lnTo>
                              </a:path>
                              <a:path w="440055" h="1910080">
                                <a:moveTo>
                                  <a:pt x="191772" y="1622071"/>
                                </a:moveTo>
                                <a:lnTo>
                                  <a:pt x="191772" y="152618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8078396" y="13424041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8082391" y="13531913"/>
                            <a:ext cx="127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265">
                                <a:moveTo>
                                  <a:pt x="0" y="0"/>
                                </a:moveTo>
                                <a:lnTo>
                                  <a:pt x="0" y="8789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8078396" y="13615813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922581" y="13523923"/>
                            <a:ext cx="160020" cy="175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750060">
                                <a:moveTo>
                                  <a:pt x="0" y="870964"/>
                                </a:moveTo>
                                <a:lnTo>
                                  <a:pt x="0" y="0"/>
                                </a:lnTo>
                              </a:path>
                              <a:path w="160020" h="1750060">
                                <a:moveTo>
                                  <a:pt x="0" y="0"/>
                                </a:moveTo>
                                <a:lnTo>
                                  <a:pt x="159810" y="0"/>
                                </a:lnTo>
                              </a:path>
                              <a:path w="160020" h="1750060">
                                <a:moveTo>
                                  <a:pt x="7990" y="1749919"/>
                                </a:moveTo>
                                <a:lnTo>
                                  <a:pt x="7990" y="287658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926576" y="13807585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7930571" y="14003353"/>
                            <a:ext cx="1270" cy="136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66520">
                                <a:moveTo>
                                  <a:pt x="0" y="136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926576" y="13999357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930571" y="14195124"/>
                            <a:ext cx="1270" cy="1270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635">
                                <a:moveTo>
                                  <a:pt x="0" y="1270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7926576" y="14191129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930571" y="14386897"/>
                            <a:ext cx="1270" cy="117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74750">
                                <a:moveTo>
                                  <a:pt x="0" y="1174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926576" y="14382901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930571" y="14578668"/>
                            <a:ext cx="127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885">
                                <a:moveTo>
                                  <a:pt x="0" y="95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7926576" y="14574673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930571" y="14682545"/>
                            <a:ext cx="16002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280035">
                                <a:moveTo>
                                  <a:pt x="0" y="0"/>
                                </a:moveTo>
                                <a:lnTo>
                                  <a:pt x="0" y="87895"/>
                                </a:lnTo>
                              </a:path>
                              <a:path w="160020" h="280035">
                                <a:moveTo>
                                  <a:pt x="0" y="87895"/>
                                </a:moveTo>
                                <a:lnTo>
                                  <a:pt x="159810" y="87895"/>
                                </a:lnTo>
                              </a:path>
                              <a:path w="160020" h="280035">
                                <a:moveTo>
                                  <a:pt x="0" y="95886"/>
                                </a:moveTo>
                                <a:lnTo>
                                  <a:pt x="0" y="279667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926576" y="14958217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7930571" y="14874316"/>
                            <a:ext cx="127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035">
                                <a:moveTo>
                                  <a:pt x="0" y="0"/>
                                </a:moveTo>
                                <a:lnTo>
                                  <a:pt x="0" y="279667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926576" y="15149989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930571" y="14970204"/>
                            <a:ext cx="127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5920">
                                <a:moveTo>
                                  <a:pt x="0" y="0"/>
                                </a:moveTo>
                                <a:lnTo>
                                  <a:pt x="0" y="375553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926576" y="15341761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930571" y="15066089"/>
                            <a:ext cx="127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1805">
                                <a:moveTo>
                                  <a:pt x="0" y="0"/>
                                </a:moveTo>
                                <a:lnTo>
                                  <a:pt x="0" y="471439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7926576" y="1553353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930571" y="15729300"/>
                            <a:ext cx="127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3555">
                                <a:moveTo>
                                  <a:pt x="0" y="503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926576" y="15725305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930571" y="15921073"/>
                            <a:ext cx="127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670">
                                <a:moveTo>
                                  <a:pt x="0" y="407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926576" y="1591707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930571" y="16112844"/>
                            <a:ext cx="127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1785">
                                <a:moveTo>
                                  <a:pt x="0" y="311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926576" y="16108849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7930571" y="16304617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900">
                                <a:moveTo>
                                  <a:pt x="0" y="2157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926576" y="16300622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8098372" y="16496388"/>
                            <a:ext cx="16002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335915">
                                <a:moveTo>
                                  <a:pt x="0" y="239715"/>
                                </a:moveTo>
                                <a:lnTo>
                                  <a:pt x="0" y="0"/>
                                </a:lnTo>
                              </a:path>
                              <a:path w="160020" h="335915">
                                <a:moveTo>
                                  <a:pt x="0" y="0"/>
                                </a:moveTo>
                                <a:lnTo>
                                  <a:pt x="159810" y="0"/>
                                </a:lnTo>
                              </a:path>
                              <a:path w="160020" h="335915">
                                <a:moveTo>
                                  <a:pt x="0" y="335601"/>
                                </a:moveTo>
                                <a:lnTo>
                                  <a:pt x="0" y="191772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8094377" y="1668416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8106362" y="16879932"/>
                            <a:ext cx="1841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191770">
                                <a:moveTo>
                                  <a:pt x="0" y="95886"/>
                                </a:moveTo>
                                <a:lnTo>
                                  <a:pt x="0" y="0"/>
                                </a:lnTo>
                              </a:path>
                              <a:path w="184150" h="191770">
                                <a:moveTo>
                                  <a:pt x="0" y="0"/>
                                </a:moveTo>
                                <a:lnTo>
                                  <a:pt x="183781" y="0"/>
                                </a:lnTo>
                              </a:path>
                              <a:path w="184150" h="191770">
                                <a:moveTo>
                                  <a:pt x="0" y="103876"/>
                                </a:moveTo>
                                <a:lnTo>
                                  <a:pt x="0" y="191772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8102367" y="1706771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744736" y="8705650"/>
                            <a:ext cx="8358505" cy="884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8505" h="8845550">
                                <a:moveTo>
                                  <a:pt x="5353635" y="8134329"/>
                                </a:moveTo>
                                <a:lnTo>
                                  <a:pt x="5353635" y="8270168"/>
                                </a:lnTo>
                              </a:path>
                              <a:path w="8358505" h="8845550">
                                <a:moveTo>
                                  <a:pt x="5353635" y="8270168"/>
                                </a:moveTo>
                                <a:lnTo>
                                  <a:pt x="5361625" y="8270168"/>
                                </a:lnTo>
                              </a:path>
                              <a:path w="8358505" h="8845550">
                                <a:moveTo>
                                  <a:pt x="5353635" y="8030453"/>
                                </a:moveTo>
                                <a:lnTo>
                                  <a:pt x="5353635" y="8270168"/>
                                </a:lnTo>
                              </a:path>
                              <a:path w="8358505" h="8845550">
                                <a:moveTo>
                                  <a:pt x="5185834" y="7822700"/>
                                </a:moveTo>
                                <a:lnTo>
                                  <a:pt x="5185834" y="8030453"/>
                                </a:lnTo>
                              </a:path>
                              <a:path w="8358505" h="8845550">
                                <a:moveTo>
                                  <a:pt x="5185834" y="8030453"/>
                                </a:moveTo>
                                <a:lnTo>
                                  <a:pt x="5353635" y="8030453"/>
                                </a:lnTo>
                              </a:path>
                              <a:path w="8358505" h="8845550">
                                <a:moveTo>
                                  <a:pt x="5185834" y="6568191"/>
                                </a:moveTo>
                                <a:lnTo>
                                  <a:pt x="5185834" y="8030453"/>
                                </a:lnTo>
                              </a:path>
                              <a:path w="8358505" h="8845550">
                                <a:moveTo>
                                  <a:pt x="5177844" y="5697226"/>
                                </a:moveTo>
                                <a:lnTo>
                                  <a:pt x="5177844" y="6568191"/>
                                </a:lnTo>
                              </a:path>
                              <a:path w="8358505" h="8845550">
                                <a:moveTo>
                                  <a:pt x="5177844" y="6568191"/>
                                </a:moveTo>
                                <a:lnTo>
                                  <a:pt x="5185834" y="6568191"/>
                                </a:lnTo>
                              </a:path>
                              <a:path w="8358505" h="8845550">
                                <a:moveTo>
                                  <a:pt x="5169853" y="5113920"/>
                                </a:moveTo>
                                <a:lnTo>
                                  <a:pt x="5169853" y="5689236"/>
                                </a:lnTo>
                              </a:path>
                              <a:path w="8358505" h="8845550">
                                <a:moveTo>
                                  <a:pt x="5169853" y="5689236"/>
                                </a:moveTo>
                                <a:lnTo>
                                  <a:pt x="5177844" y="5689236"/>
                                </a:lnTo>
                              </a:path>
                              <a:path w="8358505" h="8845550">
                                <a:moveTo>
                                  <a:pt x="5145882" y="4546594"/>
                                </a:moveTo>
                                <a:lnTo>
                                  <a:pt x="5145882" y="5105929"/>
                                </a:lnTo>
                              </a:path>
                              <a:path w="8358505" h="8845550">
                                <a:moveTo>
                                  <a:pt x="5145882" y="5105929"/>
                                </a:moveTo>
                                <a:lnTo>
                                  <a:pt x="5169853" y="5105929"/>
                                </a:lnTo>
                              </a:path>
                              <a:path w="8358505" h="8845550">
                                <a:moveTo>
                                  <a:pt x="5105929" y="3643668"/>
                                </a:moveTo>
                                <a:lnTo>
                                  <a:pt x="5105929" y="4538604"/>
                                </a:lnTo>
                              </a:path>
                              <a:path w="8358505" h="8845550">
                                <a:moveTo>
                                  <a:pt x="5105929" y="4538604"/>
                                </a:moveTo>
                                <a:lnTo>
                                  <a:pt x="5145882" y="4538604"/>
                                </a:lnTo>
                              </a:path>
                              <a:path w="8358505" h="8845550">
                                <a:moveTo>
                                  <a:pt x="3859411" y="2604903"/>
                                </a:moveTo>
                                <a:lnTo>
                                  <a:pt x="3859411" y="3635677"/>
                                </a:lnTo>
                              </a:path>
                              <a:path w="8358505" h="8845550">
                                <a:moveTo>
                                  <a:pt x="3859411" y="3635677"/>
                                </a:moveTo>
                                <a:lnTo>
                                  <a:pt x="5105929" y="3635677"/>
                                </a:lnTo>
                              </a:path>
                              <a:path w="8358505" h="8845550">
                                <a:moveTo>
                                  <a:pt x="3579744" y="7990"/>
                                </a:moveTo>
                                <a:lnTo>
                                  <a:pt x="3579744" y="2596912"/>
                                </a:lnTo>
                              </a:path>
                              <a:path w="8358505" h="8845550">
                                <a:moveTo>
                                  <a:pt x="3579744" y="2596912"/>
                                </a:moveTo>
                                <a:lnTo>
                                  <a:pt x="3859411" y="2596912"/>
                                </a:lnTo>
                              </a:path>
                              <a:path w="8358505" h="8845550">
                                <a:moveTo>
                                  <a:pt x="0" y="4346832"/>
                                </a:moveTo>
                                <a:lnTo>
                                  <a:pt x="0" y="0"/>
                                </a:lnTo>
                              </a:path>
                              <a:path w="8358505" h="8845550">
                                <a:moveTo>
                                  <a:pt x="0" y="0"/>
                                </a:moveTo>
                                <a:lnTo>
                                  <a:pt x="3579744" y="0"/>
                                </a:lnTo>
                              </a:path>
                              <a:path w="8358505" h="8845550">
                                <a:moveTo>
                                  <a:pt x="918907" y="8701655"/>
                                </a:moveTo>
                                <a:lnTo>
                                  <a:pt x="918907" y="8557826"/>
                                </a:lnTo>
                              </a:path>
                              <a:path w="8358505" h="8845550">
                                <a:moveTo>
                                  <a:pt x="918907" y="8557826"/>
                                </a:moveTo>
                                <a:lnTo>
                                  <a:pt x="8358063" y="8557826"/>
                                </a:lnTo>
                              </a:path>
                              <a:path w="8358505" h="8845550">
                                <a:moveTo>
                                  <a:pt x="4258936" y="8845484"/>
                                </a:moveTo>
                                <a:lnTo>
                                  <a:pt x="4258936" y="8749598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999678" y="17451254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7003674" y="17559125"/>
                            <a:ext cx="127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265">
                                <a:moveTo>
                                  <a:pt x="0" y="0"/>
                                </a:moveTo>
                                <a:lnTo>
                                  <a:pt x="0" y="8789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999678" y="17643025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77886" y="13052483"/>
                            <a:ext cx="7783195" cy="495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3195" h="4954270">
                                <a:moveTo>
                                  <a:pt x="1885758" y="4362813"/>
                                </a:moveTo>
                                <a:lnTo>
                                  <a:pt x="1885758" y="4498651"/>
                                </a:lnTo>
                              </a:path>
                              <a:path w="7783195" h="4954270">
                                <a:moveTo>
                                  <a:pt x="1885758" y="4498651"/>
                                </a:moveTo>
                                <a:lnTo>
                                  <a:pt x="5225787" y="4498651"/>
                                </a:lnTo>
                              </a:path>
                              <a:path w="7783195" h="4954270">
                                <a:moveTo>
                                  <a:pt x="966850" y="7990"/>
                                </a:moveTo>
                                <a:lnTo>
                                  <a:pt x="966850" y="4354822"/>
                                </a:lnTo>
                              </a:path>
                              <a:path w="7783195" h="4954270">
                                <a:moveTo>
                                  <a:pt x="966850" y="4354822"/>
                                </a:moveTo>
                                <a:lnTo>
                                  <a:pt x="1885758" y="4354822"/>
                                </a:lnTo>
                              </a:path>
                              <a:path w="7783195" h="4954270">
                                <a:moveTo>
                                  <a:pt x="0" y="2477055"/>
                                </a:moveTo>
                                <a:lnTo>
                                  <a:pt x="0" y="0"/>
                                </a:lnTo>
                              </a:path>
                              <a:path w="7783195" h="4954270">
                                <a:moveTo>
                                  <a:pt x="0" y="0"/>
                                </a:moveTo>
                                <a:lnTo>
                                  <a:pt x="966850" y="0"/>
                                </a:lnTo>
                              </a:path>
                              <a:path w="7783195" h="4954270">
                                <a:moveTo>
                                  <a:pt x="7782747" y="4954110"/>
                                </a:moveTo>
                                <a:lnTo>
                                  <a:pt x="7782747" y="4786309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9556639" y="17834798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9576614" y="18030564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4145">
                                <a:moveTo>
                                  <a:pt x="0" y="143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9572619" y="18026569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9616567" y="18222337"/>
                            <a:ext cx="7239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191770">
                                <a:moveTo>
                                  <a:pt x="0" y="95886"/>
                                </a:moveTo>
                                <a:lnTo>
                                  <a:pt x="0" y="0"/>
                                </a:lnTo>
                              </a:path>
                              <a:path w="72390" h="191770">
                                <a:moveTo>
                                  <a:pt x="0" y="0"/>
                                </a:moveTo>
                                <a:lnTo>
                                  <a:pt x="71914" y="0"/>
                                </a:lnTo>
                              </a:path>
                              <a:path w="72390" h="191770">
                                <a:moveTo>
                                  <a:pt x="0" y="103876"/>
                                </a:moveTo>
                                <a:lnTo>
                                  <a:pt x="0" y="191772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9612572" y="18410113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69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69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995" y="15529538"/>
                            <a:ext cx="9612630" cy="317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3172460">
                                <a:moveTo>
                                  <a:pt x="9572619" y="2652846"/>
                                </a:moveTo>
                                <a:lnTo>
                                  <a:pt x="9572619" y="2788684"/>
                                </a:lnTo>
                              </a:path>
                              <a:path w="9612630" h="3172460">
                                <a:moveTo>
                                  <a:pt x="9572619" y="2788684"/>
                                </a:moveTo>
                                <a:lnTo>
                                  <a:pt x="9612572" y="2788684"/>
                                </a:lnTo>
                              </a:path>
                              <a:path w="9612630" h="3172460">
                                <a:moveTo>
                                  <a:pt x="9556638" y="2485045"/>
                                </a:moveTo>
                                <a:lnTo>
                                  <a:pt x="9556638" y="2644855"/>
                                </a:lnTo>
                              </a:path>
                              <a:path w="9612630" h="3172460">
                                <a:moveTo>
                                  <a:pt x="9556638" y="2644855"/>
                                </a:moveTo>
                                <a:lnTo>
                                  <a:pt x="9572619" y="2644855"/>
                                </a:lnTo>
                              </a:path>
                              <a:path w="9612630" h="3172460">
                                <a:moveTo>
                                  <a:pt x="1773891" y="7990"/>
                                </a:moveTo>
                                <a:lnTo>
                                  <a:pt x="1773891" y="2477055"/>
                                </a:lnTo>
                              </a:path>
                              <a:path w="9612630" h="3172460">
                                <a:moveTo>
                                  <a:pt x="1773891" y="2477055"/>
                                </a:moveTo>
                                <a:lnTo>
                                  <a:pt x="9556638" y="2477055"/>
                                </a:lnTo>
                              </a:path>
                              <a:path w="9612630" h="3172460">
                                <a:moveTo>
                                  <a:pt x="0" y="1582119"/>
                                </a:moveTo>
                                <a:lnTo>
                                  <a:pt x="0" y="0"/>
                                </a:lnTo>
                              </a:path>
                              <a:path w="9612630" h="3172460">
                                <a:moveTo>
                                  <a:pt x="0" y="0"/>
                                </a:moveTo>
                                <a:lnTo>
                                  <a:pt x="1773891" y="0"/>
                                </a:lnTo>
                              </a:path>
                              <a:path w="9612630" h="3172460">
                                <a:moveTo>
                                  <a:pt x="4442718" y="3172228"/>
                                </a:moveTo>
                                <a:lnTo>
                                  <a:pt x="4442718" y="3076342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442718" y="18601886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446713" y="18709757"/>
                            <a:ext cx="127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265">
                                <a:moveTo>
                                  <a:pt x="0" y="0"/>
                                </a:moveTo>
                                <a:lnTo>
                                  <a:pt x="0" y="87895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442718" y="18793657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3995"/>
                                </a:moveTo>
                                <a:lnTo>
                                  <a:pt x="1170" y="1170"/>
                                </a:lnTo>
                                <a:lnTo>
                                  <a:pt x="3995" y="0"/>
                                </a:lnTo>
                                <a:lnTo>
                                  <a:pt x="6820" y="1170"/>
                                </a:lnTo>
                                <a:lnTo>
                                  <a:pt x="7990" y="3995"/>
                                </a:lnTo>
                                <a:lnTo>
                                  <a:pt x="6820" y="6820"/>
                                </a:lnTo>
                                <a:lnTo>
                                  <a:pt x="3995" y="7990"/>
                                </a:lnTo>
                                <a:lnTo>
                                  <a:pt x="1170" y="6820"/>
                                </a:lnTo>
                                <a:lnTo>
                                  <a:pt x="0" y="3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995" y="17119648"/>
                            <a:ext cx="4443095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3095" h="1582420">
                                <a:moveTo>
                                  <a:pt x="0" y="0"/>
                                </a:moveTo>
                                <a:lnTo>
                                  <a:pt x="0" y="1582119"/>
                                </a:lnTo>
                              </a:path>
                              <a:path w="4443095" h="1582420">
                                <a:moveTo>
                                  <a:pt x="0" y="1582119"/>
                                </a:moveTo>
                                <a:lnTo>
                                  <a:pt x="4442718" y="1582119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852345pt;margin-top:19.818958pt;width:874.25pt;height:1480.45pt;mso-position-horizontal-relative:page;mso-position-vertical-relative:page;z-index:-15922688" id="docshapegroup3" coordorigin="497,396" coordsize="17485,29609">
                <v:line style="position:absolute" from="14937,554" to="14937,403" stroked="true" strokeweight=".629173pt" strokecolor="#000000">
                  <v:stroke dashstyle="solid"/>
                </v:line>
                <v:shape style="position:absolute;left:14930;top:396;width:13;height:13" id="docshape4" coordorigin="14930,396" coordsize="13,13" path="m14930,403l14932,398,14937,396,14941,398,14943,403,14941,407,14937,409,14932,407,14930,403xe" filled="true" fillcolor="#000000" stroked="false">
                  <v:path arrowok="t"/>
                  <v:fill type="solid"/>
                </v:shape>
                <v:line style="position:absolute" from="14937,566" to="14937,705" stroked="true" strokeweight=".629173pt" strokecolor="#000000">
                  <v:stroke dashstyle="solid"/>
                </v:line>
                <v:shape style="position:absolute;left:14930;top:698;width:13;height:13" id="docshape5" coordorigin="14930,698" coordsize="13,13" path="m14930,705l14932,700,14937,698,14941,700,14943,705,14941,709,14937,711,14932,709,14930,705xe" filled="true" fillcolor="#000000" stroked="false">
                  <v:path arrowok="t"/>
                  <v:fill type="solid"/>
                </v:shape>
                <v:line style="position:absolute" from="14937,717" to="14937,1007" stroked="true" strokeweight=".629173pt" strokecolor="#000000">
                  <v:stroke dashstyle="solid"/>
                </v:line>
                <v:shape style="position:absolute;left:14930;top:1000;width:13;height:13" id="docshape6" coordorigin="14930,1000" coordsize="13,13" path="m14930,1007l14932,1002,14937,1000,14941,1002,14943,1007,14941,1011,14937,1013,14932,1011,14930,1007xe" filled="true" fillcolor="#000000" stroked="false">
                  <v:path arrowok="t"/>
                  <v:fill type="solid"/>
                </v:shape>
                <v:line style="position:absolute" from="14937,868" to="14937,1309" stroked="true" strokeweight=".629173pt" strokecolor="#000000">
                  <v:stroke dashstyle="solid"/>
                </v:line>
                <v:shape style="position:absolute;left:14930;top:1302;width:13;height:13" id="docshape7" coordorigin="14930,1302" coordsize="13,13" path="m14930,1309l14932,1304,14937,1302,14941,1304,14943,1309,14941,1313,14937,1315,14932,1313,14930,1309xe" filled="true" fillcolor="#000000" stroked="false">
                  <v:path arrowok="t"/>
                  <v:fill type="solid"/>
                </v:shape>
                <v:line style="position:absolute" from="14937,1019" to="14937,1611" stroked="true" strokeweight=".629173pt" strokecolor="#000000">
                  <v:stroke dashstyle="solid"/>
                </v:line>
                <v:shape style="position:absolute;left:14930;top:1604;width:13;height:13" id="docshape8" coordorigin="14930,1604" coordsize="13,13" path="m14930,1611l14932,1606,14937,1604,14941,1606,14943,1611,14941,1615,14937,1617,14932,1615,14930,1611xe" filled="true" fillcolor="#000000" stroked="false">
                  <v:path arrowok="t"/>
                  <v:fill type="solid"/>
                </v:shape>
                <v:line style="position:absolute" from="14937,1170" to="14937,1913" stroked="true" strokeweight=".629173pt" strokecolor="#000000">
                  <v:stroke dashstyle="solid"/>
                </v:line>
                <v:shape style="position:absolute;left:14930;top:1906;width:13;height:13" id="docshape9" coordorigin="14930,1906" coordsize="13,13" path="m14930,1913l14932,1908,14937,1906,14941,1908,14943,1913,14941,1917,14937,1919,14932,1917,14930,1913xe" filled="true" fillcolor="#000000" stroked="false">
                  <v:path arrowok="t"/>
                  <v:fill type="solid"/>
                </v:shape>
                <v:line style="position:absolute" from="14937,1321" to="14937,2215" stroked="true" strokeweight=".629173pt" strokecolor="#000000">
                  <v:stroke dashstyle="solid"/>
                </v:line>
                <v:shape style="position:absolute;left:14930;top:2208;width:13;height:13" id="docshape10" coordorigin="14930,2208" coordsize="13,13" path="m14930,2215l14932,2210,14937,2208,14941,2210,14943,2215,14941,2219,14937,2221,14932,2219,14930,2215xe" filled="true" fillcolor="#000000" stroked="false">
                  <v:path arrowok="t"/>
                  <v:fill type="solid"/>
                </v:shape>
                <v:line style="position:absolute" from="14937,1472" to="14937,2517" stroked="true" strokeweight=".629173pt" strokecolor="#000000">
                  <v:stroke dashstyle="solid"/>
                </v:line>
                <v:shape style="position:absolute;left:14930;top:2510;width:13;height:13" id="docshape11" coordorigin="14930,2510" coordsize="13,13" path="m14930,2517l14932,2512,14937,2510,14941,2512,14943,2517,14941,2521,14937,2523,14932,2521,14930,2517xe" filled="true" fillcolor="#000000" stroked="false">
                  <v:path arrowok="t"/>
                  <v:fill type="solid"/>
                </v:shape>
                <v:line style="position:absolute" from="14937,1623" to="14937,2819" stroked="true" strokeweight=".629173pt" strokecolor="#000000">
                  <v:stroke dashstyle="solid"/>
                </v:line>
                <v:shape style="position:absolute;left:14930;top:2812;width:13;height:13" id="docshape12" coordorigin="14930,2812" coordsize="13,13" path="m14930,2819l14932,2814,14937,2812,14941,2814,14943,2819,14941,2823,14937,2825,14932,2823,14930,2819xe" filled="true" fillcolor="#000000" stroked="false">
                  <v:path arrowok="t"/>
                  <v:fill type="solid"/>
                </v:shape>
                <v:line style="position:absolute" from="14937,1774" to="14937,3121" stroked="true" strokeweight=".629173pt" strokecolor="#000000">
                  <v:stroke dashstyle="solid"/>
                </v:line>
                <v:shape style="position:absolute;left:14930;top:3114;width:13;height:13" id="docshape13" coordorigin="14930,3114" coordsize="13,13" path="m14930,3121l14932,3116,14937,3114,14941,3116,14943,3121,14941,3125,14937,3127,14932,3125,14930,3121xe" filled="true" fillcolor="#000000" stroked="false">
                  <v:path arrowok="t"/>
                  <v:fill type="solid"/>
                </v:shape>
                <v:line style="position:absolute" from="14937,1925" to="14937,3423" stroked="true" strokeweight=".629173pt" strokecolor="#000000">
                  <v:stroke dashstyle="solid"/>
                </v:line>
                <v:shape style="position:absolute;left:14930;top:3416;width:13;height:13" id="docshape14" coordorigin="14930,3416" coordsize="13,13" path="m14930,3423l14932,3418,14937,3416,14941,3418,14943,3423,14941,3427,14937,3429,14932,3427,14930,3423xe" filled="true" fillcolor="#000000" stroked="false">
                  <v:path arrowok="t"/>
                  <v:fill type="solid"/>
                </v:shape>
                <v:line style="position:absolute" from="14937,2076" to="14937,3725" stroked="true" strokeweight=".629173pt" strokecolor="#000000">
                  <v:stroke dashstyle="solid"/>
                </v:line>
                <v:shape style="position:absolute;left:14930;top:3718;width:13;height:13" id="docshape15" coordorigin="14930,3718" coordsize="13,13" path="m14930,3725l14932,3720,14937,3718,14941,3720,14943,3725,14941,3729,14937,3731,14932,3729,14930,3725xe" filled="true" fillcolor="#000000" stroked="false">
                  <v:path arrowok="t"/>
                  <v:fill type="solid"/>
                </v:shape>
                <v:line style="position:absolute" from="14937,2227" to="14937,4027" stroked="true" strokeweight=".629173pt" strokecolor="#000000">
                  <v:stroke dashstyle="solid"/>
                </v:line>
                <v:shape style="position:absolute;left:14930;top:4020;width:13;height:13" id="docshape16" coordorigin="14930,4020" coordsize="13,13" path="m14930,4027l14932,4022,14937,4020,14941,4022,14943,4027,14941,4031,14937,4033,14932,4031,14930,4027xe" filled="true" fillcolor="#000000" stroked="false">
                  <v:path arrowok="t"/>
                  <v:fill type="solid"/>
                </v:shape>
                <v:line style="position:absolute" from="14937,2378" to="14937,4329" stroked="true" strokeweight=".629173pt" strokecolor="#000000">
                  <v:stroke dashstyle="solid"/>
                </v:line>
                <v:shape style="position:absolute;left:14930;top:4322;width:13;height:13" id="docshape17" coordorigin="14930,4322" coordsize="13,13" path="m14930,4329l14932,4324,14937,4322,14941,4324,14943,4329,14941,4333,14937,4335,14932,4333,14930,4329xe" filled="true" fillcolor="#000000" stroked="false">
                  <v:path arrowok="t"/>
                  <v:fill type="solid"/>
                </v:shape>
                <v:line style="position:absolute" from="14937,2529" to="14937,4631" stroked="true" strokeweight=".629173pt" strokecolor="#000000">
                  <v:stroke dashstyle="solid"/>
                </v:line>
                <v:shape style="position:absolute;left:14930;top:4624;width:13;height:13" id="docshape18" coordorigin="14930,4624" coordsize="13,13" path="m14930,4631l14932,4626,14937,4624,14941,4626,14943,4631,14941,4635,14937,4637,14932,4635,14930,4631xe" filled="true" fillcolor="#000000" stroked="false">
                  <v:path arrowok="t"/>
                  <v:fill type="solid"/>
                </v:shape>
                <v:line style="position:absolute" from="14937,2680" to="14937,4933" stroked="true" strokeweight=".629173pt" strokecolor="#000000">
                  <v:stroke dashstyle="solid"/>
                </v:line>
                <v:shape style="position:absolute;left:14930;top:4926;width:13;height:13" id="docshape19" coordorigin="14930,4926" coordsize="13,13" path="m14930,4933l14932,4928,14937,4926,14941,4928,14943,4933,14941,4937,14937,4939,14932,4937,14930,4933xe" filled="true" fillcolor="#000000" stroked="false">
                  <v:path arrowok="t"/>
                  <v:fill type="solid"/>
                </v:shape>
                <v:line style="position:absolute" from="14937,2831" to="14937,5235" stroked="true" strokeweight=".629173pt" strokecolor="#000000">
                  <v:stroke dashstyle="solid"/>
                </v:line>
                <v:shape style="position:absolute;left:14930;top:5228;width:13;height:13" id="docshape20" coordorigin="14930,5228" coordsize="13,13" path="m14930,5235l14932,5230,14937,5228,14941,5230,14943,5235,14941,5239,14937,5241,14932,5239,14930,5235xe" filled="true" fillcolor="#000000" stroked="false">
                  <v:path arrowok="t"/>
                  <v:fill type="solid"/>
                </v:shape>
                <v:line style="position:absolute" from="14937,2982" to="14937,5537" stroked="true" strokeweight=".629173pt" strokecolor="#000000">
                  <v:stroke dashstyle="solid"/>
                </v:line>
                <v:shape style="position:absolute;left:14930;top:5530;width:13;height:13" id="docshape21" coordorigin="14930,5530" coordsize="13,13" path="m14930,5537l14932,5532,14937,5530,14941,5532,14943,5537,14941,5541,14937,5543,14932,5541,14930,5537xe" filled="true" fillcolor="#000000" stroked="false">
                  <v:path arrowok="t"/>
                  <v:fill type="solid"/>
                </v:shape>
                <v:line style="position:absolute" from="14937,3133" to="14937,5839" stroked="true" strokeweight=".629173pt" strokecolor="#000000">
                  <v:stroke dashstyle="solid"/>
                </v:line>
                <v:shape style="position:absolute;left:14930;top:5832;width:13;height:13" id="docshape22" coordorigin="14930,5832" coordsize="13,13" path="m14930,5839l14932,5834,14937,5832,14941,5834,14943,5839,14941,5843,14937,5845,14932,5843,14930,5839xe" filled="true" fillcolor="#000000" stroked="false">
                  <v:path arrowok="t"/>
                  <v:fill type="solid"/>
                </v:shape>
                <v:line style="position:absolute" from="14937,3284" to="14937,6141" stroked="true" strokeweight=".629173pt" strokecolor="#000000">
                  <v:stroke dashstyle="solid"/>
                </v:line>
                <v:shape style="position:absolute;left:14930;top:6134;width:13;height:13" id="docshape23" coordorigin="14930,6134" coordsize="13,13" path="m14930,6141l14932,6136,14937,6134,14941,6136,14943,6141,14941,6145,14937,6147,14932,6145,14930,6141xe" filled="true" fillcolor="#000000" stroked="false">
                  <v:path arrowok="t"/>
                  <v:fill type="solid"/>
                </v:shape>
                <v:line style="position:absolute" from="14937,3435" to="14937,6443" stroked="true" strokeweight=".629173pt" strokecolor="#000000">
                  <v:stroke dashstyle="solid"/>
                </v:line>
                <v:shape style="position:absolute;left:14930;top:6436;width:13;height:13" id="docshape24" coordorigin="14930,6436" coordsize="13,13" path="m14930,6443l14932,6438,14937,6436,14941,6438,14943,6443,14941,6447,14937,6449,14932,6447,14930,6443xe" filled="true" fillcolor="#000000" stroked="false">
                  <v:path arrowok="t"/>
                  <v:fill type="solid"/>
                </v:shape>
                <v:line style="position:absolute" from="14937,3586" to="14937,6745" stroked="true" strokeweight=".629173pt" strokecolor="#000000">
                  <v:stroke dashstyle="solid"/>
                </v:line>
                <v:shape style="position:absolute;left:14930;top:6738;width:13;height:13" id="docshape25" coordorigin="14930,6738" coordsize="13,13" path="m14930,6745l14932,6740,14937,6738,14941,6740,14943,6745,14941,6749,14937,6751,14932,6749,14930,6745xe" filled="true" fillcolor="#000000" stroked="false">
                  <v:path arrowok="t"/>
                  <v:fill type="solid"/>
                </v:shape>
                <v:line style="position:absolute" from="14937,3737" to="14937,7047" stroked="true" strokeweight=".629173pt" strokecolor="#000000">
                  <v:stroke dashstyle="solid"/>
                </v:line>
                <v:shape style="position:absolute;left:14930;top:7040;width:13;height:13" id="docshape26" coordorigin="14930,7040" coordsize="13,13" path="m14930,7047l14932,7042,14937,7040,14941,7042,14943,7047,14941,7051,14937,7053,14932,7051,14930,7047xe" filled="true" fillcolor="#000000" stroked="false">
                  <v:path arrowok="t"/>
                  <v:fill type="solid"/>
                </v:shape>
                <v:shape style="position:absolute;left:14672;top:415;width:265;height:6934" id="docshape27" coordorigin="14672,415" coordsize="265,6934" path="m14937,415l14937,3750m14672,5537l14672,3725m14672,3725l14937,3725m14672,5549l14672,7349e" filled="false" stroked="true" strokeweight=".629173pt" strokecolor="#000000">
                  <v:path arrowok="t"/>
                  <v:stroke dashstyle="solid"/>
                </v:shape>
                <v:shape style="position:absolute;left:14666;top:7342;width:13;height:13" id="docshape28" coordorigin="14666,7342" coordsize="13,13" path="m14666,7349l14668,7344,14672,7342,14677,7344,14679,7349,14677,7353,14672,7355,14668,7353,14666,7349xe" filled="true" fillcolor="#000000" stroked="false">
                  <v:path arrowok="t"/>
                  <v:fill type="solid"/>
                </v:shape>
                <v:shape style="position:absolute;left:14659;top:5536;width:13;height:2115" id="docshape29" coordorigin="14660,5537" coordsize="13,2115" path="m14660,6594l14660,5537m14660,5537l14672,5537m14660,6606l14660,7651e" filled="false" stroked="true" strokeweight=".629173pt" strokecolor="#000000">
                  <v:path arrowok="t"/>
                  <v:stroke dashstyle="solid"/>
                </v:shape>
                <v:shape style="position:absolute;left:14653;top:7644;width:13;height:13" id="docshape30" coordorigin="14653,7644" coordsize="13,13" path="m14653,7651l14655,7646,14660,7644,14664,7646,14666,7651,14664,7655,14660,7657,14655,7655,14653,7651xe" filled="true" fillcolor="#000000" stroked="false">
                  <v:path arrowok="t"/>
                  <v:fill type="solid"/>
                </v:shape>
                <v:line style="position:absolute" from="14660,6757" to="14660,7953" stroked="true" strokeweight=".629173pt" strokecolor="#000000">
                  <v:stroke dashstyle="solid"/>
                </v:line>
                <v:shape style="position:absolute;left:14653;top:7946;width:13;height:13" id="docshape31" coordorigin="14653,7946" coordsize="13,13" path="m14653,7953l14655,7948,14660,7946,14664,7948,14666,7953,14664,7957,14660,7959,14655,7957,14653,7953xe" filled="true" fillcolor="#000000" stroked="false">
                  <v:path arrowok="t"/>
                  <v:fill type="solid"/>
                </v:shape>
                <v:line style="position:absolute" from="14660,6908" to="14660,8255" stroked="true" strokeweight=".629173pt" strokecolor="#000000">
                  <v:stroke dashstyle="solid"/>
                </v:line>
                <v:shape style="position:absolute;left:14653;top:8248;width:13;height:13" id="docshape32" coordorigin="14653,8248" coordsize="13,13" path="m14653,8255l14655,8250,14660,8248,14664,8250,14666,8255,14664,8259,14660,8261,14655,8259,14653,8255xe" filled="true" fillcolor="#000000" stroked="false">
                  <v:path arrowok="t"/>
                  <v:fill type="solid"/>
                </v:shape>
                <v:line style="position:absolute" from="14660,7059" to="14660,8557" stroked="true" strokeweight=".629173pt" strokecolor="#000000">
                  <v:stroke dashstyle="solid"/>
                </v:line>
                <v:shape style="position:absolute;left:14653;top:8550;width:13;height:13" id="docshape33" coordorigin="14653,8550" coordsize="13,13" path="m14653,8557l14655,8552,14660,8550,14664,8552,14666,8557,14664,8561,14660,8563,14655,8561,14653,8557xe" filled="true" fillcolor="#000000" stroked="false">
                  <v:path arrowok="t"/>
                  <v:fill type="solid"/>
                </v:shape>
                <v:shape style="position:absolute;left:11513;top:5549;width:4619;height:4669" id="docshape34" coordorigin="11514,5549" coordsize="4619,4669" path="m14660,5549l14660,7072m12307,8028l12307,7047m12307,7047l14660,7047m12999,9010l12999,8859m12999,8859l13137,8859m12999,9022l12999,9161m12999,9161l13125,9161m12307,8041l12307,9010m12307,9010l12999,9010m11514,10029l11514,8028m11514,8028l12307,8028m15704,9614l15704,9463m15704,9463l15805,9463m15704,9626l15704,9765m15704,9765l16132,9765m15566,9916l15566,9614m15566,9614l15704,9614m15817,10218l15817,10067e" filled="false" stroked="true" strokeweight=".629173pt" strokecolor="#000000">
                  <v:path arrowok="t"/>
                  <v:stroke dashstyle="solid"/>
                </v:shape>
                <v:shape style="position:absolute;left:15811;top:10060;width:13;height:13" id="docshape35" coordorigin="15811,10060" coordsize="13,13" path="m15811,10067l15813,10062,15817,10060,15822,10062,15824,10067,15822,10071,15817,10073,15813,10071,15811,10067xe" filled="true" fillcolor="#000000" stroked="false">
                  <v:path arrowok="t"/>
                  <v:fill type="solid"/>
                </v:shape>
                <v:line style="position:absolute" from="15817,10230" to="15817,10369" stroked="true" strokeweight=".629173pt" strokecolor="#000000">
                  <v:stroke dashstyle="solid"/>
                </v:line>
                <v:shape style="position:absolute;left:15811;top:10362;width:13;height:13" id="docshape36" coordorigin="15811,10362" coordsize="13,13" path="m15811,10369l15813,10364,15817,10362,15822,10364,15824,10369,15822,10373,15817,10375,15813,10373,15811,10369xe" filled="true" fillcolor="#000000" stroked="false">
                  <v:path arrowok="t"/>
                  <v:fill type="solid"/>
                </v:shape>
                <v:shape style="position:absolute;left:15515;top:9915;width:302;height:1058" id="docshape37" coordorigin="15515,9916" coordsize="302,1058" path="m15566,9928l15566,10218m15566,10218l15817,10218m15515,10444l15515,9916m15515,9916l15566,9916m15528,10973l15528,10671e" filled="false" stroked="true" strokeweight=".629173pt" strokecolor="#000000">
                  <v:path arrowok="t"/>
                  <v:stroke dashstyle="solid"/>
                </v:shape>
                <v:shape style="position:absolute;left:15521;top:10664;width:13;height:13" id="docshape38" coordorigin="15522,10664" coordsize="13,13" path="m15522,10671l15524,10666,15528,10664,15532,10666,15534,10671,15532,10675,15528,10677,15524,10675,15522,10671xe" filled="true" fillcolor="#000000" stroked="false">
                  <v:path arrowok="t"/>
                  <v:fill type="solid"/>
                </v:shape>
                <v:line style="position:absolute" from="15528,11124" to="15528,10973" stroked="true" strokeweight=".629173pt" strokecolor="#000000">
                  <v:stroke dashstyle="solid"/>
                </v:line>
                <v:shape style="position:absolute;left:15521;top:10966;width:13;height:13" id="docshape39" coordorigin="15522,10966" coordsize="13,13" path="m15522,10973l15524,10968,15528,10966,15532,10968,15534,10973,15532,10977,15528,10979,15524,10977,15522,10973xe" filled="true" fillcolor="#000000" stroked="false">
                  <v:path arrowok="t"/>
                  <v:fill type="solid"/>
                </v:shape>
                <v:line style="position:absolute" from="15528,11136" to="15528,11275" stroked="true" strokeweight=".629173pt" strokecolor="#000000">
                  <v:stroke dashstyle="solid"/>
                </v:line>
                <v:shape style="position:absolute;left:15521;top:11268;width:13;height:13" id="docshape40" coordorigin="15522,11268" coordsize="13,13" path="m15522,11275l15524,11270,15528,11268,15532,11270,15534,11275,15532,11279,15528,11281,15524,11279,15522,11275xe" filled="true" fillcolor="#000000" stroked="false">
                  <v:path arrowok="t"/>
                  <v:fill type="solid"/>
                </v:shape>
                <v:shape style="position:absolute;left:15125;top:10444;width:441;height:3247" id="docshape41" coordorigin="15125,10444" coordsize="441,3247" path="m15528,10973l15528,11275m15515,10457l15515,10973m15515,10973l15528,10973m15339,11011l15339,10444m15339,10444l15515,10444m15339,11023l15339,11577m15339,11577l15553,11577m15150,11438l15150,11011m15150,11011l15339,11011m15150,11451l15150,11879m15150,11879l15289,11879m15125,12030l15125,11438m15125,11438l15150,11438m15226,12634l15226,12181m15226,12181l15289,12181m15427,13087l15427,12483m15427,12483l15566,12483m15553,13691l15553,12785e" filled="false" stroked="true" strokeweight=".629173pt" strokecolor="#000000">
                  <v:path arrowok="t"/>
                  <v:stroke dashstyle="solid"/>
                </v:shape>
                <v:shape style="position:absolute;left:15546;top:12778;width:13;height:13" id="docshape42" coordorigin="15547,12779" coordsize="13,13" path="m15547,12785l15549,12780,15553,12779,15558,12780,15559,12785,15558,12789,15553,12791,15549,12789,15547,12785xe" filled="true" fillcolor="#000000" stroked="false">
                  <v:path arrowok="t"/>
                  <v:fill type="solid"/>
                </v:shape>
                <v:line style="position:absolute" from="15553,13842" to="15553,13087" stroked="true" strokeweight=".629173pt" strokecolor="#000000">
                  <v:stroke dashstyle="solid"/>
                </v:line>
                <v:shape style="position:absolute;left:15546;top:13080;width:13;height:13" id="docshape43" coordorigin="15547,13081" coordsize="13,13" path="m15547,13087l15549,13082,15553,13081,15558,13082,15559,13087,15558,13091,15553,13093,15549,13091,15547,13087xe" filled="true" fillcolor="#000000" stroked="false">
                  <v:path arrowok="t"/>
                  <v:fill type="solid"/>
                </v:shape>
                <v:line style="position:absolute" from="15553,13993" to="15553,13389" stroked="true" strokeweight=".629173pt" strokecolor="#000000">
                  <v:stroke dashstyle="solid"/>
                </v:line>
                <v:shape style="position:absolute;left:15546;top:13382;width:13;height:13" id="docshape44" coordorigin="15547,13383" coordsize="13,13" path="m15547,13389l15549,13384,15553,13383,15558,13384,15559,13389,15558,13393,15553,13395,15549,13393,15547,13389xe" filled="true" fillcolor="#000000" stroked="false">
                  <v:path arrowok="t"/>
                  <v:fill type="solid"/>
                </v:shape>
                <v:line style="position:absolute" from="15553,14144" to="15553,13691" stroked="true" strokeweight=".629173pt" strokecolor="#000000">
                  <v:stroke dashstyle="solid"/>
                </v:line>
                <v:shape style="position:absolute;left:15546;top:13684;width:13;height:13" id="docshape45" coordorigin="15547,13685" coordsize="13,13" path="m15547,13691l15549,13686,15553,13685,15558,13686,15559,13691,15558,13695,15553,13697,15549,13695,15547,13691xe" filled="true" fillcolor="#000000" stroked="false">
                  <v:path arrowok="t"/>
                  <v:fill type="solid"/>
                </v:shape>
                <v:line style="position:absolute" from="15553,14295" to="15553,13993" stroked="true" strokeweight=".629173pt" strokecolor="#000000">
                  <v:stroke dashstyle="solid"/>
                </v:line>
                <v:shape style="position:absolute;left:15546;top:13986;width:13;height:13" id="docshape46" coordorigin="15547,13987" coordsize="13,13" path="m15547,13993l15549,13988,15553,13987,15558,13988,15559,13993,15558,13997,15553,13999,15549,13997,15547,13993xe" filled="true" fillcolor="#000000" stroked="false">
                  <v:path arrowok="t"/>
                  <v:fill type="solid"/>
                </v:shape>
                <v:shape style="position:absolute;left:15565;top:14294;width:277;height:982" id="docshape47" coordorigin="15566,14295" coordsize="277,982" path="m15566,14609l15566,14295m15566,14295l15817,14295m15578,14937l15578,14597m15578,14597l15830,14597m15843,15276l15843,14899e" filled="false" stroked="true" strokeweight=".629173pt" strokecolor="#000000">
                  <v:path arrowok="t"/>
                  <v:stroke dashstyle="solid"/>
                </v:shape>
                <v:shape style="position:absolute;left:15836;top:14892;width:13;height:13" id="docshape48" coordorigin="15836,14893" coordsize="13,13" path="m15836,14899l15838,14894,15843,14893,15847,14894,15849,14899,15847,14903,15843,14905,15838,14903,15836,14899xe" filled="true" fillcolor="#000000" stroked="false">
                  <v:path arrowok="t"/>
                  <v:fill type="solid"/>
                </v:shape>
                <v:line style="position:absolute" from="15843,15427" to="15843,15201" stroked="true" strokeweight=".629173pt" strokecolor="#000000">
                  <v:stroke dashstyle="solid"/>
                </v:line>
                <v:shape style="position:absolute;left:15836;top:15194;width:13;height:13" id="docshape49" coordorigin="15836,15195" coordsize="13,13" path="m15836,15201l15838,15196,15843,15195,15847,15196,15849,15201,15847,15205,15843,15207,15838,15205,15836,15201xe" filled="true" fillcolor="#000000" stroked="false">
                  <v:path arrowok="t"/>
                  <v:fill type="solid"/>
                </v:shape>
                <v:line style="position:absolute" from="15855,15654" to="15855,15503" stroked="true" strokeweight=".629173pt" strokecolor="#000000">
                  <v:stroke dashstyle="solid"/>
                </v:line>
                <v:shape style="position:absolute;left:15848;top:15496;width:13;height:13" id="docshape50" coordorigin="15849,15497" coordsize="13,13" path="m15849,15503l15851,15498,15855,15497,15860,15498,15861,15503,15860,15507,15855,15509,15851,15507,15849,15503xe" filled="true" fillcolor="#000000" stroked="false">
                  <v:path arrowok="t"/>
                  <v:fill type="solid"/>
                </v:shape>
                <v:shape style="position:absolute;left:10456;top:10029;width:5927;height:6229" id="docshape51" coordorigin="10457,10029" coordsize="5927,6229" path="m15855,15666l15855,15805m15855,15805l16384,15805m15843,15440l15843,15654m15843,15654l15855,15654m15843,15276l15843,15654m15578,14949l15578,15276m15578,15276l15843,15276m15566,14622l15566,14937m15566,14937l15578,14937m15553,14307l15553,14609m15553,14609l15566,14609m15553,13691l15553,14609m15427,13099l15427,13691m15427,13691l15553,13691m15226,12646l15226,13087m15226,13087l15427,13087m15125,12042l15125,12634m15125,12634l15226,12634m11514,10042l11514,12030m11514,12030l15125,12030m10457,14106l10457,10029m10457,10029l11514,10029m13112,16258l13112,16107e" filled="false" stroked="true" strokeweight=".629173pt" strokecolor="#000000">
                  <v:path arrowok="t"/>
                  <v:stroke dashstyle="solid"/>
                </v:shape>
                <v:shape style="position:absolute;left:13105;top:16100;width:13;height:13" id="docshape52" coordorigin="13106,16101" coordsize="13,13" path="m13106,16107l13108,16102,13112,16101,13116,16102,13118,16107,13116,16111,13112,16113,13108,16111,13106,16107xe" filled="true" fillcolor="#000000" stroked="false">
                  <v:path arrowok="t"/>
                  <v:fill type="solid"/>
                </v:shape>
                <v:line style="position:absolute" from="13112,16270" to="13112,16409" stroked="true" strokeweight=".629173pt" strokecolor="#000000">
                  <v:stroke dashstyle="solid"/>
                </v:line>
                <v:shape style="position:absolute;left:13105;top:16402;width:13;height:13" id="docshape53" coordorigin="13106,16403" coordsize="13,13" path="m13106,16409l13108,16404,13112,16403,13116,16404,13118,16409,13116,16413,13112,16415,13108,16413,13106,16409xe" filled="true" fillcolor="#000000" stroked="false">
                  <v:path arrowok="t"/>
                  <v:fill type="solid"/>
                </v:shape>
                <v:line style="position:absolute" from="13112,16421" to="13112,16711" stroked="true" strokeweight=".629173pt" strokecolor="#000000">
                  <v:stroke dashstyle="solid"/>
                </v:line>
                <v:shape style="position:absolute;left:13105;top:16704;width:13;height:13" id="docshape54" coordorigin="13106,16705" coordsize="13,13" path="m13106,16711l13108,16706,13112,16705,13116,16706,13118,16711,13116,16715,13112,16717,13108,16715,13106,16711xe" filled="true" fillcolor="#000000" stroked="false">
                  <v:path arrowok="t"/>
                  <v:fill type="solid"/>
                </v:shape>
                <v:line style="position:absolute" from="13112,16572" to="13112,17013" stroked="true" strokeweight=".629173pt" strokecolor="#000000">
                  <v:stroke dashstyle="solid"/>
                </v:line>
                <v:shape style="position:absolute;left:13105;top:17006;width:13;height:13" id="docshape55" coordorigin="13106,17007" coordsize="13,13" path="m13106,17013l13108,17008,13112,17007,13116,17008,13118,17013,13116,17017,13112,17019,13108,17017,13106,17013xe" filled="true" fillcolor="#000000" stroked="false">
                  <v:path arrowok="t"/>
                  <v:fill type="solid"/>
                </v:shape>
                <v:shape style="position:absolute;left:10897;top:16119;width:2215;height:2077" id="docshape56" coordorigin="10897,16119" coordsize="2215,2077" path="m13112,16119l13112,16585m10897,18196l10897,16560m10897,16560l13112,16560m13024,17466l13024,17315e" filled="false" stroked="true" strokeweight=".629173pt" strokecolor="#000000">
                  <v:path arrowok="t"/>
                  <v:stroke dashstyle="solid"/>
                </v:shape>
                <v:shape style="position:absolute;left:13017;top:17308;width:13;height:13" id="docshape57" coordorigin="13018,17309" coordsize="13,13" path="m13018,17315l13019,17310,13024,17309,13028,17310,13030,17315,13028,17319,13024,17321,13019,17319,13018,17315xe" filled="true" fillcolor="#000000" stroked="false">
                  <v:path arrowok="t"/>
                  <v:fill type="solid"/>
                </v:shape>
                <v:shape style="position:absolute;left:13011;top:17465;width:26;height:453" id="docshape58" coordorigin="13011,17466" coordsize="26,453" path="m13024,17478l13024,17617m13024,17617l13036,17617m13011,17692l13011,17466m13011,17466l13024,17466m13011,17705l13011,17919e" filled="false" stroked="true" strokeweight=".629173pt" strokecolor="#000000">
                  <v:path arrowok="t"/>
                  <v:stroke dashstyle="solid"/>
                </v:shape>
                <v:shape style="position:absolute;left:13005;top:17912;width:13;height:13" id="docshape59" coordorigin="13005,17913" coordsize="13,13" path="m13005,17919l13007,17914,13011,17913,13016,17914,13018,17919,13016,17923,13011,17925,13007,17923,13005,17919xe" filled="true" fillcolor="#000000" stroked="false">
                  <v:path arrowok="t"/>
                  <v:fill type="solid"/>
                </v:shape>
                <v:line style="position:absolute" from="13011,17856" to="13011,18221" stroked="true" strokeweight=".629173pt" strokecolor="#000000">
                  <v:stroke dashstyle="solid"/>
                </v:line>
                <v:shape style="position:absolute;left:13005;top:18214;width:13;height:13" id="docshape60" coordorigin="13005,18215" coordsize="13,13" path="m13005,18221l13007,18216,13011,18215,13016,18216,13018,18221,13016,18225,13011,18227,13007,18225,13005,18221xe" filled="true" fillcolor="#000000" stroked="false">
                  <v:path arrowok="t"/>
                  <v:fill type="solid"/>
                </v:shape>
                <v:line style="position:absolute" from="13011,18007" to="13011,18523" stroked="true" strokeweight=".629173pt" strokecolor="#000000">
                  <v:stroke dashstyle="solid"/>
                </v:line>
                <v:shape style="position:absolute;left:13005;top:18516;width:13;height:13" id="docshape61" coordorigin="13005,18517" coordsize="13,13" path="m13005,18523l13007,18518,13011,18517,13016,18518,13018,18523,13016,18527,13011,18529,13007,18527,13005,18523xe" filled="true" fillcolor="#000000" stroked="false">
                  <v:path arrowok="t"/>
                  <v:fill type="solid"/>
                </v:shape>
                <v:shape style="position:absolute;left:12860;top:17478;width:592;height:2354" id="docshape62" coordorigin="12860,17478" coordsize="592,2354" path="m13011,17478l13011,18020m12999,18410l12999,17994m12999,17994l13011,17994m12999,18422l12999,18825m12999,18825l13250,18825m12860,19832l12860,18410m12860,18410l12999,18410m13187,19278l13187,19127m13187,19127l13452,19127m13187,19290l13187,19429e" filled="false" stroked="true" strokeweight=".629173pt" strokecolor="#000000">
                  <v:path arrowok="t"/>
                  <v:stroke dashstyle="solid"/>
                </v:shape>
                <v:shape style="position:absolute;left:13181;top:19422;width:13;height:13" id="docshape63" coordorigin="13181,19423" coordsize="13,13" path="m13181,19429l13183,19424,13187,19423,13192,19424,13194,19429,13192,19433,13187,19435,13183,19433,13181,19429xe" filled="true" fillcolor="#000000" stroked="false">
                  <v:path arrowok="t"/>
                  <v:fill type="solid"/>
                </v:shape>
                <v:line style="position:absolute" from="13187,19441" to="13187,19731" stroked="true" strokeweight=".629173pt" strokecolor="#000000">
                  <v:stroke dashstyle="solid"/>
                </v:line>
                <v:shape style="position:absolute;left:13181;top:19724;width:13;height:13" id="docshape64" coordorigin="13181,19725" coordsize="13,13" path="m13181,19731l13183,19726,13187,19725,13192,19726,13194,19731,13192,19735,13187,19737,13183,19735,13181,19731xe" filled="true" fillcolor="#000000" stroked="false">
                  <v:path arrowok="t"/>
                  <v:fill type="solid"/>
                </v:shape>
                <v:shape style="position:absolute;left:12923;top:19139;width:693;height:3008" id="docshape65" coordorigin="12923,19139" coordsize="693,3008" path="m13187,19592l13187,20033m13187,20033l13439,20033m13187,19139l13187,19605m13125,19957l13125,19580m13125,19580l13187,19580m13125,19970l13125,20335m13125,20335l13313,20335m12999,20373l12999,19957m12999,19957l13125,19957m13137,20788l13137,20637m13137,20637l13175,20637m13137,20800l13137,20939m13137,20939l13615,20939m12999,20385l12999,20788m12999,20788l13137,20788m12923,21253l12923,20373m12923,20373l12999,20373m12961,22147l12961,21241m12961,21241l13200,21241m13225,21694l13225,21543e" filled="false" stroked="true" strokeweight=".629173pt" strokecolor="#000000">
                  <v:path arrowok="t"/>
                  <v:stroke dashstyle="solid"/>
                </v:shape>
                <v:shape style="position:absolute;left:13218;top:21536;width:13;height:13" id="docshape66" coordorigin="13219,21537" coordsize="13,13" path="m13219,21543l13221,21538,13225,21537,13230,21538,13232,21543,13230,21547,13225,21549,13221,21547,13219,21543xe" filled="true" fillcolor="#000000" stroked="false">
                  <v:path arrowok="t"/>
                  <v:fill type="solid"/>
                </v:shape>
                <v:line style="position:absolute" from="13225,21706" to="13225,21845" stroked="true" strokeweight=".629173pt" strokecolor="#000000">
                  <v:stroke dashstyle="solid"/>
                </v:line>
                <v:shape style="position:absolute;left:13218;top:21838;width:13;height:13" id="docshape67" coordorigin="13219,21839" coordsize="13,13" path="m13219,21845l13221,21840,13225,21839,13230,21840,13232,21845,13230,21849,13225,21851,13221,21849,13219,21845xe" filled="true" fillcolor="#000000" stroked="false">
                  <v:path arrowok="t"/>
                  <v:fill type="solid"/>
                </v:shape>
                <v:shape style="position:absolute;left:12973;top:21693;width:252;height:2756" id="docshape68" coordorigin="12974,21694" coordsize="252,2756" path="m12974,23065l12974,21694m12974,21694l13225,21694m12986,24450l12986,22147e" filled="false" stroked="true" strokeweight=".629173pt" strokecolor="#000000">
                  <v:path arrowok="t"/>
                  <v:stroke dashstyle="solid"/>
                </v:shape>
                <v:shape style="position:absolute;left:12979;top:22140;width:13;height:13" id="docshape69" coordorigin="12980,22141" coordsize="13,13" path="m12980,22147l12982,22142,12986,22141,12991,22142,12992,22147,12991,22151,12986,22153,12982,22151,12980,22147xe" filled="true" fillcolor="#000000" stroked="false">
                  <v:path arrowok="t"/>
                  <v:fill type="solid"/>
                </v:shape>
                <v:line style="position:absolute" from="12986,24601" to="12986,22449" stroked="true" strokeweight=".629173pt" strokecolor="#000000">
                  <v:stroke dashstyle="solid"/>
                </v:line>
                <v:shape style="position:absolute;left:12979;top:22442;width:13;height:13" id="docshape70" coordorigin="12980,22443" coordsize="13,13" path="m12980,22449l12982,22444,12986,22443,12991,22444,12992,22449,12991,22453,12986,22455,12982,22453,12980,22449xe" filled="true" fillcolor="#000000" stroked="false">
                  <v:path arrowok="t"/>
                  <v:fill type="solid"/>
                </v:shape>
                <v:line style="position:absolute" from="12986,24752" to="12986,22751" stroked="true" strokeweight=".629173pt" strokecolor="#000000">
                  <v:stroke dashstyle="solid"/>
                </v:line>
                <v:shape style="position:absolute;left:12979;top:22744;width:13;height:13" id="docshape71" coordorigin="12980,22745" coordsize="13,13" path="m12980,22751l12982,22746,12986,22745,12991,22746,12992,22751,12991,22755,12986,22757,12982,22755,12980,22751xe" filled="true" fillcolor="#000000" stroked="false">
                  <v:path arrowok="t"/>
                  <v:fill type="solid"/>
                </v:shape>
                <v:line style="position:absolute" from="12986,24903" to="12986,23053" stroked="true" strokeweight=".629173pt" strokecolor="#000000">
                  <v:stroke dashstyle="solid"/>
                </v:line>
                <v:shape style="position:absolute;left:12979;top:23046;width:13;height:13" id="docshape72" coordorigin="12980,23047" coordsize="13,13" path="m12980,23053l12982,23048,12986,23047,12991,23048,12992,23053,12991,23057,12986,23059,12982,23057,12980,23053xe" filled="true" fillcolor="#000000" stroked="false">
                  <v:path arrowok="t"/>
                  <v:fill type="solid"/>
                </v:shape>
                <v:line style="position:absolute" from="12986,23506" to="12986,23355" stroked="true" strokeweight=".629173pt" strokecolor="#000000">
                  <v:stroke dashstyle="solid"/>
                </v:line>
                <v:shape style="position:absolute;left:12979;top:23348;width:13;height:13" id="docshape73" coordorigin="12980,23349" coordsize="13,13" path="m12980,23355l12982,23350,12986,23349,12991,23350,12992,23355,12991,23359,12986,23361,12982,23359,12980,23355xe" filled="true" fillcolor="#000000" stroked="false">
                  <v:path arrowok="t"/>
                  <v:fill type="solid"/>
                </v:shape>
                <v:shape style="position:absolute;left:12986;top:23518;width:252;height:441" id="docshape74" coordorigin="12986,23518" coordsize="252,441" path="m12986,23518l12986,23657m12986,23657l13238,23657m12986,23669l12986,23959e" filled="false" stroked="true" strokeweight=".629173pt" strokecolor="#000000">
                  <v:path arrowok="t"/>
                  <v:stroke dashstyle="solid"/>
                </v:shape>
                <v:shape style="position:absolute;left:12979;top:23952;width:13;height:13" id="docshape75" coordorigin="12980,23953" coordsize="13,13" path="m12980,23959l12982,23954,12986,23953,12991,23954,12992,23959,12991,23963,12986,23965,12982,23963,12980,23959xe" filled="true" fillcolor="#000000" stroked="false">
                  <v:path arrowok="t"/>
                  <v:fill type="solid"/>
                </v:shape>
                <v:line style="position:absolute" from="12986,23821" to="12986,24261" stroked="true" strokeweight=".629173pt" strokecolor="#000000">
                  <v:stroke dashstyle="solid"/>
                </v:line>
                <v:shape style="position:absolute;left:12979;top:24254;width:13;height:13" id="docshape76" coordorigin="12980,24255" coordsize="13,13" path="m12980,24261l12982,24256,12986,24255,12991,24256,12992,24261,12991,24265,12986,24267,12982,24265,12980,24261xe" filled="true" fillcolor="#000000" stroked="false">
                  <v:path arrowok="t"/>
                  <v:fill type="solid"/>
                </v:shape>
                <v:line style="position:absolute" from="12986,23972" to="12986,24563" stroked="true" strokeweight=".629173pt" strokecolor="#000000">
                  <v:stroke dashstyle="solid"/>
                </v:line>
                <v:shape style="position:absolute;left:12979;top:24556;width:13;height:13" id="docshape77" coordorigin="12980,24557" coordsize="13,13" path="m12980,24563l12982,24558,12986,24557,12991,24558,12992,24563,12991,24567,12986,24569,12982,24567,12980,24563xe" filled="true" fillcolor="#000000" stroked="false">
                  <v:path arrowok="t"/>
                  <v:fill type="solid"/>
                </v:shape>
                <v:line style="position:absolute" from="12986,24123" to="12986,24865" stroked="true" strokeweight=".629173pt" strokecolor="#000000">
                  <v:stroke dashstyle="solid"/>
                </v:line>
                <v:shape style="position:absolute;left:12979;top:24858;width:13;height:13" id="docshape78" coordorigin="12980,24859" coordsize="13,13" path="m12980,24865l12982,24860,12986,24859,12991,24860,12992,24865,12991,24869,12986,24871,12982,24869,12980,24865xe" filled="true" fillcolor="#000000" stroked="false">
                  <v:path arrowok="t"/>
                  <v:fill type="solid"/>
                </v:shape>
                <v:line style="position:absolute" from="12986,25960" to="12986,25167" stroked="true" strokeweight=".629173pt" strokecolor="#000000">
                  <v:stroke dashstyle="solid"/>
                </v:line>
                <v:shape style="position:absolute;left:12979;top:25160;width:13;height:13" id="docshape79" coordorigin="12980,25161" coordsize="13,13" path="m12980,25167l12982,25162,12986,25161,12991,25162,12992,25167,12991,25171,12986,25173,12982,25171,12980,25167xe" filled="true" fillcolor="#000000" stroked="false">
                  <v:path arrowok="t"/>
                  <v:fill type="solid"/>
                </v:shape>
                <v:line style="position:absolute" from="12986,26111" to="12986,25469" stroked="true" strokeweight=".629173pt" strokecolor="#000000">
                  <v:stroke dashstyle="solid"/>
                </v:line>
                <v:shape style="position:absolute;left:12979;top:25462;width:13;height:13" id="docshape80" coordorigin="12980,25463" coordsize="13,13" path="m12980,25469l12982,25464,12986,25463,12991,25464,12992,25469,12991,25473,12986,25475,12982,25473,12980,25469xe" filled="true" fillcolor="#000000" stroked="false">
                  <v:path arrowok="t"/>
                  <v:fill type="solid"/>
                </v:shape>
                <v:line style="position:absolute" from="12986,26262" to="12986,25771" stroked="true" strokeweight=".629173pt" strokecolor="#000000">
                  <v:stroke dashstyle="solid"/>
                </v:line>
                <v:shape style="position:absolute;left:12979;top:25764;width:13;height:13" id="docshape81" coordorigin="12980,25765" coordsize="13,13" path="m12980,25771l12982,25766,12986,25765,12991,25766,12992,25771,12991,25775,12986,25777,12982,25775,12980,25771xe" filled="true" fillcolor="#000000" stroked="false">
                  <v:path arrowok="t"/>
                  <v:fill type="solid"/>
                </v:shape>
                <v:line style="position:absolute" from="12986,26413" to="12986,26073" stroked="true" strokeweight=".629173pt" strokecolor="#000000">
                  <v:stroke dashstyle="solid"/>
                </v:line>
                <v:shape style="position:absolute;left:12979;top:26066;width:13;height:13" id="docshape82" coordorigin="12980,26067" coordsize="13,13" path="m12980,26073l12982,26068,12986,26067,12991,26068,12992,26073,12991,26077,12986,26079,12982,26077,12980,26073xe" filled="true" fillcolor="#000000" stroked="false">
                  <v:path arrowok="t"/>
                  <v:fill type="solid"/>
                </v:shape>
                <v:shape style="position:absolute;left:13250;top:26374;width:252;height:529" id="docshape83" coordorigin="13250,26375" coordsize="252,529" path="m13250,26752l13250,26375m13250,26375l13502,26375m13250,26903l13250,26677e" filled="false" stroked="true" strokeweight=".629173pt" strokecolor="#000000">
                  <v:path arrowok="t"/>
                  <v:stroke dashstyle="solid"/>
                </v:shape>
                <v:shape style="position:absolute;left:13244;top:26670;width:13;height:13" id="docshape84" coordorigin="13244,26671" coordsize="13,13" path="m13244,26677l13246,26672,13250,26671,13255,26672,13257,26677,13255,26681,13250,26683,13246,26681,13244,26677xe" filled="true" fillcolor="#000000" stroked="false">
                  <v:path arrowok="t"/>
                  <v:fill type="solid"/>
                </v:shape>
                <v:shape style="position:absolute;left:13262;top:26978;width:290;height:302" id="docshape85" coordorigin="13263,26979" coordsize="290,302" path="m13263,27130l13263,26979m13263,26979l13552,26979m13263,27143l13263,27281e" filled="false" stroked="true" strokeweight=".629173pt" strokecolor="#000000">
                  <v:path arrowok="t"/>
                  <v:stroke dashstyle="solid"/>
                </v:shape>
                <v:shape style="position:absolute;left:13256;top:27274;width:13;height:13" id="docshape86" coordorigin="13257,27275" coordsize="13,13" path="m13257,27281l13259,27277,13263,27275,13267,27277,13269,27281,13267,27285,13263,27287,13259,27285,13257,27281xe" filled="true" fillcolor="#000000" stroked="false">
                  <v:path arrowok="t"/>
                  <v:fill type="solid"/>
                </v:shape>
                <v:shape style="position:absolute;left:4819;top:14106;width:13163;height:13930" id="docshape87" coordorigin="4819,14106" coordsize="13163,13930" path="m13250,26916l13250,27130m13250,27130l13263,27130m13250,26752l13250,27130m12986,26425l12986,26752m12986,26752l13250,26752m12986,24450l12986,26752m12974,23078l12974,24450m12974,24450l12986,24450m12961,22159l12961,23065m12961,23065l12974,23065m12923,21266l12923,22147m12923,22147l12961,22147m12860,19844l12860,21253m12860,21253l12923,21253m10897,18208l10897,19832m10897,19832l12860,19832m10457,14119l10457,18196m10457,18196l10897,18196m4819,20951l4819,14106m4819,14106l10457,14106m6267,27809l6267,27583m6267,27583l17982,27583m11526,28036l11526,27885e" filled="false" stroked="true" strokeweight=".629173pt" strokecolor="#000000">
                  <v:path arrowok="t"/>
                  <v:stroke dashstyle="solid"/>
                </v:shape>
                <v:shape style="position:absolute;left:11520;top:27878;width:13;height:13" id="docshape88" coordorigin="11520,27879" coordsize="13,13" path="m11520,27885l11522,27881,11526,27879,11531,27881,11533,27885,11531,27889,11526,27891,11522,27889,11520,27885xe" filled="true" fillcolor="#000000" stroked="false">
                  <v:path arrowok="t"/>
                  <v:fill type="solid"/>
                </v:shape>
                <v:line style="position:absolute" from="11526,28049" to="11526,28187" stroked="true" strokeweight=".629173pt" strokecolor="#000000">
                  <v:stroke dashstyle="solid"/>
                </v:line>
                <v:shape style="position:absolute;left:11520;top:28180;width:13;height:13" id="docshape89" coordorigin="11520,28181" coordsize="13,13" path="m11520,28187l11522,28183,11526,28181,11531,28183,11533,28187,11531,28191,11526,28193,11522,28191,11520,28187xe" filled="true" fillcolor="#000000" stroked="false">
                  <v:path arrowok="t"/>
                  <v:fill type="solid"/>
                </v:shape>
                <v:shape style="position:absolute;left:3296;top:20951;width:12257;height:7802" id="docshape90" coordorigin="3297,20951" coordsize="12257,7802" path="m6267,27822l6267,28036m6267,28036l11526,28036m4819,20964l4819,27809m4819,27809l6267,27809m3297,24852l3297,20951m3297,20951l4819,20951m15553,28753l15553,28489e" filled="false" stroked="true" strokeweight=".629173pt" strokecolor="#000000">
                  <v:path arrowok="t"/>
                  <v:stroke dashstyle="solid"/>
                </v:shape>
                <v:shape style="position:absolute;left:15546;top:28482;width:13;height:13" id="docshape91" coordorigin="15547,28483" coordsize="13,13" path="m15547,28489l15549,28485,15553,28483,15558,28485,15559,28489,15558,28493,15553,28495,15549,28493,15547,28489xe" filled="true" fillcolor="#000000" stroked="false">
                  <v:path arrowok="t"/>
                  <v:fill type="solid"/>
                </v:shape>
                <v:line style="position:absolute" from="15578,29017" to="15578,28791" stroked="true" strokeweight=".629173pt" strokecolor="#000000">
                  <v:stroke dashstyle="solid"/>
                </v:line>
                <v:shape style="position:absolute;left:15572;top:28784;width:13;height:13" id="docshape92" coordorigin="15572,28785" coordsize="13,13" path="m15572,28791l15574,28787,15578,28785,15583,28787,15585,28791,15583,28795,15578,28797,15574,28795,15572,28791xe" filled="true" fillcolor="#000000" stroked="false">
                  <v:path arrowok="t"/>
                  <v:fill type="solid"/>
                </v:shape>
                <v:shape style="position:absolute;left:15641;top:29092;width:114;height:302" id="docshape93" coordorigin="15641,29093" coordsize="114,302" path="m15641,29244l15641,29093m15641,29093l15754,29093m15641,29257l15641,29395e" filled="false" stroked="true" strokeweight=".629173pt" strokecolor="#000000">
                  <v:path arrowok="t"/>
                  <v:stroke dashstyle="solid"/>
                </v:shape>
                <v:shape style="position:absolute;left:15634;top:29388;width:13;height:13" id="docshape94" coordorigin="15635,29389" coordsize="13,13" path="m15635,29395l15637,29391,15641,29389,15646,29391,15648,29395,15646,29399,15641,29401,15637,29399,15635,29395xe" filled="true" fillcolor="#000000" stroked="false">
                  <v:path arrowok="t"/>
                  <v:fill type="solid"/>
                </v:shape>
                <v:shape style="position:absolute;left:503;top:24852;width:15138;height:4996" id="docshape95" coordorigin="503,24852" coordsize="15138,4996" path="m15578,29030l15578,29244m15578,29244l15641,29244m15553,28766l15553,29017m15553,29017l15578,29017m3297,24865l3297,28753m3297,28753l15553,28753m503,27344l503,24852m503,24852l3297,24852m7500,29848l7500,29697e" filled="false" stroked="true" strokeweight=".629173pt" strokecolor="#000000">
                  <v:path arrowok="t"/>
                  <v:stroke dashstyle="solid"/>
                </v:shape>
                <v:shape style="position:absolute;left:7493;top:29690;width:13;height:13" id="docshape96" coordorigin="7493,29691" coordsize="13,13" path="m7493,29697l7495,29693,7500,29691,7504,29693,7506,29697,7504,29701,7500,29703,7495,29701,7493,29697xe" filled="true" fillcolor="#000000" stroked="false">
                  <v:path arrowok="t"/>
                  <v:fill type="solid"/>
                </v:shape>
                <v:line style="position:absolute" from="7500,29861" to="7500,29999" stroked="true" strokeweight=".629173pt" strokecolor="#000000">
                  <v:stroke dashstyle="solid"/>
                </v:line>
                <v:shape style="position:absolute;left:7493;top:29992;width:13;height:13" id="docshape97" coordorigin="7493,29993" coordsize="13,13" path="m7493,29999l7495,29995,7500,29993,7504,29995,7506,29999,7504,30003,7500,30005,7495,30003,7493,29999xe" filled="true" fillcolor="#000000" stroked="false">
                  <v:path arrowok="t"/>
                  <v:fill type="solid"/>
                </v:shape>
                <v:shape style="position:absolute;left:503;top:27356;width:6997;height:2492" id="docshape98" coordorigin="503,27356" coordsize="6997,2492" path="m503,27356l503,29848m503,29848l7500,29848e" filled="false" stroked="true" strokeweight=".62917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CRBLC44401-22|Muscidae|Costa</w:t>
      </w:r>
      <w:r>
        <w:rPr>
          <w:spacing w:val="29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CRBOA16181-23|Muscidae|Costa</w:t>
      </w:r>
      <w:r>
        <w:rPr>
          <w:spacing w:val="29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ONTB47552-23|Muscidae|Costa</w:t>
      </w:r>
      <w:r>
        <w:rPr>
          <w:spacing w:val="28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ONTB20771-23|Muscidae|Costa</w:t>
      </w:r>
      <w:r>
        <w:rPr>
          <w:spacing w:val="28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CRBLA24379-22|Coenosiinae|Costa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CRHTA32984-22|Coenosiinae|Costa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CRHYB8895-22|Coenosiinae|Costa</w:t>
      </w:r>
      <w:r>
        <w:rPr>
          <w:spacing w:val="31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CRBLD16490-24|Coenosiinae|Costa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1"/>
        <w:ind w:left="11446"/>
      </w:pPr>
      <w:r>
        <w:rPr>
          <w:spacing w:val="-2"/>
        </w:rPr>
        <w:t>CRHYA41338-22|Coenosiinae|Costa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  <w:spacing w:before="71"/>
      </w:pPr>
    </w:p>
    <w:p>
      <w:pPr>
        <w:pStyle w:val="BodyText"/>
        <w:spacing w:before="1"/>
        <w:ind w:left="11446"/>
      </w:pPr>
      <w:r>
        <w:rPr>
          <w:spacing w:val="-2"/>
        </w:rPr>
        <w:t>CRLDA40639-24|Coenosiinae|Costa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  <w:spacing w:before="71"/>
      </w:pPr>
    </w:p>
    <w:p>
      <w:pPr>
        <w:pStyle w:val="BodyText"/>
        <w:spacing w:before="1"/>
        <w:ind w:left="11446"/>
      </w:pPr>
      <w:r>
        <w:rPr>
          <w:spacing w:val="-2"/>
        </w:rPr>
        <w:t>CRHTA15359-22|Coenosiinae|Costa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  <w:spacing w:before="71"/>
      </w:pPr>
    </w:p>
    <w:p>
      <w:pPr>
        <w:pStyle w:val="BodyText"/>
        <w:spacing w:before="1"/>
        <w:ind w:left="11446"/>
      </w:pPr>
      <w:r>
        <w:rPr>
          <w:spacing w:val="-2"/>
        </w:rPr>
        <w:t>CRBAD058-23|Coenosiinae|Costa</w:t>
      </w:r>
      <w:r>
        <w:rPr>
          <w:spacing w:val="30"/>
        </w:rPr>
        <w:t> </w:t>
      </w:r>
      <w:r>
        <w:rPr>
          <w:spacing w:val="-2"/>
        </w:rPr>
        <w:t>Rica|BOLD:AEK4477</w:t>
      </w:r>
    </w:p>
    <w:p>
      <w:pPr>
        <w:pStyle w:val="BodyText"/>
        <w:spacing w:before="71"/>
      </w:pPr>
    </w:p>
    <w:p>
      <w:pPr>
        <w:pStyle w:val="BodyText"/>
        <w:spacing w:before="1"/>
        <w:ind w:left="11446"/>
      </w:pPr>
      <w:r>
        <w:rPr>
          <w:spacing w:val="-2"/>
        </w:rPr>
        <w:t>CRHYA50477-22|Coenosiinae|Costa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  <w:spacing w:before="71"/>
      </w:pPr>
    </w:p>
    <w:p>
      <w:pPr>
        <w:pStyle w:val="BodyText"/>
        <w:spacing w:before="1"/>
        <w:ind w:left="11446"/>
      </w:pPr>
      <w:r>
        <w:rPr>
          <w:spacing w:val="-2"/>
        </w:rPr>
        <w:t>CROAB11590-21|Coenosiinae|Costa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  <w:spacing w:before="71"/>
      </w:pPr>
    </w:p>
    <w:p>
      <w:pPr>
        <w:pStyle w:val="BodyText"/>
        <w:spacing w:before="1"/>
        <w:ind w:left="11446"/>
      </w:pPr>
      <w:r>
        <w:rPr>
          <w:spacing w:val="-2"/>
        </w:rPr>
        <w:t>CRBLD15653-24|Coenosiinae|Costa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  <w:spacing w:before="71"/>
      </w:pPr>
    </w:p>
    <w:p>
      <w:pPr>
        <w:pStyle w:val="BodyText"/>
        <w:spacing w:before="1"/>
        <w:ind w:left="11446"/>
      </w:pPr>
      <w:r>
        <w:rPr>
          <w:spacing w:val="-2"/>
        </w:rPr>
        <w:t>CRBLD4506-23|Coenosiinae|Costa</w:t>
      </w:r>
      <w:r>
        <w:rPr>
          <w:spacing w:val="31"/>
        </w:rPr>
        <w:t> </w:t>
      </w:r>
      <w:r>
        <w:rPr>
          <w:spacing w:val="-2"/>
        </w:rPr>
        <w:t>Rica|BOLD:AEK4477</w:t>
      </w:r>
    </w:p>
    <w:p>
      <w:pPr>
        <w:pStyle w:val="BodyText"/>
        <w:spacing w:before="71"/>
      </w:pPr>
    </w:p>
    <w:p>
      <w:pPr>
        <w:pStyle w:val="BodyText"/>
        <w:spacing w:before="1"/>
        <w:ind w:left="11446"/>
      </w:pPr>
      <w:r>
        <w:rPr>
          <w:spacing w:val="-2"/>
        </w:rPr>
        <w:t>CRBOB890-23|Coenosiinae|Costa</w:t>
      </w:r>
      <w:r>
        <w:rPr>
          <w:spacing w:val="30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CRBLD12750-24|Coenosiinae|Costa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CRBLD082-23|Coenosiinae|Costa</w:t>
      </w:r>
      <w:r>
        <w:rPr>
          <w:spacing w:val="30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CRHYA14586-22|Coenosiinae|Costa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CRBLD12751-24|Coenosiinae|Costa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CRBLD15743-24|Coenosiinae|Costa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446"/>
      </w:pPr>
      <w:r>
        <w:rPr>
          <w:spacing w:val="-2"/>
        </w:rPr>
        <w:t>CRBLB3757-22|Coenosiinae|Costa</w:t>
      </w:r>
      <w:r>
        <w:rPr>
          <w:spacing w:val="31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182"/>
      </w:pPr>
      <w:r>
        <w:rPr>
          <w:spacing w:val="-2"/>
        </w:rPr>
        <w:t>CRBOA53913-23|Coenosiinae|Costa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169"/>
      </w:pPr>
      <w:r>
        <w:rPr>
          <w:spacing w:val="-2"/>
        </w:rPr>
        <w:t>CRLDA36762-24|Coenosiinae|Costa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169"/>
      </w:pPr>
      <w:r>
        <w:rPr>
          <w:spacing w:val="-2"/>
        </w:rPr>
        <w:t>CRBLD4418-23|Coenosiinae|Costa</w:t>
      </w:r>
      <w:r>
        <w:rPr>
          <w:spacing w:val="31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169"/>
      </w:pPr>
      <w:r>
        <w:rPr>
          <w:spacing w:val="-2"/>
        </w:rPr>
        <w:t>CRBLD7480-23|Coenosiinae|Costa</w:t>
      </w:r>
      <w:r>
        <w:rPr>
          <w:spacing w:val="31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11169"/>
      </w:pPr>
      <w:r>
        <w:rPr>
          <w:spacing w:val="-2"/>
        </w:rPr>
        <w:t>CRBOA54049-23|Coenosiinae|Costa</w:t>
      </w:r>
      <w:r>
        <w:rPr>
          <w:spacing w:val="32"/>
        </w:rPr>
        <w:t> </w:t>
      </w:r>
      <w:r>
        <w:rPr>
          <w:spacing w:val="-2"/>
        </w:rPr>
        <w:t>Rica|BOLD:AEK4477</w:t>
      </w:r>
    </w:p>
    <w:p>
      <w:pPr>
        <w:pStyle w:val="BodyText"/>
      </w:pPr>
    </w:p>
    <w:p>
      <w:pPr>
        <w:pStyle w:val="BodyText"/>
        <w:spacing w:before="0"/>
        <w:ind w:left="9647"/>
      </w:pPr>
      <w:r>
        <w:rPr>
          <w:spacing w:val="-2"/>
        </w:rPr>
        <w:t>GMARL855-14|Muscidae|Argentina|BOLD:ACN2099</w:t>
      </w:r>
    </w:p>
    <w:p>
      <w:pPr>
        <w:pStyle w:val="BodyText"/>
      </w:pPr>
    </w:p>
    <w:p>
      <w:pPr>
        <w:pStyle w:val="BodyText"/>
        <w:spacing w:before="0"/>
        <w:ind w:left="9634"/>
      </w:pPr>
      <w:r>
        <w:rPr>
          <w:spacing w:val="-2"/>
        </w:rPr>
        <w:t>GMAGR1182-15|Muscidae|Argentina|BOLD:ACN2099</w:t>
      </w:r>
    </w:p>
    <w:p>
      <w:pPr>
        <w:pStyle w:val="BodyText"/>
      </w:pPr>
    </w:p>
    <w:p>
      <w:pPr>
        <w:pStyle w:val="BodyText"/>
        <w:spacing w:before="0"/>
        <w:ind w:right="2702"/>
        <w:jc w:val="right"/>
      </w:pPr>
      <w:r>
        <w:rPr>
          <w:spacing w:val="-2"/>
        </w:rPr>
        <w:t>CNPPA947-12|Coenosia|Canada|BOLD:AAM9105</w:t>
      </w:r>
    </w:p>
    <w:p>
      <w:pPr>
        <w:pStyle w:val="BodyText"/>
      </w:pPr>
    </w:p>
    <w:p>
      <w:pPr>
        <w:pStyle w:val="BodyText"/>
        <w:spacing w:before="0"/>
        <w:ind w:right="2330"/>
        <w:jc w:val="right"/>
      </w:pPr>
      <w:r>
        <w:rPr>
          <w:spacing w:val="-2"/>
        </w:rPr>
        <w:t>SSPPA2593-15|Coenosia|Canada|BOLD:AAM9105</w:t>
      </w:r>
    </w:p>
    <w:p>
      <w:pPr>
        <w:pStyle w:val="BodyText"/>
      </w:pPr>
    </w:p>
    <w:p>
      <w:pPr>
        <w:pStyle w:val="BodyText"/>
        <w:spacing w:before="0"/>
        <w:ind w:right="2690"/>
        <w:jc w:val="right"/>
      </w:pPr>
      <w:r>
        <w:rPr>
          <w:spacing w:val="-2"/>
        </w:rPr>
        <w:t>CNPPA439-12|Coenosia|Canada|BOLD:AAM9105</w:t>
      </w:r>
    </w:p>
    <w:p>
      <w:pPr>
        <w:pStyle w:val="BodyText"/>
      </w:pPr>
    </w:p>
    <w:p>
      <w:pPr>
        <w:pStyle w:val="BodyText"/>
        <w:spacing w:before="0"/>
        <w:ind w:right="2690"/>
        <w:jc w:val="right"/>
      </w:pPr>
      <w:r>
        <w:rPr>
          <w:spacing w:val="-2"/>
        </w:rPr>
        <w:t>CNPPA880-12|Coenosia|Canada|BOLD:AAM9105</w:t>
      </w:r>
    </w:p>
    <w:p>
      <w:pPr>
        <w:pStyle w:val="BodyText"/>
      </w:pPr>
    </w:p>
    <w:p>
      <w:pPr>
        <w:pStyle w:val="BodyText"/>
        <w:spacing w:before="0"/>
        <w:ind w:right="2962"/>
        <w:jc w:val="right"/>
      </w:pPr>
      <w:r>
        <w:rPr>
          <w:spacing w:val="-2"/>
        </w:rPr>
        <w:t>GMCTY028-17|Coenosia|Canada|BOLD:AAM9105</w:t>
      </w:r>
    </w:p>
    <w:p>
      <w:pPr>
        <w:pStyle w:val="BodyText"/>
      </w:pPr>
    </w:p>
    <w:p>
      <w:pPr>
        <w:pStyle w:val="BodyText"/>
        <w:spacing w:before="0"/>
        <w:ind w:right="2923"/>
        <w:jc w:val="right"/>
      </w:pPr>
      <w:r>
        <w:rPr>
          <w:spacing w:val="-2"/>
        </w:rPr>
        <w:t>CNPPA2166-12|Coenosia|Canada|BOLD:AAM9105</w:t>
      </w:r>
    </w:p>
    <w:p>
      <w:pPr>
        <w:pStyle w:val="BodyText"/>
      </w:pPr>
    </w:p>
    <w:p>
      <w:pPr>
        <w:pStyle w:val="BodyText"/>
        <w:spacing w:before="0"/>
        <w:ind w:right="2968"/>
        <w:jc w:val="right"/>
      </w:pPr>
      <w:r>
        <w:rPr>
          <w:spacing w:val="-2"/>
        </w:rPr>
        <w:t>GHMTF237-18|Coenosia|Canada|BOLD:AAM9105</w:t>
      </w:r>
    </w:p>
    <w:p>
      <w:pPr>
        <w:pStyle w:val="BodyText"/>
      </w:pPr>
    </w:p>
    <w:p>
      <w:pPr>
        <w:pStyle w:val="BodyText"/>
        <w:spacing w:before="0"/>
        <w:ind w:right="2898"/>
        <w:jc w:val="right"/>
      </w:pPr>
      <w:r>
        <w:rPr>
          <w:spacing w:val="-2"/>
        </w:rPr>
        <w:t>CNPPA1241-12|Coenosia|Canada|BOLD:AAM9105</w:t>
      </w:r>
    </w:p>
    <w:p>
      <w:pPr>
        <w:pStyle w:val="BodyText"/>
      </w:pPr>
    </w:p>
    <w:p>
      <w:pPr>
        <w:pStyle w:val="BodyText"/>
        <w:spacing w:before="0"/>
        <w:ind w:right="3173"/>
        <w:jc w:val="right"/>
      </w:pPr>
      <w:r>
        <w:rPr>
          <w:spacing w:val="-2"/>
        </w:rPr>
        <w:t>SSPPA5183-15|Coenosia|Canada|BOLD:AAM9105</w:t>
      </w:r>
    </w:p>
    <w:p>
      <w:pPr>
        <w:pStyle w:val="BodyText"/>
      </w:pPr>
    </w:p>
    <w:p>
      <w:pPr>
        <w:pStyle w:val="BodyText"/>
        <w:spacing w:before="0"/>
        <w:ind w:right="3174"/>
        <w:jc w:val="right"/>
      </w:pPr>
      <w:r>
        <w:rPr>
          <w:spacing w:val="-2"/>
        </w:rPr>
        <w:t>GMCTW490-17|Coenosia|Canada|BOLD:AAM9105</w:t>
      </w:r>
    </w:p>
    <w:p>
      <w:pPr>
        <w:pStyle w:val="BodyText"/>
      </w:pPr>
    </w:p>
    <w:p>
      <w:pPr>
        <w:pStyle w:val="BodyText"/>
        <w:spacing w:before="0"/>
        <w:ind w:right="2885"/>
        <w:jc w:val="right"/>
      </w:pPr>
      <w:r>
        <w:rPr>
          <w:spacing w:val="-2"/>
        </w:rPr>
        <w:t>CNPPA3786-12|Coenosia|Canada|BOLD:AAM9105</w:t>
      </w:r>
    </w:p>
    <w:p>
      <w:pPr>
        <w:pStyle w:val="BodyText"/>
      </w:pPr>
    </w:p>
    <w:p>
      <w:pPr>
        <w:pStyle w:val="BodyText"/>
        <w:spacing w:before="0"/>
        <w:ind w:right="3015"/>
        <w:jc w:val="right"/>
      </w:pPr>
      <w:r>
        <w:rPr>
          <w:spacing w:val="-2"/>
        </w:rPr>
        <w:t>JSDIP604-10|Coenosia|Canada|BOLD:AAM9105</w:t>
      </w:r>
    </w:p>
    <w:p>
      <w:pPr>
        <w:pStyle w:val="BodyText"/>
      </w:pPr>
    </w:p>
    <w:p>
      <w:pPr>
        <w:pStyle w:val="BodyText"/>
        <w:spacing w:before="0"/>
        <w:ind w:right="2663"/>
        <w:jc w:val="right"/>
      </w:pPr>
      <w:r>
        <w:rPr>
          <w:spacing w:val="-2"/>
        </w:rPr>
        <w:t>GMGDD116-13|Coenosia|United</w:t>
      </w:r>
      <w:r>
        <w:rPr>
          <w:spacing w:val="28"/>
        </w:rPr>
        <w:t> </w:t>
      </w:r>
      <w:r>
        <w:rPr>
          <w:spacing w:val="-2"/>
        </w:rPr>
        <w:t>States|BOLD:AAM9105</w:t>
      </w:r>
    </w:p>
    <w:p>
      <w:pPr>
        <w:pStyle w:val="BodyText"/>
      </w:pPr>
    </w:p>
    <w:p>
      <w:pPr>
        <w:pStyle w:val="BodyText"/>
        <w:spacing w:before="0"/>
        <w:ind w:right="2954"/>
        <w:jc w:val="right"/>
      </w:pPr>
      <w:r>
        <w:rPr>
          <w:spacing w:val="-2"/>
        </w:rPr>
        <w:t>CNPPA846-12|Coenosia|Canada|BOLD:AAM9105</w:t>
      </w:r>
    </w:p>
    <w:p>
      <w:pPr>
        <w:pStyle w:val="BodyText"/>
      </w:pPr>
    </w:p>
    <w:p>
      <w:pPr>
        <w:pStyle w:val="BodyText"/>
        <w:spacing w:before="0"/>
        <w:ind w:right="2943"/>
        <w:jc w:val="right"/>
      </w:pPr>
      <w:r>
        <w:rPr>
          <w:spacing w:val="-2"/>
        </w:rPr>
        <w:t>GHMTF291-18|Coenosia|Canada|BOLD:AAM9105</w:t>
      </w:r>
    </w:p>
    <w:p>
      <w:pPr>
        <w:pStyle w:val="BodyText"/>
      </w:pPr>
    </w:p>
    <w:p>
      <w:pPr>
        <w:pStyle w:val="BodyText"/>
        <w:spacing w:before="0"/>
        <w:ind w:right="2943"/>
        <w:jc w:val="right"/>
      </w:pPr>
      <w:r>
        <w:rPr>
          <w:spacing w:val="-2"/>
        </w:rPr>
        <w:t>GHMTF231-18|Coenosia|Canada|BOLD:AAM9105</w:t>
      </w:r>
    </w:p>
    <w:p>
      <w:pPr>
        <w:pStyle w:val="BodyText"/>
      </w:pPr>
    </w:p>
    <w:p>
      <w:pPr>
        <w:pStyle w:val="BodyText"/>
        <w:spacing w:before="0"/>
        <w:ind w:right="2690"/>
        <w:jc w:val="right"/>
      </w:pPr>
      <w:r>
        <w:rPr>
          <w:spacing w:val="-2"/>
        </w:rPr>
        <w:t>CNPPA679-12|Coenosia|Canada|BOLD:AAM9105</w:t>
      </w:r>
    </w:p>
    <w:p>
      <w:pPr>
        <w:pStyle w:val="BodyText"/>
      </w:pPr>
    </w:p>
    <w:p>
      <w:pPr>
        <w:pStyle w:val="BodyText"/>
        <w:spacing w:before="0"/>
        <w:ind w:right="2677"/>
        <w:jc w:val="right"/>
      </w:pPr>
      <w:r>
        <w:rPr>
          <w:spacing w:val="-2"/>
        </w:rPr>
        <w:t>CNPPA624-12|Coenosia|Canada|BOLD:AAM9105</w:t>
      </w:r>
    </w:p>
    <w:p>
      <w:pPr>
        <w:pStyle w:val="BodyText"/>
      </w:pPr>
    </w:p>
    <w:p>
      <w:pPr>
        <w:pStyle w:val="BodyText"/>
        <w:spacing w:before="0"/>
        <w:ind w:right="2608"/>
        <w:jc w:val="right"/>
      </w:pPr>
      <w:r>
        <w:rPr>
          <w:spacing w:val="-2"/>
        </w:rPr>
        <w:t>CNPPA2654-12|Coenosia|Canada|BOLD:AAM9105</w:t>
      </w:r>
    </w:p>
    <w:p>
      <w:pPr>
        <w:pStyle w:val="BodyText"/>
      </w:pPr>
    </w:p>
    <w:p>
      <w:pPr>
        <w:pStyle w:val="BodyText"/>
        <w:spacing w:before="0"/>
        <w:ind w:right="2648"/>
        <w:jc w:val="right"/>
      </w:pPr>
      <w:r>
        <w:rPr>
          <w:spacing w:val="-2"/>
        </w:rPr>
        <w:t>GHMTA743-18|Coenosia|Canada|BOLD:AAM9105</w:t>
      </w:r>
    </w:p>
    <w:p>
      <w:pPr>
        <w:pStyle w:val="BodyText"/>
      </w:pPr>
    </w:p>
    <w:p>
      <w:pPr>
        <w:pStyle w:val="BodyText"/>
        <w:spacing w:before="0"/>
        <w:ind w:right="2652"/>
        <w:jc w:val="right"/>
      </w:pPr>
      <w:r>
        <w:rPr>
          <w:spacing w:val="-2"/>
        </w:rPr>
        <w:t>CNPPA918-12|Coenosia|Canada|BOLD:AAM9105</w:t>
      </w:r>
    </w:p>
    <w:p>
      <w:pPr>
        <w:pStyle w:val="BodyText"/>
      </w:pPr>
    </w:p>
    <w:p>
      <w:pPr>
        <w:pStyle w:val="BodyText"/>
        <w:spacing w:before="0"/>
        <w:ind w:right="2067"/>
        <w:jc w:val="right"/>
      </w:pPr>
      <w:r>
        <w:rPr>
          <w:spacing w:val="-2"/>
        </w:rPr>
        <w:t>CNPPA1682-12|Coenosia|Canada|BOLD:AAM9105</w:t>
      </w:r>
    </w:p>
    <w:p>
      <w:pPr>
        <w:pStyle w:val="BodyText"/>
      </w:pPr>
    </w:p>
    <w:p>
      <w:pPr>
        <w:pStyle w:val="BodyText"/>
        <w:spacing w:before="1"/>
        <w:ind w:left="9622"/>
      </w:pPr>
      <w:r>
        <w:rPr/>
        <w:t>SVM108-16|Neodexiopsis </w:t>
      </w:r>
      <w:r>
        <w:rPr>
          <w:spacing w:val="-2"/>
        </w:rPr>
        <w:t>geniculata|Argentina|BOLD:ADM1325</w:t>
      </w:r>
    </w:p>
    <w:p>
      <w:pPr>
        <w:pStyle w:val="BodyText"/>
        <w:spacing w:before="71"/>
      </w:pPr>
    </w:p>
    <w:p>
      <w:pPr>
        <w:pStyle w:val="BodyText"/>
        <w:spacing w:before="1"/>
        <w:ind w:left="9622"/>
      </w:pPr>
      <w:r>
        <w:rPr/>
        <w:t>SVM206-19|Neodexiopsis </w:t>
      </w:r>
      <w:r>
        <w:rPr>
          <w:spacing w:val="-2"/>
        </w:rPr>
        <w:t>geniculata|Argentina|BOLD:ADM1325</w:t>
      </w:r>
    </w:p>
    <w:p>
      <w:pPr>
        <w:pStyle w:val="BodyText"/>
        <w:spacing w:before="71"/>
      </w:pPr>
    </w:p>
    <w:p>
      <w:pPr>
        <w:pStyle w:val="BodyText"/>
        <w:spacing w:before="1"/>
        <w:ind w:left="9622"/>
      </w:pPr>
      <w:r>
        <w:rPr/>
        <w:t>GBMND39657-21|Neodexiopsis </w:t>
      </w:r>
      <w:r>
        <w:rPr>
          <w:spacing w:val="-2"/>
        </w:rPr>
        <w:t>geniculata|Uruguay|BOLD:ADM1325</w:t>
      </w:r>
    </w:p>
    <w:p>
      <w:pPr>
        <w:pStyle w:val="BodyText"/>
        <w:spacing w:before="71"/>
      </w:pPr>
    </w:p>
    <w:p>
      <w:pPr>
        <w:pStyle w:val="BodyText"/>
        <w:spacing w:before="1"/>
        <w:ind w:left="9622"/>
      </w:pPr>
      <w:r>
        <w:rPr/>
        <w:t>SVM096-16|Neodexiopsis </w:t>
      </w:r>
      <w:r>
        <w:rPr>
          <w:spacing w:val="-2"/>
        </w:rPr>
        <w:t>geniculata|Argentina|BOLD:ADM1325</w:t>
      </w:r>
    </w:p>
    <w:p>
      <w:pPr>
        <w:pStyle w:val="BodyText"/>
        <w:spacing w:before="71"/>
      </w:pPr>
    </w:p>
    <w:p>
      <w:pPr>
        <w:pStyle w:val="BodyText"/>
        <w:spacing w:before="1"/>
        <w:ind w:left="9534"/>
      </w:pPr>
      <w:r>
        <w:rPr>
          <w:spacing w:val="-2"/>
        </w:rPr>
        <w:t>GMARN033-14|Neodexiopsis|Argentina|BOLD:AAX5858</w:t>
      </w:r>
    </w:p>
    <w:p>
      <w:pPr>
        <w:pStyle w:val="BodyText"/>
        <w:spacing w:before="71"/>
      </w:pPr>
    </w:p>
    <w:p>
      <w:pPr>
        <w:pStyle w:val="BodyText"/>
        <w:spacing w:before="1"/>
        <w:ind w:left="9546"/>
      </w:pPr>
      <w:r>
        <w:rPr/>
        <w:t>GBMNF28307-22|Neodexiopsis </w:t>
      </w:r>
      <w:r>
        <w:rPr>
          <w:spacing w:val="-2"/>
        </w:rPr>
        <w:t>neoaustralis||BOLD:AAX5858</w:t>
      </w:r>
    </w:p>
    <w:p>
      <w:pPr>
        <w:pStyle w:val="BodyText"/>
        <w:spacing w:before="71"/>
      </w:pPr>
    </w:p>
    <w:p>
      <w:pPr>
        <w:pStyle w:val="BodyText"/>
        <w:spacing w:before="1"/>
        <w:ind w:left="9521"/>
      </w:pPr>
      <w:r>
        <w:rPr>
          <w:spacing w:val="-2"/>
        </w:rPr>
        <w:t>GMAGP302-15|Neodexiopsis|Argentina|BOLD:AAX5858</w:t>
      </w:r>
    </w:p>
    <w:p>
      <w:pPr>
        <w:pStyle w:val="BodyText"/>
        <w:spacing w:before="71"/>
      </w:pPr>
    </w:p>
    <w:p>
      <w:pPr>
        <w:pStyle w:val="BodyText"/>
        <w:spacing w:before="1"/>
        <w:ind w:left="9521"/>
      </w:pPr>
      <w:r>
        <w:rPr>
          <w:spacing w:val="-2"/>
        </w:rPr>
        <w:t>GMAGS113-15|Neodexiopsis|Argentina|BOLD:AAX5858</w:t>
      </w:r>
    </w:p>
    <w:p>
      <w:pPr>
        <w:pStyle w:val="BodyText"/>
        <w:spacing w:before="71"/>
      </w:pPr>
    </w:p>
    <w:p>
      <w:pPr>
        <w:pStyle w:val="BodyText"/>
        <w:spacing w:before="1"/>
        <w:ind w:left="9521"/>
      </w:pPr>
      <w:r>
        <w:rPr>
          <w:spacing w:val="-2"/>
        </w:rPr>
        <w:t>GMARP532-14|Neodexiopsis|Argentina|BOLD:AAX5858</w:t>
      </w:r>
    </w:p>
    <w:p>
      <w:pPr>
        <w:pStyle w:val="BodyText"/>
      </w:pPr>
    </w:p>
    <w:p>
      <w:pPr>
        <w:pStyle w:val="BodyText"/>
        <w:spacing w:before="0"/>
        <w:ind w:left="9760"/>
      </w:pPr>
      <w:r>
        <w:rPr>
          <w:spacing w:val="-2"/>
        </w:rPr>
        <w:t>GMARL1024-14|Neodexiopsis|Argentina|BOLD:AAX5858</w:t>
      </w:r>
    </w:p>
    <w:p>
      <w:pPr>
        <w:pStyle w:val="BodyText"/>
      </w:pPr>
    </w:p>
    <w:p>
      <w:pPr>
        <w:pStyle w:val="BodyText"/>
        <w:spacing w:before="0"/>
        <w:ind w:left="9961"/>
      </w:pPr>
      <w:r>
        <w:rPr>
          <w:spacing w:val="-2"/>
        </w:rPr>
        <w:t>GMARP311-14|Neodexiopsis|Argentina|BOLD:AAX5858</w:t>
      </w:r>
    </w:p>
    <w:p>
      <w:pPr>
        <w:pStyle w:val="BodyText"/>
      </w:pPr>
    </w:p>
    <w:p>
      <w:pPr>
        <w:pStyle w:val="BodyText"/>
        <w:spacing w:before="0"/>
        <w:ind w:left="9697"/>
      </w:pPr>
      <w:r>
        <w:rPr>
          <w:spacing w:val="-2"/>
        </w:rPr>
        <w:t>GMARN1361-14|Neodexiopsis|Argentina|BOLD:AAX5858</w:t>
      </w:r>
    </w:p>
    <w:p>
      <w:pPr>
        <w:pStyle w:val="BodyText"/>
      </w:pPr>
    </w:p>
    <w:p>
      <w:pPr>
        <w:pStyle w:val="BodyText"/>
        <w:spacing w:before="0"/>
        <w:ind w:left="9697"/>
      </w:pPr>
      <w:r>
        <w:rPr>
          <w:spacing w:val="-2"/>
        </w:rPr>
        <w:t>GMAGS790-15|Neodexiopsis|Argentina|BOLD:AAX5858</w:t>
      </w:r>
    </w:p>
    <w:p>
      <w:pPr>
        <w:pStyle w:val="BodyText"/>
      </w:pPr>
    </w:p>
    <w:p>
      <w:pPr>
        <w:pStyle w:val="BodyText"/>
        <w:spacing w:before="0"/>
        <w:ind w:left="9949"/>
      </w:pPr>
      <w:r>
        <w:rPr>
          <w:spacing w:val="-2"/>
        </w:rPr>
        <w:t>GMAGP783-15|Neodexiopsis|Argentina|BOLD:AAX5858</w:t>
      </w:r>
    </w:p>
    <w:p>
      <w:pPr>
        <w:pStyle w:val="BodyText"/>
      </w:pPr>
    </w:p>
    <w:p>
      <w:pPr>
        <w:pStyle w:val="BodyText"/>
        <w:spacing w:before="0"/>
        <w:ind w:left="9823"/>
      </w:pPr>
      <w:r>
        <w:rPr>
          <w:spacing w:val="-2"/>
        </w:rPr>
        <w:t>GMARP129-14|Neodexiopsis|Argentina|BOLD:AAX5858</w:t>
      </w:r>
    </w:p>
    <w:p>
      <w:pPr>
        <w:pStyle w:val="BodyText"/>
      </w:pPr>
    </w:p>
    <w:p>
      <w:pPr>
        <w:pStyle w:val="BodyText"/>
        <w:spacing w:before="0"/>
        <w:ind w:left="9685"/>
      </w:pPr>
      <w:r>
        <w:rPr>
          <w:spacing w:val="-2"/>
        </w:rPr>
        <w:t>GMAGS389-15|Neodexiopsis|Argentina|BOLD:AAX5858</w:t>
      </w:r>
    </w:p>
    <w:p>
      <w:pPr>
        <w:pStyle w:val="BodyText"/>
      </w:pPr>
    </w:p>
    <w:p>
      <w:pPr>
        <w:pStyle w:val="BodyText"/>
        <w:spacing w:before="0"/>
        <w:ind w:left="10125"/>
      </w:pPr>
      <w:r>
        <w:rPr>
          <w:spacing w:val="-2"/>
        </w:rPr>
        <w:t>GMARQ461-14|Neodexiopsis|Argentina|BOLD:AAX5858</w:t>
      </w:r>
    </w:p>
    <w:p>
      <w:pPr>
        <w:pStyle w:val="BodyText"/>
      </w:pPr>
    </w:p>
    <w:p>
      <w:pPr>
        <w:pStyle w:val="BodyText"/>
        <w:spacing w:before="0"/>
        <w:ind w:left="9710"/>
      </w:pPr>
      <w:r>
        <w:rPr>
          <w:spacing w:val="-2"/>
        </w:rPr>
        <w:t>GMARN314-14|Neodexiopsis|Argentina|BOLD:AAX5858</w:t>
      </w:r>
    </w:p>
    <w:p>
      <w:pPr>
        <w:pStyle w:val="BodyText"/>
      </w:pPr>
    </w:p>
    <w:p>
      <w:pPr>
        <w:pStyle w:val="BodyText"/>
        <w:spacing w:before="0"/>
        <w:ind w:left="9735"/>
      </w:pPr>
      <w:r>
        <w:rPr>
          <w:spacing w:val="-2"/>
        </w:rPr>
        <w:t>GMAGP391-15|Neodexiopsis|Argentina|BOLD:AAX5858</w:t>
      </w:r>
    </w:p>
    <w:p>
      <w:pPr>
        <w:pStyle w:val="BodyText"/>
      </w:pPr>
    </w:p>
    <w:p>
      <w:pPr>
        <w:pStyle w:val="BodyText"/>
        <w:spacing w:before="0"/>
        <w:ind w:left="9735"/>
      </w:pPr>
      <w:r>
        <w:rPr>
          <w:spacing w:val="-2"/>
        </w:rPr>
        <w:t>GMARN1371-14|Neodexiopsis|Argentina|BOLD:AAX5858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>
          <w:spacing w:val="-2"/>
        </w:rPr>
        <w:t>GMARR233-14|Neodexiopsis|Argentina|BOLD:AAX5858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/>
        <w:t>GBMNF28305-22|Neodexiopsis </w:t>
      </w:r>
      <w:r>
        <w:rPr>
          <w:spacing w:val="-2"/>
        </w:rPr>
        <w:t>neoaustralis||BOLD:AAX5858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>
          <w:spacing w:val="-2"/>
        </w:rPr>
        <w:t>GMAGV338-15|Neodexiopsis|Argentina|BOLD:AAX5858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>
          <w:spacing w:val="-2"/>
        </w:rPr>
        <w:t>GMAGT362-15|Neodexiopsis|Argentina|BOLD:AAX5858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>
          <w:spacing w:val="-2"/>
        </w:rPr>
        <w:t>GMAGP325-15|Neodexiopsis|Argentina|BOLD:AAX5858</w:t>
      </w:r>
    </w:p>
    <w:p>
      <w:pPr>
        <w:pStyle w:val="BodyText"/>
      </w:pPr>
    </w:p>
    <w:p>
      <w:pPr>
        <w:pStyle w:val="BodyText"/>
        <w:spacing w:before="0"/>
        <w:ind w:left="9747"/>
      </w:pPr>
      <w:r>
        <w:rPr>
          <w:spacing w:val="-2"/>
        </w:rPr>
        <w:t>GMARR687-14|Neodexiopsis|Argentina|BOLD:AAX5858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/>
        <w:t>GBMNF28306-22|Neodexiopsis </w:t>
      </w:r>
      <w:r>
        <w:rPr>
          <w:spacing w:val="-2"/>
        </w:rPr>
        <w:t>neoaustralis||BOLD:AAX5858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>
          <w:spacing w:val="-2"/>
        </w:rPr>
        <w:t>GMAGP330-15|Neodexiopsis|Argentina|BOLD:AAX5858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>
          <w:spacing w:val="-2"/>
        </w:rPr>
        <w:t>GMARL1211-14|Neodexiopsis|Argentina|BOLD:AAX5858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>
          <w:spacing w:val="-2"/>
        </w:rPr>
        <w:t>GMAGR1083-15|Neodexiopsis|Argentina|BOLD:AAX5858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>
          <w:spacing w:val="-2"/>
        </w:rPr>
        <w:t>GMARN380-14|Neodexiopsis|Argentina|BOLD:AAX5858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>
          <w:spacing w:val="-2"/>
        </w:rPr>
        <w:t>GMAGR1118-15|Neodexiopsis|Argentina|BOLD:AAX5858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/>
        <w:t>SVM268-19|Neodexiopsis </w:t>
      </w:r>
      <w:r>
        <w:rPr>
          <w:spacing w:val="-2"/>
        </w:rPr>
        <w:t>neoaustralis|Argentina|BOLD:AAX5858</w:t>
      </w:r>
    </w:p>
    <w:p>
      <w:pPr>
        <w:pStyle w:val="BodyText"/>
      </w:pPr>
    </w:p>
    <w:p>
      <w:pPr>
        <w:pStyle w:val="BodyText"/>
        <w:spacing w:before="0"/>
        <w:ind w:left="9496"/>
      </w:pPr>
      <w:r>
        <w:rPr/>
        <w:t>GBDP4132-07|Neodexiopsis</w:t>
      </w:r>
      <w:r>
        <w:rPr>
          <w:spacing w:val="-2"/>
        </w:rPr>
        <w:t> </w:t>
      </w:r>
      <w:r>
        <w:rPr/>
        <w:t>sp.</w:t>
      </w:r>
      <w:r>
        <w:rPr>
          <w:spacing w:val="-1"/>
        </w:rPr>
        <w:t> </w:t>
      </w:r>
      <w:r>
        <w:rPr/>
        <w:t>13-</w:t>
      </w:r>
      <w:r>
        <w:rPr>
          <w:spacing w:val="-2"/>
        </w:rPr>
        <w:t>28.x.2001|Brazil|BOLD:AAX5858</w:t>
      </w:r>
    </w:p>
    <w:p>
      <w:pPr>
        <w:pStyle w:val="BodyText"/>
      </w:pPr>
    </w:p>
    <w:p>
      <w:pPr>
        <w:pStyle w:val="BodyText"/>
        <w:spacing w:before="0"/>
        <w:ind w:left="10012"/>
      </w:pPr>
      <w:r>
        <w:rPr>
          <w:spacing w:val="-2"/>
        </w:rPr>
        <w:t>GMARL058-14|Neodexiopsis|Argentina|BOLD:AAX5858</w:t>
      </w:r>
    </w:p>
    <w:p>
      <w:pPr>
        <w:pStyle w:val="BodyText"/>
      </w:pPr>
    </w:p>
    <w:p>
      <w:pPr>
        <w:pStyle w:val="BodyText"/>
        <w:spacing w:before="0"/>
        <w:ind w:left="9760"/>
      </w:pPr>
      <w:r>
        <w:rPr>
          <w:spacing w:val="-2"/>
        </w:rPr>
        <w:t>GMAGS797-15|Neodexiopsis|Argentina|BOLD:AAX5858</w:t>
      </w:r>
    </w:p>
    <w:p>
      <w:pPr>
        <w:pStyle w:val="BodyText"/>
      </w:pPr>
    </w:p>
    <w:p>
      <w:pPr>
        <w:pStyle w:val="BodyText"/>
        <w:spacing w:before="0"/>
        <w:ind w:left="10062"/>
      </w:pPr>
      <w:r>
        <w:rPr>
          <w:spacing w:val="-2"/>
        </w:rPr>
        <w:t>GMARO848-14|Neodexiopsis|Argentina|BOLD:AAX5858</w:t>
      </w:r>
    </w:p>
    <w:p>
      <w:pPr>
        <w:pStyle w:val="BodyText"/>
      </w:pPr>
    </w:p>
    <w:p>
      <w:pPr>
        <w:pStyle w:val="BodyText"/>
        <w:spacing w:before="0"/>
        <w:ind w:left="9773"/>
      </w:pPr>
      <w:r>
        <w:rPr>
          <w:spacing w:val="-2"/>
        </w:rPr>
        <w:t>GMARN822-14|Neodexiopsis|Argentina|BOLD:AAX5858</w:t>
      </w:r>
    </w:p>
    <w:p>
      <w:pPr>
        <w:pStyle w:val="BodyText"/>
      </w:pPr>
    </w:p>
    <w:p>
      <w:pPr>
        <w:pStyle w:val="BodyText"/>
        <w:spacing w:before="0"/>
        <w:ind w:right="61"/>
        <w:jc w:val="right"/>
      </w:pPr>
      <w:r>
        <w:rPr/>
        <w:t>SVM068-16|Neodexiopsis </w:t>
      </w:r>
      <w:r>
        <w:rPr>
          <w:spacing w:val="-2"/>
        </w:rPr>
        <w:t>deltalar|Argentina|BOLD:ADL9718</w:t>
      </w:r>
    </w:p>
    <w:p>
      <w:pPr>
        <w:pStyle w:val="BodyText"/>
      </w:pPr>
    </w:p>
    <w:p>
      <w:pPr>
        <w:pStyle w:val="BodyText"/>
        <w:spacing w:before="0"/>
        <w:ind w:left="1495"/>
        <w:jc w:val="center"/>
      </w:pPr>
      <w:r>
        <w:rPr/>
        <w:t>SVM129-16|Neodexiopsis </w:t>
      </w:r>
      <w:r>
        <w:rPr>
          <w:spacing w:val="-2"/>
        </w:rPr>
        <w:t>rufipes|Argentina|BOLD:ABV3058</w:t>
      </w:r>
    </w:p>
    <w:p>
      <w:pPr>
        <w:pStyle w:val="BodyText"/>
      </w:pPr>
    </w:p>
    <w:p>
      <w:pPr>
        <w:pStyle w:val="BodyText"/>
        <w:spacing w:before="0"/>
        <w:ind w:left="1495"/>
        <w:jc w:val="center"/>
      </w:pPr>
      <w:r>
        <w:rPr/>
        <w:t>SVM141-16|Neodexiopsis </w:t>
      </w:r>
      <w:r>
        <w:rPr>
          <w:spacing w:val="-2"/>
        </w:rPr>
        <w:t>rufipes|Argentina|BOLD:ABV3058</w:t>
      </w:r>
    </w:p>
    <w:p>
      <w:pPr>
        <w:pStyle w:val="BodyText"/>
      </w:pPr>
    </w:p>
    <w:p>
      <w:pPr>
        <w:pStyle w:val="BodyText"/>
        <w:spacing w:before="0"/>
        <w:ind w:right="2545"/>
        <w:jc w:val="right"/>
      </w:pPr>
      <w:r>
        <w:rPr>
          <w:spacing w:val="-2"/>
        </w:rPr>
        <w:t>SVM094-16|Coenosia</w:t>
      </w:r>
      <w:r>
        <w:rPr>
          <w:spacing w:val="19"/>
        </w:rPr>
        <w:t> </w:t>
      </w:r>
      <w:r>
        <w:rPr>
          <w:spacing w:val="-2"/>
        </w:rPr>
        <w:t>inaequalis|Argentina|BOLD:ADL2318</w:t>
      </w:r>
    </w:p>
    <w:p>
      <w:pPr>
        <w:pStyle w:val="BodyText"/>
      </w:pPr>
    </w:p>
    <w:p>
      <w:pPr>
        <w:pStyle w:val="BodyText"/>
        <w:spacing w:before="0"/>
        <w:ind w:right="2520"/>
        <w:jc w:val="right"/>
      </w:pPr>
      <w:r>
        <w:rPr>
          <w:spacing w:val="-2"/>
        </w:rPr>
        <w:t>SVM018-16|Coenosia</w:t>
      </w:r>
      <w:r>
        <w:rPr>
          <w:spacing w:val="19"/>
        </w:rPr>
        <w:t> </w:t>
      </w:r>
      <w:r>
        <w:rPr>
          <w:spacing w:val="-2"/>
        </w:rPr>
        <w:t>inaequalis|Argentina|BOLD:ADL2318</w:t>
      </w:r>
    </w:p>
    <w:p>
      <w:pPr>
        <w:pStyle w:val="BodyText"/>
      </w:pPr>
    </w:p>
    <w:p>
      <w:pPr>
        <w:pStyle w:val="BodyText"/>
        <w:spacing w:before="0"/>
        <w:ind w:right="2344"/>
        <w:jc w:val="right"/>
      </w:pPr>
      <w:r>
        <w:rPr>
          <w:spacing w:val="-2"/>
        </w:rPr>
        <w:t>SVM054-16|Coenosia</w:t>
      </w:r>
      <w:r>
        <w:rPr>
          <w:spacing w:val="19"/>
        </w:rPr>
        <w:t> </w:t>
      </w:r>
      <w:r>
        <w:rPr>
          <w:spacing w:val="-2"/>
        </w:rPr>
        <w:t>inaequalis|Argentina|BOLD:ADL2318</w:t>
      </w:r>
    </w:p>
    <w:p>
      <w:pPr>
        <w:pStyle w:val="BodyText"/>
      </w:pPr>
    </w:p>
    <w:p>
      <w:pPr>
        <w:pStyle w:val="BodyText"/>
        <w:spacing w:before="1"/>
        <w:ind w:right="2457"/>
        <w:jc w:val="right"/>
      </w:pPr>
      <w:r>
        <w:rPr>
          <w:spacing w:val="-2"/>
        </w:rPr>
        <w:t>SVM030-16|Coenosia</w:t>
      </w:r>
      <w:r>
        <w:rPr>
          <w:spacing w:val="19"/>
        </w:rPr>
        <w:t> </w:t>
      </w:r>
      <w:r>
        <w:rPr>
          <w:spacing w:val="-2"/>
        </w:rPr>
        <w:t>inaequalis|Argentina|BOLD:ADL2318</w:t>
      </w:r>
    </w:p>
    <w:p>
      <w:pPr>
        <w:pStyle w:val="BodyText"/>
        <w:spacing w:before="71"/>
      </w:pPr>
    </w:p>
    <w:p>
      <w:pPr>
        <w:pStyle w:val="BodyText"/>
        <w:spacing w:before="1"/>
        <w:ind w:left="4009"/>
      </w:pPr>
      <w:r>
        <w:rPr>
          <w:spacing w:val="-2"/>
        </w:rPr>
        <w:t>SVM142-16|Hydrotaea</w:t>
      </w:r>
      <w:r>
        <w:rPr>
          <w:spacing w:val="20"/>
        </w:rPr>
        <w:t> </w:t>
      </w:r>
      <w:r>
        <w:rPr>
          <w:spacing w:val="-2"/>
        </w:rPr>
        <w:t>acuta|Argentina|BOLD:ADL1088</w:t>
      </w:r>
    </w:p>
    <w:p>
      <w:pPr>
        <w:pStyle w:val="BodyText"/>
        <w:spacing w:before="71"/>
      </w:pPr>
    </w:p>
    <w:p>
      <w:pPr>
        <w:pStyle w:val="BodyText"/>
        <w:spacing w:before="1"/>
        <w:ind w:left="4009"/>
      </w:pPr>
      <w:r>
        <w:rPr>
          <w:spacing w:val="-2"/>
        </w:rPr>
        <w:t>SVM154-16|Hydrotaea</w:t>
      </w:r>
      <w:r>
        <w:rPr>
          <w:spacing w:val="20"/>
        </w:rPr>
        <w:t> </w:t>
      </w:r>
      <w:r>
        <w:rPr>
          <w:spacing w:val="-2"/>
        </w:rPr>
        <w:t>acuta|Argentina|BOLD:ADL1088</w:t>
      </w:r>
    </w:p>
    <w:sectPr>
      <w:footerReference w:type="default" r:id="rId5"/>
      <w:type w:val="continuous"/>
      <w:pgSz w:w="23660" w:h="31660"/>
      <w:pgMar w:header="0" w:footer="1008" w:top="260" w:bottom="1200" w:left="3543" w:right="2834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479430</wp:posOffset>
              </wp:positionH>
              <wp:positionV relativeFrom="page">
                <wp:posOffset>19337011</wp:posOffset>
              </wp:positionV>
              <wp:extent cx="1710055" cy="6413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71005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0055" h="64135">
                            <a:moveTo>
                              <a:pt x="0" y="31962"/>
                            </a:moveTo>
                            <a:lnTo>
                              <a:pt x="1709967" y="31962"/>
                            </a:lnTo>
                          </a:path>
                          <a:path w="1710055" h="64135">
                            <a:moveTo>
                              <a:pt x="0" y="0"/>
                            </a:moveTo>
                            <a:lnTo>
                              <a:pt x="0" y="63924"/>
                            </a:lnTo>
                          </a:path>
                          <a:path w="1710055" h="64135">
                            <a:moveTo>
                              <a:pt x="1709967" y="0"/>
                            </a:moveTo>
                            <a:lnTo>
                              <a:pt x="1709967" y="63924"/>
                            </a:lnTo>
                          </a:path>
                        </a:pathLst>
                      </a:custGeom>
                      <a:ln w="2397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750397pt;margin-top:1522.599365pt;width:134.65pt;height:5.05pt;mso-position-horizontal-relative:page;mso-position-vertical-relative:page;z-index:-15922688" id="docshape1" coordorigin="755,30452" coordsize="2693,101" path="m755,30502l3448,30502m755,30452l755,30553m3448,30452l3448,30553e" filled="false" stroked="true" strokeweight="1.88752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1209846</wp:posOffset>
              </wp:positionH>
              <wp:positionV relativeFrom="page">
                <wp:posOffset>19536605</wp:posOffset>
              </wp:positionV>
              <wp:extent cx="145415" cy="793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5415" cy="79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7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7"/>
                            </w:rPr>
                            <w:t>0.020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5.263512pt;margin-top:1538.31543pt;width:11.45pt;height:6.25pt;mso-position-horizontal-relative:page;mso-position-vertical-relative:page;z-index:-15922176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spacing w:val="-2"/>
                        <w:w w:val="105"/>
                        <w:sz w:val="7"/>
                      </w:rPr>
                      <w:t>0.020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72"/>
    </w:pPr>
    <w:rPr>
      <w:rFonts w:ascii="Arial MT" w:hAnsi="Arial MT" w:eastAsia="Arial MT" w:cs="Arial MT"/>
      <w:sz w:val="10"/>
      <w:szCs w:val="1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Institute for Genomics and Evolutionary Medicine</dc:creator>
  <dc:title>MEGA11</dc:title>
  <dcterms:created xsi:type="dcterms:W3CDTF">2025-07-07T13:09:49Z</dcterms:created>
  <dcterms:modified xsi:type="dcterms:W3CDTF">2025-07-07T13:09:49Z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MEGA11</vt:lpwstr>
  </property>
  <property fmtid="{D5CDD505-2E9C-101B-9397-08002B2CF9AE}" pid="4" name="Producer">
    <vt:lpwstr>MEGA</vt:lpwstr>
  </property>
  <property fmtid="{D5CDD505-2E9C-101B-9397-08002B2CF9AE}" pid="5" name="LastSaved">
    <vt:filetime>2025-04-24T00:00:00Z</vt:filetime>
  </property>
</Properties>
</file>