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AE0375" w:rsidR="00BB1860" w:rsidRPr="002C4EEC" w:rsidRDefault="00000000" w:rsidP="00767A81">
      <w:pPr>
        <w:pStyle w:val="Subttulo"/>
        <w:spacing w:line="360" w:lineRule="auto"/>
        <w:jc w:val="both"/>
        <w:outlineLvl w:val="0"/>
        <w:rPr>
          <w:rFonts w:asciiTheme="majorHAnsi" w:eastAsia="Calibri" w:hAnsiTheme="majorHAnsi" w:cs="Calibri"/>
          <w:b/>
          <w:bCs/>
          <w:i w:val="0"/>
          <w:color w:val="000000"/>
          <w:sz w:val="32"/>
          <w:szCs w:val="32"/>
        </w:rPr>
      </w:pPr>
      <w:bookmarkStart w:id="0" w:name="_heading=h.9bwt3k8llxuq" w:colFirst="0" w:colLast="0"/>
      <w:bookmarkStart w:id="1" w:name="_Toc188442253"/>
      <w:bookmarkEnd w:id="0"/>
      <w:r w:rsidRPr="002C4EEC">
        <w:rPr>
          <w:rFonts w:asciiTheme="majorHAnsi" w:eastAsia="Calibri" w:hAnsiTheme="majorHAnsi" w:cs="Calibri"/>
          <w:b/>
          <w:bCs/>
          <w:i w:val="0"/>
          <w:color w:val="000000"/>
          <w:sz w:val="32"/>
          <w:szCs w:val="32"/>
        </w:rPr>
        <w:t>Proyecto:</w:t>
      </w:r>
      <w:r w:rsidR="002C4EEC" w:rsidRPr="002C4EEC">
        <w:rPr>
          <w:rFonts w:asciiTheme="majorHAnsi" w:eastAsia="Calibri" w:hAnsiTheme="majorHAnsi" w:cs="Calibri"/>
          <w:b/>
          <w:bCs/>
          <w:i w:val="0"/>
          <w:color w:val="000000"/>
          <w:sz w:val="32"/>
          <w:szCs w:val="32"/>
        </w:rPr>
        <w:t xml:space="preserve"> </w:t>
      </w:r>
      <w:r w:rsidRPr="002C4EEC">
        <w:rPr>
          <w:rFonts w:asciiTheme="majorHAnsi" w:eastAsia="Calibri" w:hAnsiTheme="majorHAnsi" w:cs="Calibri"/>
          <w:b/>
          <w:bCs/>
          <w:i w:val="0"/>
          <w:color w:val="000000"/>
          <w:sz w:val="32"/>
          <w:szCs w:val="32"/>
        </w:rPr>
        <w:t>Voluntariados universitarios y Covid-19. Prácticas y experiencias de participación comunitaria de jóvenes estudiantes del campo de la salud en Comodoro Rivadavia. 2020- 2021</w:t>
      </w:r>
      <w:bookmarkEnd w:id="1"/>
    </w:p>
    <w:p w14:paraId="0383F11F" w14:textId="77777777" w:rsidR="002C4EEC" w:rsidRDefault="002C4EEC" w:rsidP="00767A81">
      <w:pPr>
        <w:spacing w:line="360" w:lineRule="auto"/>
        <w:jc w:val="both"/>
        <w:rPr>
          <w:rFonts w:asciiTheme="majorHAnsi" w:hAnsiTheme="majorHAnsi"/>
          <w:sz w:val="24"/>
          <w:szCs w:val="24"/>
        </w:rPr>
      </w:pPr>
    </w:p>
    <w:p w14:paraId="2B020E8D" w14:textId="0431BF48" w:rsidR="002C4EEC" w:rsidRPr="002C4EEC" w:rsidRDefault="002C4EEC" w:rsidP="00767A81">
      <w:pPr>
        <w:spacing w:line="360" w:lineRule="auto"/>
        <w:jc w:val="both"/>
        <w:rPr>
          <w:rFonts w:asciiTheme="majorHAnsi" w:hAnsiTheme="majorHAnsi"/>
          <w:sz w:val="24"/>
          <w:szCs w:val="24"/>
        </w:rPr>
      </w:pPr>
      <w:r w:rsidRPr="002C4EEC">
        <w:rPr>
          <w:rFonts w:asciiTheme="majorHAnsi" w:hAnsiTheme="majorHAnsi"/>
          <w:sz w:val="24"/>
          <w:szCs w:val="24"/>
        </w:rPr>
        <w:t xml:space="preserve">Dir. Dra. Luciana Lago </w:t>
      </w:r>
    </w:p>
    <w:p w14:paraId="14FEAD2C" w14:textId="7BE1708F" w:rsidR="002C4EEC" w:rsidRPr="002C4EEC" w:rsidRDefault="002C4EEC" w:rsidP="00767A81">
      <w:pPr>
        <w:spacing w:line="360" w:lineRule="auto"/>
        <w:jc w:val="both"/>
        <w:rPr>
          <w:rFonts w:asciiTheme="majorHAnsi" w:hAnsiTheme="majorHAnsi"/>
          <w:sz w:val="24"/>
          <w:szCs w:val="24"/>
        </w:rPr>
      </w:pPr>
      <w:r w:rsidRPr="002C4EEC">
        <w:rPr>
          <w:rFonts w:asciiTheme="majorHAnsi" w:hAnsiTheme="majorHAnsi"/>
          <w:sz w:val="24"/>
          <w:szCs w:val="24"/>
        </w:rPr>
        <w:t xml:space="preserve">(IIDEPyS- CONICET- UNPSJB) </w:t>
      </w:r>
    </w:p>
    <w:p w14:paraId="1B259782" w14:textId="77777777" w:rsidR="00284AC8" w:rsidRDefault="00284AC8" w:rsidP="00767A81">
      <w:pPr>
        <w:pStyle w:val="Subttulo"/>
        <w:spacing w:line="360" w:lineRule="auto"/>
        <w:jc w:val="both"/>
        <w:rPr>
          <w:rFonts w:asciiTheme="majorHAnsi" w:eastAsia="Arial" w:hAnsiTheme="majorHAnsi" w:cs="Arial"/>
          <w:sz w:val="24"/>
          <w:szCs w:val="24"/>
        </w:rPr>
      </w:pPr>
      <w:bookmarkStart w:id="2" w:name="_heading=h.ub4rcjm2veln" w:colFirst="0" w:colLast="0"/>
      <w:bookmarkEnd w:id="2"/>
    </w:p>
    <w:p w14:paraId="00000002" w14:textId="69B335D8" w:rsidR="00BB1860" w:rsidRPr="002C4EEC" w:rsidRDefault="00000000" w:rsidP="00767A81">
      <w:pPr>
        <w:pStyle w:val="Subttulo"/>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Datos de investigación</w:t>
      </w:r>
    </w:p>
    <w:p w14:paraId="00000003"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 xml:space="preserve">El set de datos contiene: </w:t>
      </w:r>
    </w:p>
    <w:p w14:paraId="00000005" w14:textId="0BB98585" w:rsidR="00BB1860" w:rsidRPr="0081390F" w:rsidRDefault="00000000" w:rsidP="0081390F">
      <w:pPr>
        <w:pStyle w:val="Subttulo"/>
        <w:spacing w:line="360" w:lineRule="auto"/>
        <w:jc w:val="both"/>
        <w:rPr>
          <w:rFonts w:asciiTheme="majorHAnsi" w:eastAsia="Arial" w:hAnsiTheme="majorHAnsi" w:cs="Arial"/>
          <w:i w:val="0"/>
          <w:iCs/>
          <w:sz w:val="24"/>
          <w:szCs w:val="24"/>
        </w:rPr>
      </w:pPr>
      <w:bookmarkStart w:id="3" w:name="_heading=h.3lyq666i8max" w:colFirst="0" w:colLast="0"/>
      <w:bookmarkEnd w:id="3"/>
      <w:r w:rsidRPr="002C4EEC">
        <w:rPr>
          <w:rFonts w:asciiTheme="majorHAnsi" w:eastAsia="Arial" w:hAnsiTheme="majorHAnsi" w:cs="Arial"/>
          <w:i w:val="0"/>
          <w:iCs/>
          <w:sz w:val="24"/>
          <w:szCs w:val="24"/>
        </w:rPr>
        <w:t>10 entrevistas a estudiantes del voluntariado COVID- 19, pertenecientes a las carreras de Enfermería y Medicina de la Facultad de Ciencias Naturales y de la Salud de la UNPSJB, Comodoro Rivadavia, 2020- 2021-</w:t>
      </w:r>
    </w:p>
    <w:p w14:paraId="00000006"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Registros de prensa de medios digitales de Comodoro Rivadavia.</w:t>
      </w:r>
    </w:p>
    <w:p w14:paraId="3B19D954" w14:textId="62605499" w:rsidR="00284AC8" w:rsidRPr="00767A81"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 xml:space="preserve">Registros de comunicaciones en redes sociales del Centro de Estudiantes de la FCSyS- UNPSJB </w:t>
      </w:r>
    </w:p>
    <w:p w14:paraId="00000008" w14:textId="02CE3026" w:rsidR="00BB1860" w:rsidRPr="002C4EEC" w:rsidRDefault="00000000" w:rsidP="00767A81">
      <w:pPr>
        <w:spacing w:line="360" w:lineRule="auto"/>
        <w:jc w:val="both"/>
        <w:rPr>
          <w:rFonts w:asciiTheme="majorHAnsi" w:hAnsiTheme="majorHAnsi"/>
          <w:b/>
          <w:bCs/>
          <w:sz w:val="24"/>
          <w:szCs w:val="24"/>
        </w:rPr>
      </w:pPr>
      <w:r w:rsidRPr="002C4EEC">
        <w:rPr>
          <w:rFonts w:asciiTheme="majorHAnsi" w:hAnsiTheme="majorHAnsi"/>
          <w:b/>
          <w:bCs/>
          <w:sz w:val="24"/>
          <w:szCs w:val="24"/>
        </w:rPr>
        <w:t>Producción asociada</w:t>
      </w:r>
    </w:p>
    <w:p w14:paraId="00000009" w14:textId="77777777" w:rsidR="00BB1860" w:rsidRDefault="00000000" w:rsidP="00767A81">
      <w:pPr>
        <w:spacing w:line="360" w:lineRule="auto"/>
        <w:jc w:val="both"/>
        <w:rPr>
          <w:rFonts w:asciiTheme="majorHAnsi" w:hAnsiTheme="majorHAnsi"/>
          <w:sz w:val="24"/>
          <w:szCs w:val="24"/>
        </w:rPr>
      </w:pPr>
      <w:r w:rsidRPr="002C4EEC">
        <w:rPr>
          <w:rFonts w:asciiTheme="majorHAnsi" w:eastAsia="Arial" w:hAnsiTheme="majorHAnsi" w:cs="Arial"/>
          <w:sz w:val="24"/>
          <w:szCs w:val="24"/>
        </w:rPr>
        <w:t xml:space="preserve">Lago, Luciana. (2023). Voluntariados universitarios y Covid-19. Prácticas y experiencias de participación comunitaria de jóvenes estudiantes del campo de la salud en Comodoro Rivadavia. </w:t>
      </w:r>
      <w:r w:rsidRPr="002C4EEC">
        <w:rPr>
          <w:rFonts w:asciiTheme="majorHAnsi" w:eastAsia="Arial" w:hAnsiTheme="majorHAnsi" w:cs="Arial"/>
          <w:i/>
          <w:sz w:val="24"/>
          <w:szCs w:val="24"/>
        </w:rPr>
        <w:t>Ultima década</w:t>
      </w:r>
      <w:r w:rsidRPr="002C4EEC">
        <w:rPr>
          <w:rFonts w:asciiTheme="majorHAnsi" w:eastAsia="Arial" w:hAnsiTheme="majorHAnsi" w:cs="Arial"/>
          <w:sz w:val="24"/>
          <w:szCs w:val="24"/>
        </w:rPr>
        <w:t xml:space="preserve">, </w:t>
      </w:r>
      <w:r w:rsidRPr="002C4EEC">
        <w:rPr>
          <w:rFonts w:asciiTheme="majorHAnsi" w:eastAsia="Arial" w:hAnsiTheme="majorHAnsi" w:cs="Arial"/>
          <w:i/>
          <w:sz w:val="24"/>
          <w:szCs w:val="24"/>
        </w:rPr>
        <w:t>31</w:t>
      </w:r>
      <w:r w:rsidRPr="002C4EEC">
        <w:rPr>
          <w:rFonts w:asciiTheme="majorHAnsi" w:eastAsia="Arial" w:hAnsiTheme="majorHAnsi" w:cs="Arial"/>
          <w:sz w:val="24"/>
          <w:szCs w:val="24"/>
        </w:rPr>
        <w:t xml:space="preserve">(60), 111-141. </w:t>
      </w:r>
      <w:hyperlink r:id="rId8">
        <w:r w:rsidR="00BB1860" w:rsidRPr="002C4EEC">
          <w:rPr>
            <w:rFonts w:asciiTheme="majorHAnsi" w:eastAsia="Arial" w:hAnsiTheme="majorHAnsi" w:cs="Arial"/>
            <w:color w:val="555555"/>
            <w:sz w:val="24"/>
            <w:szCs w:val="24"/>
          </w:rPr>
          <w:t>https://dx.doi.org/10.5354/0718-2236.2023.70700</w:t>
        </w:r>
      </w:hyperlink>
    </w:p>
    <w:p w14:paraId="67FB29F5" w14:textId="77777777" w:rsidR="00284AC8" w:rsidRDefault="00284AC8" w:rsidP="00767A81">
      <w:pPr>
        <w:spacing w:line="360" w:lineRule="auto"/>
        <w:jc w:val="both"/>
        <w:rPr>
          <w:rFonts w:asciiTheme="majorHAnsi" w:hAnsiTheme="majorHAnsi"/>
          <w:sz w:val="24"/>
          <w:szCs w:val="24"/>
        </w:rPr>
      </w:pPr>
    </w:p>
    <w:sdt>
      <w:sdtPr>
        <w:rPr>
          <w:rFonts w:ascii="Calibri" w:eastAsia="Calibri" w:hAnsi="Calibri" w:cs="Calibri"/>
          <w:color w:val="auto"/>
          <w:sz w:val="22"/>
          <w:szCs w:val="22"/>
          <w:lang w:val="es-ES"/>
        </w:rPr>
        <w:id w:val="1601288323"/>
        <w:docPartObj>
          <w:docPartGallery w:val="Table of Contents"/>
          <w:docPartUnique/>
        </w:docPartObj>
      </w:sdtPr>
      <w:sdtEndPr>
        <w:rPr>
          <w:b/>
          <w:bCs/>
        </w:rPr>
      </w:sdtEndPr>
      <w:sdtContent>
        <w:p w14:paraId="175D31CF" w14:textId="0104C9A7" w:rsidR="00284AC8" w:rsidRDefault="00284AC8" w:rsidP="00767A81">
          <w:pPr>
            <w:pStyle w:val="TtuloTDC"/>
            <w:spacing w:line="360" w:lineRule="auto"/>
          </w:pPr>
          <w:r>
            <w:rPr>
              <w:lang w:val="es-ES"/>
            </w:rPr>
            <w:t>Tabla de contenido</w:t>
          </w:r>
        </w:p>
        <w:p w14:paraId="08B33E6B" w14:textId="3D787B36" w:rsidR="00481952" w:rsidRDefault="00284AC8">
          <w:pPr>
            <w:pStyle w:val="TDC1"/>
            <w:tabs>
              <w:tab w:val="right" w:leader="dot" w:pos="8828"/>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8442253" w:history="1">
            <w:r w:rsidR="00481952" w:rsidRPr="00D76524">
              <w:rPr>
                <w:rStyle w:val="Hipervnculo"/>
                <w:rFonts w:asciiTheme="majorHAnsi" w:hAnsiTheme="majorHAnsi"/>
                <w:b/>
                <w:bCs/>
                <w:noProof/>
              </w:rPr>
              <w:t>Proyecto: Voluntariados universitarios y Covid-19. Prácticas y experiencias de participación comunitaria de jóvenes estudiantes del campo de la salud en Comodoro Rivadavia. 2020- 2021</w:t>
            </w:r>
            <w:r w:rsidR="00481952">
              <w:rPr>
                <w:noProof/>
                <w:webHidden/>
              </w:rPr>
              <w:tab/>
            </w:r>
            <w:r w:rsidR="00481952">
              <w:rPr>
                <w:noProof/>
                <w:webHidden/>
              </w:rPr>
              <w:fldChar w:fldCharType="begin"/>
            </w:r>
            <w:r w:rsidR="00481952">
              <w:rPr>
                <w:noProof/>
                <w:webHidden/>
              </w:rPr>
              <w:instrText xml:space="preserve"> PAGEREF _Toc188442253 \h </w:instrText>
            </w:r>
            <w:r w:rsidR="00481952">
              <w:rPr>
                <w:noProof/>
                <w:webHidden/>
              </w:rPr>
            </w:r>
            <w:r w:rsidR="00481952">
              <w:rPr>
                <w:noProof/>
                <w:webHidden/>
              </w:rPr>
              <w:fldChar w:fldCharType="separate"/>
            </w:r>
            <w:r w:rsidR="00C4524B">
              <w:rPr>
                <w:noProof/>
                <w:webHidden/>
              </w:rPr>
              <w:t>1</w:t>
            </w:r>
            <w:r w:rsidR="00481952">
              <w:rPr>
                <w:noProof/>
                <w:webHidden/>
              </w:rPr>
              <w:fldChar w:fldCharType="end"/>
            </w:r>
          </w:hyperlink>
        </w:p>
        <w:p w14:paraId="5F6E52FB" w14:textId="26F26888"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54" w:history="1">
            <w:r w:rsidRPr="00D76524">
              <w:rPr>
                <w:rStyle w:val="Hipervnculo"/>
                <w:rFonts w:asciiTheme="majorHAnsi" w:hAnsiTheme="majorHAnsi"/>
                <w:noProof/>
              </w:rPr>
              <w:t>Resumen</w:t>
            </w:r>
            <w:r>
              <w:rPr>
                <w:noProof/>
                <w:webHidden/>
              </w:rPr>
              <w:tab/>
            </w:r>
            <w:r>
              <w:rPr>
                <w:noProof/>
                <w:webHidden/>
              </w:rPr>
              <w:fldChar w:fldCharType="begin"/>
            </w:r>
            <w:r>
              <w:rPr>
                <w:noProof/>
                <w:webHidden/>
              </w:rPr>
              <w:instrText xml:space="preserve"> PAGEREF _Toc188442254 \h </w:instrText>
            </w:r>
            <w:r>
              <w:rPr>
                <w:noProof/>
                <w:webHidden/>
              </w:rPr>
            </w:r>
            <w:r>
              <w:rPr>
                <w:noProof/>
                <w:webHidden/>
              </w:rPr>
              <w:fldChar w:fldCharType="separate"/>
            </w:r>
            <w:r w:rsidR="00C4524B">
              <w:rPr>
                <w:noProof/>
                <w:webHidden/>
              </w:rPr>
              <w:t>3</w:t>
            </w:r>
            <w:r>
              <w:rPr>
                <w:noProof/>
                <w:webHidden/>
              </w:rPr>
              <w:fldChar w:fldCharType="end"/>
            </w:r>
          </w:hyperlink>
        </w:p>
        <w:p w14:paraId="2672454C" w14:textId="068DCA81"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55" w:history="1">
            <w:r w:rsidRPr="00D76524">
              <w:rPr>
                <w:rStyle w:val="Hipervnculo"/>
                <w:rFonts w:asciiTheme="majorHAnsi" w:hAnsiTheme="majorHAnsi"/>
                <w:noProof/>
              </w:rPr>
              <w:t>Metodología</w:t>
            </w:r>
            <w:r>
              <w:rPr>
                <w:noProof/>
                <w:webHidden/>
              </w:rPr>
              <w:tab/>
            </w:r>
            <w:r>
              <w:rPr>
                <w:noProof/>
                <w:webHidden/>
              </w:rPr>
              <w:fldChar w:fldCharType="begin"/>
            </w:r>
            <w:r>
              <w:rPr>
                <w:noProof/>
                <w:webHidden/>
              </w:rPr>
              <w:instrText xml:space="preserve"> PAGEREF _Toc188442255 \h </w:instrText>
            </w:r>
            <w:r>
              <w:rPr>
                <w:noProof/>
                <w:webHidden/>
              </w:rPr>
            </w:r>
            <w:r>
              <w:rPr>
                <w:noProof/>
                <w:webHidden/>
              </w:rPr>
              <w:fldChar w:fldCharType="separate"/>
            </w:r>
            <w:r w:rsidR="00C4524B">
              <w:rPr>
                <w:noProof/>
                <w:webHidden/>
              </w:rPr>
              <w:t>3</w:t>
            </w:r>
            <w:r>
              <w:rPr>
                <w:noProof/>
                <w:webHidden/>
              </w:rPr>
              <w:fldChar w:fldCharType="end"/>
            </w:r>
          </w:hyperlink>
        </w:p>
        <w:p w14:paraId="08D92D7C" w14:textId="40BB7945"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56" w:history="1">
            <w:r w:rsidRPr="00D76524">
              <w:rPr>
                <w:rStyle w:val="Hipervnculo"/>
                <w:rFonts w:asciiTheme="majorHAnsi" w:hAnsiTheme="majorHAnsi"/>
                <w:noProof/>
              </w:rPr>
              <w:t>Cuestionario base para realizar las entrevistas a estudiantes</w:t>
            </w:r>
            <w:r>
              <w:rPr>
                <w:noProof/>
                <w:webHidden/>
              </w:rPr>
              <w:tab/>
            </w:r>
            <w:r>
              <w:rPr>
                <w:noProof/>
                <w:webHidden/>
              </w:rPr>
              <w:fldChar w:fldCharType="begin"/>
            </w:r>
            <w:r>
              <w:rPr>
                <w:noProof/>
                <w:webHidden/>
              </w:rPr>
              <w:instrText xml:space="preserve"> PAGEREF _Toc188442256 \h </w:instrText>
            </w:r>
            <w:r>
              <w:rPr>
                <w:noProof/>
                <w:webHidden/>
              </w:rPr>
            </w:r>
            <w:r>
              <w:rPr>
                <w:noProof/>
                <w:webHidden/>
              </w:rPr>
              <w:fldChar w:fldCharType="separate"/>
            </w:r>
            <w:r w:rsidR="00C4524B">
              <w:rPr>
                <w:noProof/>
                <w:webHidden/>
              </w:rPr>
              <w:t>5</w:t>
            </w:r>
            <w:r>
              <w:rPr>
                <w:noProof/>
                <w:webHidden/>
              </w:rPr>
              <w:fldChar w:fldCharType="end"/>
            </w:r>
          </w:hyperlink>
        </w:p>
        <w:p w14:paraId="0EB29C5B" w14:textId="644BFD95"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57" w:history="1">
            <w:r w:rsidRPr="00D76524">
              <w:rPr>
                <w:rStyle w:val="Hipervnculo"/>
                <w:rFonts w:asciiTheme="majorHAnsi" w:eastAsia="Arial" w:hAnsiTheme="majorHAnsi" w:cs="Arial"/>
                <w:b/>
                <w:bCs/>
                <w:noProof/>
              </w:rPr>
              <w:t>I. Estudiante mujer, 24 años, carrera Enfermería.</w:t>
            </w:r>
            <w:r>
              <w:rPr>
                <w:noProof/>
                <w:webHidden/>
              </w:rPr>
              <w:tab/>
            </w:r>
            <w:r>
              <w:rPr>
                <w:noProof/>
                <w:webHidden/>
              </w:rPr>
              <w:fldChar w:fldCharType="begin"/>
            </w:r>
            <w:r>
              <w:rPr>
                <w:noProof/>
                <w:webHidden/>
              </w:rPr>
              <w:instrText xml:space="preserve"> PAGEREF _Toc188442257 \h </w:instrText>
            </w:r>
            <w:r>
              <w:rPr>
                <w:noProof/>
                <w:webHidden/>
              </w:rPr>
            </w:r>
            <w:r>
              <w:rPr>
                <w:noProof/>
                <w:webHidden/>
              </w:rPr>
              <w:fldChar w:fldCharType="separate"/>
            </w:r>
            <w:r w:rsidR="00C4524B">
              <w:rPr>
                <w:noProof/>
                <w:webHidden/>
              </w:rPr>
              <w:t>6</w:t>
            </w:r>
            <w:r>
              <w:rPr>
                <w:noProof/>
                <w:webHidden/>
              </w:rPr>
              <w:fldChar w:fldCharType="end"/>
            </w:r>
          </w:hyperlink>
        </w:p>
        <w:p w14:paraId="75250C46" w14:textId="50A34584"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58" w:history="1">
            <w:r w:rsidRPr="00D76524">
              <w:rPr>
                <w:rStyle w:val="Hipervnculo"/>
                <w:rFonts w:asciiTheme="majorHAnsi" w:eastAsia="Arial" w:hAnsiTheme="majorHAnsi" w:cs="Arial"/>
                <w:noProof/>
              </w:rPr>
              <w:t>II- Entrevista Estudiante M. carrera Medicina, UNPSJB.</w:t>
            </w:r>
            <w:r>
              <w:rPr>
                <w:noProof/>
                <w:webHidden/>
              </w:rPr>
              <w:tab/>
            </w:r>
            <w:r>
              <w:rPr>
                <w:noProof/>
                <w:webHidden/>
              </w:rPr>
              <w:fldChar w:fldCharType="begin"/>
            </w:r>
            <w:r>
              <w:rPr>
                <w:noProof/>
                <w:webHidden/>
              </w:rPr>
              <w:instrText xml:space="preserve"> PAGEREF _Toc188442258 \h </w:instrText>
            </w:r>
            <w:r>
              <w:rPr>
                <w:noProof/>
                <w:webHidden/>
              </w:rPr>
            </w:r>
            <w:r>
              <w:rPr>
                <w:noProof/>
                <w:webHidden/>
              </w:rPr>
              <w:fldChar w:fldCharType="separate"/>
            </w:r>
            <w:r w:rsidR="00C4524B">
              <w:rPr>
                <w:noProof/>
                <w:webHidden/>
              </w:rPr>
              <w:t>9</w:t>
            </w:r>
            <w:r>
              <w:rPr>
                <w:noProof/>
                <w:webHidden/>
              </w:rPr>
              <w:fldChar w:fldCharType="end"/>
            </w:r>
          </w:hyperlink>
        </w:p>
        <w:p w14:paraId="2954C2A1" w14:textId="2672005D"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59" w:history="1">
            <w:r w:rsidRPr="00D76524">
              <w:rPr>
                <w:rStyle w:val="Hipervnculo"/>
                <w:rFonts w:asciiTheme="majorHAnsi" w:hAnsiTheme="majorHAnsi"/>
                <w:noProof/>
              </w:rPr>
              <w:t>III- Entrevista P. Estudiante carrera Enfermería, UNPSJB.</w:t>
            </w:r>
            <w:r>
              <w:rPr>
                <w:noProof/>
                <w:webHidden/>
              </w:rPr>
              <w:tab/>
            </w:r>
            <w:r>
              <w:rPr>
                <w:noProof/>
                <w:webHidden/>
              </w:rPr>
              <w:fldChar w:fldCharType="begin"/>
            </w:r>
            <w:r>
              <w:rPr>
                <w:noProof/>
                <w:webHidden/>
              </w:rPr>
              <w:instrText xml:space="preserve"> PAGEREF _Toc188442259 \h </w:instrText>
            </w:r>
            <w:r>
              <w:rPr>
                <w:noProof/>
                <w:webHidden/>
              </w:rPr>
            </w:r>
            <w:r>
              <w:rPr>
                <w:noProof/>
                <w:webHidden/>
              </w:rPr>
              <w:fldChar w:fldCharType="separate"/>
            </w:r>
            <w:r w:rsidR="00C4524B">
              <w:rPr>
                <w:noProof/>
                <w:webHidden/>
              </w:rPr>
              <w:t>17</w:t>
            </w:r>
            <w:r>
              <w:rPr>
                <w:noProof/>
                <w:webHidden/>
              </w:rPr>
              <w:fldChar w:fldCharType="end"/>
            </w:r>
          </w:hyperlink>
        </w:p>
        <w:p w14:paraId="33BB753A" w14:textId="449CEECD"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0" w:history="1">
            <w:r w:rsidRPr="00D76524">
              <w:rPr>
                <w:rStyle w:val="Hipervnculo"/>
                <w:rFonts w:asciiTheme="majorHAnsi" w:hAnsiTheme="majorHAnsi"/>
                <w:noProof/>
              </w:rPr>
              <w:t>IV- Entrevista A. estudiante de la carrera de Medicina, UNPSJB.</w:t>
            </w:r>
            <w:r>
              <w:rPr>
                <w:noProof/>
                <w:webHidden/>
              </w:rPr>
              <w:tab/>
            </w:r>
            <w:r>
              <w:rPr>
                <w:noProof/>
                <w:webHidden/>
              </w:rPr>
              <w:fldChar w:fldCharType="begin"/>
            </w:r>
            <w:r>
              <w:rPr>
                <w:noProof/>
                <w:webHidden/>
              </w:rPr>
              <w:instrText xml:space="preserve"> PAGEREF _Toc188442260 \h </w:instrText>
            </w:r>
            <w:r>
              <w:rPr>
                <w:noProof/>
                <w:webHidden/>
              </w:rPr>
            </w:r>
            <w:r>
              <w:rPr>
                <w:noProof/>
                <w:webHidden/>
              </w:rPr>
              <w:fldChar w:fldCharType="separate"/>
            </w:r>
            <w:r w:rsidR="00C4524B">
              <w:rPr>
                <w:noProof/>
                <w:webHidden/>
              </w:rPr>
              <w:t>26</w:t>
            </w:r>
            <w:r>
              <w:rPr>
                <w:noProof/>
                <w:webHidden/>
              </w:rPr>
              <w:fldChar w:fldCharType="end"/>
            </w:r>
          </w:hyperlink>
        </w:p>
        <w:p w14:paraId="398D0AA3" w14:textId="3E073C6D"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1" w:history="1">
            <w:r w:rsidRPr="00D76524">
              <w:rPr>
                <w:rStyle w:val="Hipervnculo"/>
                <w:rFonts w:asciiTheme="majorHAnsi" w:hAnsiTheme="majorHAnsi"/>
                <w:b/>
                <w:bCs/>
                <w:noProof/>
              </w:rPr>
              <w:t>V- Entrevista A. D. Estudiante de la carrera de Medicina, UNPSJB</w:t>
            </w:r>
            <w:r>
              <w:rPr>
                <w:noProof/>
                <w:webHidden/>
              </w:rPr>
              <w:tab/>
            </w:r>
            <w:r>
              <w:rPr>
                <w:noProof/>
                <w:webHidden/>
              </w:rPr>
              <w:fldChar w:fldCharType="begin"/>
            </w:r>
            <w:r>
              <w:rPr>
                <w:noProof/>
                <w:webHidden/>
              </w:rPr>
              <w:instrText xml:space="preserve"> PAGEREF _Toc188442261 \h </w:instrText>
            </w:r>
            <w:r>
              <w:rPr>
                <w:noProof/>
                <w:webHidden/>
              </w:rPr>
            </w:r>
            <w:r>
              <w:rPr>
                <w:noProof/>
                <w:webHidden/>
              </w:rPr>
              <w:fldChar w:fldCharType="separate"/>
            </w:r>
            <w:r w:rsidR="00C4524B">
              <w:rPr>
                <w:noProof/>
                <w:webHidden/>
              </w:rPr>
              <w:t>39</w:t>
            </w:r>
            <w:r>
              <w:rPr>
                <w:noProof/>
                <w:webHidden/>
              </w:rPr>
              <w:fldChar w:fldCharType="end"/>
            </w:r>
          </w:hyperlink>
        </w:p>
        <w:p w14:paraId="72DDDD83" w14:textId="17081C3E"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2" w:history="1">
            <w:r w:rsidRPr="00D76524">
              <w:rPr>
                <w:rStyle w:val="Hipervnculo"/>
                <w:rFonts w:asciiTheme="majorHAnsi" w:hAnsiTheme="majorHAnsi"/>
                <w:noProof/>
              </w:rPr>
              <w:t>VI- Entrevista W. estudiante de Enfermería, UNPSJB.</w:t>
            </w:r>
            <w:r>
              <w:rPr>
                <w:noProof/>
                <w:webHidden/>
              </w:rPr>
              <w:tab/>
            </w:r>
            <w:r>
              <w:rPr>
                <w:noProof/>
                <w:webHidden/>
              </w:rPr>
              <w:fldChar w:fldCharType="begin"/>
            </w:r>
            <w:r>
              <w:rPr>
                <w:noProof/>
                <w:webHidden/>
              </w:rPr>
              <w:instrText xml:space="preserve"> PAGEREF _Toc188442262 \h </w:instrText>
            </w:r>
            <w:r>
              <w:rPr>
                <w:noProof/>
                <w:webHidden/>
              </w:rPr>
            </w:r>
            <w:r>
              <w:rPr>
                <w:noProof/>
                <w:webHidden/>
              </w:rPr>
              <w:fldChar w:fldCharType="separate"/>
            </w:r>
            <w:r w:rsidR="00C4524B">
              <w:rPr>
                <w:noProof/>
                <w:webHidden/>
              </w:rPr>
              <w:t>49</w:t>
            </w:r>
            <w:r>
              <w:rPr>
                <w:noProof/>
                <w:webHidden/>
              </w:rPr>
              <w:fldChar w:fldCharType="end"/>
            </w:r>
          </w:hyperlink>
        </w:p>
        <w:p w14:paraId="4487E3AD" w14:textId="2FA4E72F"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3" w:history="1">
            <w:r w:rsidRPr="00D76524">
              <w:rPr>
                <w:rStyle w:val="Hipervnculo"/>
                <w:rFonts w:asciiTheme="majorHAnsi" w:hAnsiTheme="majorHAnsi"/>
                <w:noProof/>
              </w:rPr>
              <w:t>VII- Entrevista C.A. Estudiante de Medicina, UNPSJB.</w:t>
            </w:r>
            <w:r>
              <w:rPr>
                <w:noProof/>
                <w:webHidden/>
              </w:rPr>
              <w:tab/>
            </w:r>
            <w:r>
              <w:rPr>
                <w:noProof/>
                <w:webHidden/>
              </w:rPr>
              <w:fldChar w:fldCharType="begin"/>
            </w:r>
            <w:r>
              <w:rPr>
                <w:noProof/>
                <w:webHidden/>
              </w:rPr>
              <w:instrText xml:space="preserve"> PAGEREF _Toc188442263 \h </w:instrText>
            </w:r>
            <w:r>
              <w:rPr>
                <w:noProof/>
                <w:webHidden/>
              </w:rPr>
            </w:r>
            <w:r>
              <w:rPr>
                <w:noProof/>
                <w:webHidden/>
              </w:rPr>
              <w:fldChar w:fldCharType="separate"/>
            </w:r>
            <w:r w:rsidR="00C4524B">
              <w:rPr>
                <w:noProof/>
                <w:webHidden/>
              </w:rPr>
              <w:t>54</w:t>
            </w:r>
            <w:r>
              <w:rPr>
                <w:noProof/>
                <w:webHidden/>
              </w:rPr>
              <w:fldChar w:fldCharType="end"/>
            </w:r>
          </w:hyperlink>
        </w:p>
        <w:p w14:paraId="2C362BB5" w14:textId="6579D35A"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4" w:history="1">
            <w:r w:rsidRPr="00D76524">
              <w:rPr>
                <w:rStyle w:val="Hipervnculo"/>
                <w:rFonts w:asciiTheme="majorHAnsi" w:eastAsia="Arial" w:hAnsiTheme="majorHAnsi" w:cs="Arial"/>
                <w:noProof/>
              </w:rPr>
              <w:t>VIII- Entrevista   Sec. De Extensión de Facultad de Ciencias Naturales y de la Salud. UNPSJB, Comodoro Rivadavia.</w:t>
            </w:r>
            <w:r>
              <w:rPr>
                <w:noProof/>
                <w:webHidden/>
              </w:rPr>
              <w:tab/>
            </w:r>
            <w:r>
              <w:rPr>
                <w:noProof/>
                <w:webHidden/>
              </w:rPr>
              <w:fldChar w:fldCharType="begin"/>
            </w:r>
            <w:r>
              <w:rPr>
                <w:noProof/>
                <w:webHidden/>
              </w:rPr>
              <w:instrText xml:space="preserve"> PAGEREF _Toc188442264 \h </w:instrText>
            </w:r>
            <w:r>
              <w:rPr>
                <w:noProof/>
                <w:webHidden/>
              </w:rPr>
            </w:r>
            <w:r>
              <w:rPr>
                <w:noProof/>
                <w:webHidden/>
              </w:rPr>
              <w:fldChar w:fldCharType="separate"/>
            </w:r>
            <w:r w:rsidR="00C4524B">
              <w:rPr>
                <w:noProof/>
                <w:webHidden/>
              </w:rPr>
              <w:t>63</w:t>
            </w:r>
            <w:r>
              <w:rPr>
                <w:noProof/>
                <w:webHidden/>
              </w:rPr>
              <w:fldChar w:fldCharType="end"/>
            </w:r>
          </w:hyperlink>
        </w:p>
        <w:p w14:paraId="353779A6" w14:textId="6734BED1"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5" w:history="1">
            <w:r w:rsidRPr="00D76524">
              <w:rPr>
                <w:rStyle w:val="Hipervnculo"/>
                <w:rFonts w:ascii="Cambria" w:eastAsia="Arial" w:hAnsi="Cambria" w:cs="Arial"/>
                <w:noProof/>
              </w:rPr>
              <w:t>Registro comunicaciones y prensa digital.</w:t>
            </w:r>
            <w:r>
              <w:rPr>
                <w:noProof/>
                <w:webHidden/>
              </w:rPr>
              <w:tab/>
            </w:r>
            <w:r>
              <w:rPr>
                <w:noProof/>
                <w:webHidden/>
              </w:rPr>
              <w:fldChar w:fldCharType="begin"/>
            </w:r>
            <w:r>
              <w:rPr>
                <w:noProof/>
                <w:webHidden/>
              </w:rPr>
              <w:instrText xml:space="preserve"> PAGEREF _Toc188442265 \h </w:instrText>
            </w:r>
            <w:r>
              <w:rPr>
                <w:noProof/>
                <w:webHidden/>
              </w:rPr>
            </w:r>
            <w:r>
              <w:rPr>
                <w:noProof/>
                <w:webHidden/>
              </w:rPr>
              <w:fldChar w:fldCharType="separate"/>
            </w:r>
            <w:r w:rsidR="00C4524B">
              <w:rPr>
                <w:noProof/>
                <w:webHidden/>
              </w:rPr>
              <w:t>70</w:t>
            </w:r>
            <w:r>
              <w:rPr>
                <w:noProof/>
                <w:webHidden/>
              </w:rPr>
              <w:fldChar w:fldCharType="end"/>
            </w:r>
          </w:hyperlink>
        </w:p>
        <w:p w14:paraId="2C42A64E" w14:textId="48E9FCF4" w:rsidR="00481952" w:rsidRDefault="00481952">
          <w:pPr>
            <w:pStyle w:val="TDC2"/>
            <w:tabs>
              <w:tab w:val="right" w:leader="dot" w:pos="8828"/>
            </w:tabs>
            <w:rPr>
              <w:rFonts w:asciiTheme="minorHAnsi" w:eastAsiaTheme="minorEastAsia" w:hAnsiTheme="minorHAnsi" w:cstheme="minorBidi"/>
              <w:noProof/>
              <w:kern w:val="2"/>
              <w:sz w:val="24"/>
              <w:szCs w:val="24"/>
              <w14:ligatures w14:val="standardContextual"/>
            </w:rPr>
          </w:pPr>
          <w:hyperlink w:anchor="_Toc188442266" w:history="1">
            <w:r w:rsidRPr="00D76524">
              <w:rPr>
                <w:rStyle w:val="Hipervnculo"/>
                <w:rFonts w:ascii="Cambria" w:eastAsia="Arial" w:hAnsi="Cambria" w:cs="Arial"/>
                <w:noProof/>
              </w:rPr>
              <w:t>Notas de prensa.</w:t>
            </w:r>
            <w:r>
              <w:rPr>
                <w:noProof/>
                <w:webHidden/>
              </w:rPr>
              <w:tab/>
            </w:r>
            <w:r>
              <w:rPr>
                <w:noProof/>
                <w:webHidden/>
              </w:rPr>
              <w:fldChar w:fldCharType="begin"/>
            </w:r>
            <w:r>
              <w:rPr>
                <w:noProof/>
                <w:webHidden/>
              </w:rPr>
              <w:instrText xml:space="preserve"> PAGEREF _Toc188442266 \h </w:instrText>
            </w:r>
            <w:r>
              <w:rPr>
                <w:noProof/>
                <w:webHidden/>
              </w:rPr>
            </w:r>
            <w:r>
              <w:rPr>
                <w:noProof/>
                <w:webHidden/>
              </w:rPr>
              <w:fldChar w:fldCharType="separate"/>
            </w:r>
            <w:r w:rsidR="00C4524B">
              <w:rPr>
                <w:noProof/>
                <w:webHidden/>
              </w:rPr>
              <w:t>75</w:t>
            </w:r>
            <w:r>
              <w:rPr>
                <w:noProof/>
                <w:webHidden/>
              </w:rPr>
              <w:fldChar w:fldCharType="end"/>
            </w:r>
          </w:hyperlink>
        </w:p>
        <w:p w14:paraId="6D4C8C1E" w14:textId="13F2BF60" w:rsidR="00284AC8" w:rsidRDefault="00284AC8" w:rsidP="00767A81">
          <w:pPr>
            <w:spacing w:line="360" w:lineRule="auto"/>
          </w:pPr>
          <w:r>
            <w:rPr>
              <w:b/>
              <w:bCs/>
              <w:lang w:val="es-ES"/>
            </w:rPr>
            <w:fldChar w:fldCharType="end"/>
          </w:r>
        </w:p>
      </w:sdtContent>
    </w:sdt>
    <w:p w14:paraId="02DDF06D" w14:textId="77777777" w:rsidR="00284AC8" w:rsidRDefault="00284AC8" w:rsidP="00767A81">
      <w:pPr>
        <w:spacing w:line="360" w:lineRule="auto"/>
        <w:jc w:val="both"/>
        <w:rPr>
          <w:rFonts w:asciiTheme="majorHAnsi" w:hAnsiTheme="majorHAnsi"/>
          <w:sz w:val="24"/>
          <w:szCs w:val="24"/>
        </w:rPr>
      </w:pPr>
    </w:p>
    <w:p w14:paraId="7699D0D6" w14:textId="77777777" w:rsidR="00284AC8" w:rsidRDefault="00284AC8" w:rsidP="00767A81">
      <w:pPr>
        <w:spacing w:line="360" w:lineRule="auto"/>
        <w:jc w:val="both"/>
        <w:rPr>
          <w:rFonts w:asciiTheme="majorHAnsi" w:hAnsiTheme="majorHAnsi"/>
          <w:sz w:val="24"/>
          <w:szCs w:val="24"/>
        </w:rPr>
      </w:pPr>
    </w:p>
    <w:p w14:paraId="064E2AFA" w14:textId="77777777" w:rsidR="00284AC8" w:rsidRDefault="00284AC8" w:rsidP="00767A81">
      <w:pPr>
        <w:spacing w:line="360" w:lineRule="auto"/>
        <w:jc w:val="both"/>
        <w:rPr>
          <w:rFonts w:asciiTheme="majorHAnsi" w:hAnsiTheme="majorHAnsi"/>
          <w:sz w:val="24"/>
          <w:szCs w:val="24"/>
        </w:rPr>
      </w:pPr>
    </w:p>
    <w:p w14:paraId="21C8E883" w14:textId="77777777" w:rsidR="00284AC8" w:rsidRDefault="00284AC8" w:rsidP="00767A81">
      <w:pPr>
        <w:spacing w:line="360" w:lineRule="auto"/>
        <w:jc w:val="both"/>
        <w:rPr>
          <w:rFonts w:asciiTheme="majorHAnsi" w:hAnsiTheme="majorHAnsi"/>
          <w:sz w:val="24"/>
          <w:szCs w:val="24"/>
        </w:rPr>
      </w:pPr>
    </w:p>
    <w:p w14:paraId="649E1FC3" w14:textId="77777777" w:rsidR="00284AC8" w:rsidRDefault="00284AC8" w:rsidP="00767A81">
      <w:pPr>
        <w:spacing w:line="360" w:lineRule="auto"/>
        <w:jc w:val="both"/>
        <w:rPr>
          <w:rFonts w:asciiTheme="majorHAnsi" w:hAnsiTheme="majorHAnsi"/>
          <w:sz w:val="24"/>
          <w:szCs w:val="24"/>
        </w:rPr>
      </w:pPr>
    </w:p>
    <w:p w14:paraId="7529A6C5" w14:textId="77777777" w:rsidR="00284AC8" w:rsidRDefault="00284AC8" w:rsidP="00767A81">
      <w:pPr>
        <w:spacing w:line="360" w:lineRule="auto"/>
        <w:jc w:val="both"/>
        <w:rPr>
          <w:rFonts w:asciiTheme="majorHAnsi" w:hAnsiTheme="majorHAnsi"/>
          <w:sz w:val="24"/>
          <w:szCs w:val="24"/>
        </w:rPr>
      </w:pPr>
    </w:p>
    <w:p w14:paraId="66AC4E85" w14:textId="77777777" w:rsidR="00284AC8" w:rsidRDefault="00284AC8" w:rsidP="00767A81">
      <w:pPr>
        <w:spacing w:line="360" w:lineRule="auto"/>
        <w:jc w:val="both"/>
        <w:rPr>
          <w:rFonts w:asciiTheme="majorHAnsi" w:hAnsiTheme="majorHAnsi"/>
          <w:sz w:val="24"/>
          <w:szCs w:val="24"/>
        </w:rPr>
      </w:pPr>
    </w:p>
    <w:p w14:paraId="0C56D2A4" w14:textId="77777777" w:rsidR="00284AC8" w:rsidRDefault="00284AC8" w:rsidP="00767A81">
      <w:pPr>
        <w:spacing w:line="360" w:lineRule="auto"/>
        <w:jc w:val="both"/>
        <w:rPr>
          <w:rFonts w:asciiTheme="majorHAnsi" w:hAnsiTheme="majorHAnsi"/>
          <w:sz w:val="24"/>
          <w:szCs w:val="24"/>
        </w:rPr>
      </w:pPr>
    </w:p>
    <w:p w14:paraId="0000000A" w14:textId="77777777" w:rsidR="00BB1860" w:rsidRPr="00284AC8" w:rsidRDefault="00000000" w:rsidP="00767A81">
      <w:pPr>
        <w:pStyle w:val="Ttulo2"/>
        <w:spacing w:line="360" w:lineRule="auto"/>
        <w:rPr>
          <w:rFonts w:asciiTheme="majorHAnsi" w:hAnsiTheme="majorHAnsi"/>
          <w:sz w:val="24"/>
          <w:szCs w:val="24"/>
        </w:rPr>
      </w:pPr>
      <w:bookmarkStart w:id="4" w:name="_Toc188442254"/>
      <w:r w:rsidRPr="00284AC8">
        <w:rPr>
          <w:rFonts w:asciiTheme="majorHAnsi" w:hAnsiTheme="majorHAnsi"/>
          <w:sz w:val="24"/>
          <w:szCs w:val="24"/>
        </w:rPr>
        <w:lastRenderedPageBreak/>
        <w:t>Resumen</w:t>
      </w:r>
      <w:bookmarkEnd w:id="4"/>
    </w:p>
    <w:p w14:paraId="0000000B"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 xml:space="preserve"> La investigación </w:t>
      </w:r>
      <w:r w:rsidRPr="002C4EEC">
        <w:rPr>
          <w:rFonts w:asciiTheme="majorHAnsi" w:eastAsia="Verdana" w:hAnsiTheme="majorHAnsi" w:cs="Verdana"/>
          <w:sz w:val="24"/>
          <w:szCs w:val="24"/>
          <w:highlight w:val="white"/>
        </w:rPr>
        <w:t>aborda la participación comunitaria de estudiantes voluntarios de las carreras de Medicina y Enfermería de la Universidad Nacional de la Patagonia (Argentina) en el contexto de la pandemia. En particular, estas experiencias se produjeron en Comodoro Rivadavia, Argentina, en el marco del programa DETECTAR, una política pública orientada a la detección y contención de los casos positivos de Covid-19. En este estudio  se desarrollan las características que adquiere esta participación, las experiencias de conocimiento y sociabilidad que se producen, resaltando el aporte de los/as estudiantes a la gestión y procesamiento social de la pandemia por el Covid-19. L</w:t>
      </w:r>
      <w:r w:rsidRPr="002C4EEC">
        <w:rPr>
          <w:rFonts w:asciiTheme="majorHAnsi" w:hAnsiTheme="majorHAnsi"/>
          <w:sz w:val="24"/>
          <w:szCs w:val="24"/>
        </w:rPr>
        <w:t>a investigación subraya la relevancia del voluntariado estudiantil de las carreras de salud de la UNPSJB  en situaciones críticas vinculadas al desarrollo del COVID- 19 y su contribución al bienestar de la comunidad. Se resalta que los estudiantes no solo adquirieron habilidades prácticas, sino que también fortalecieron su compromiso con la salud pública y la comunidad.</w:t>
      </w:r>
    </w:p>
    <w:p w14:paraId="0000000C"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El estudio se enmarcó en el proyecto de investigación  PI 1681- UNPSJB "Exploraciones sobre prácticas y políticas públicas de las juventudes en Comodoro Rivadavia".</w:t>
      </w:r>
    </w:p>
    <w:p w14:paraId="0000000F" w14:textId="77777777" w:rsidR="00BB1860" w:rsidRPr="002C4EEC" w:rsidRDefault="00BB1860" w:rsidP="00767A81">
      <w:pPr>
        <w:spacing w:line="360" w:lineRule="auto"/>
        <w:jc w:val="both"/>
        <w:rPr>
          <w:rFonts w:asciiTheme="majorHAnsi" w:hAnsiTheme="majorHAnsi"/>
          <w:b/>
          <w:bCs/>
          <w:sz w:val="24"/>
          <w:szCs w:val="24"/>
        </w:rPr>
      </w:pPr>
    </w:p>
    <w:p w14:paraId="00000010" w14:textId="0137A538" w:rsidR="00BB1860" w:rsidRPr="00284AC8" w:rsidRDefault="00284AC8" w:rsidP="00767A81">
      <w:pPr>
        <w:pStyle w:val="Ttulo2"/>
        <w:spacing w:line="360" w:lineRule="auto"/>
        <w:rPr>
          <w:rFonts w:asciiTheme="majorHAnsi" w:hAnsiTheme="majorHAnsi"/>
          <w:sz w:val="24"/>
          <w:szCs w:val="24"/>
        </w:rPr>
      </w:pPr>
      <w:bookmarkStart w:id="5" w:name="_Toc188442255"/>
      <w:r w:rsidRPr="00284AC8">
        <w:rPr>
          <w:rFonts w:asciiTheme="majorHAnsi" w:hAnsiTheme="majorHAnsi"/>
          <w:sz w:val="24"/>
          <w:szCs w:val="24"/>
        </w:rPr>
        <w:t>Metodología</w:t>
      </w:r>
      <w:bookmarkEnd w:id="5"/>
    </w:p>
    <w:p w14:paraId="00000011" w14:textId="6EE9B14B"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La metodología utilizada en la investigación sobre el voluntariado de estudiantes en Comodoro Rivadavia durante la pandemia de Covid-19 se basó en una estrategia cualitativa con un enfoque interpretativo y reflexivo. Este enfoque permitió comprender las experiencias de los estudiantes desde sus propias perspectivas y experiencias personales. .</w:t>
      </w:r>
    </w:p>
    <w:p w14:paraId="00000012" w14:textId="77777777" w:rsidR="00BB1860" w:rsidRPr="002C4EEC" w:rsidRDefault="00000000" w:rsidP="00767A81">
      <w:pPr>
        <w:spacing w:before="240" w:after="240" w:line="360" w:lineRule="auto"/>
        <w:jc w:val="both"/>
        <w:rPr>
          <w:rFonts w:asciiTheme="majorHAnsi" w:hAnsiTheme="majorHAnsi"/>
          <w:sz w:val="24"/>
          <w:szCs w:val="24"/>
        </w:rPr>
      </w:pPr>
      <w:r w:rsidRPr="002C4EEC">
        <w:rPr>
          <w:rFonts w:asciiTheme="majorHAnsi" w:hAnsiTheme="majorHAnsi"/>
          <w:bCs/>
          <w:sz w:val="24"/>
          <w:szCs w:val="24"/>
        </w:rPr>
        <w:t>En total</w:t>
      </w:r>
      <w:r w:rsidRPr="002C4EEC">
        <w:rPr>
          <w:rFonts w:asciiTheme="majorHAnsi" w:hAnsiTheme="majorHAnsi"/>
          <w:b/>
          <w:sz w:val="24"/>
          <w:szCs w:val="24"/>
        </w:rPr>
        <w:t xml:space="preserve">, </w:t>
      </w:r>
      <w:r w:rsidRPr="002C4EEC">
        <w:rPr>
          <w:rFonts w:asciiTheme="majorHAnsi" w:hAnsiTheme="majorHAnsi"/>
          <w:sz w:val="24"/>
          <w:szCs w:val="24"/>
        </w:rPr>
        <w:t xml:space="preserve">se realizaron diez entrevistas a estudiantes voluntarios de las carreras de Medicina y Enfermería de la Universidad Nacional de la Patagonia. Además, se consultó a referentes y coordinadores del programa, documentos institucionales y noticias en medios de prensa como fuentes adicionales. Las entrevistas se realizaron de manera telefónica debido a las restricciones impuestas por la pandemia. Las preguntas se </w:t>
      </w:r>
      <w:r w:rsidRPr="002C4EEC">
        <w:rPr>
          <w:rFonts w:asciiTheme="majorHAnsi" w:hAnsiTheme="majorHAnsi"/>
          <w:sz w:val="24"/>
          <w:szCs w:val="24"/>
        </w:rPr>
        <w:lastRenderedPageBreak/>
        <w:t>centraron en el ingreso al voluntariado, los aprendizajes, las vivencias cotidianas, y las reflexiones sobre la salud pública y la universidad. Las entrevistas fueron grabadas y transcritas para su posterior análisis. Se elaboró una grilla organizada sobre la base de los ejes propuestos en el cuestionario, lo que permitió clasificar y organizar la información identificando temas y subtemas.  El análisis de las transcripciones se centró en recoger elementos para caracterizar la experiencia del voluntariado y comprender las características del compromiso que implica participar activamente del despliegue de una política pública de salud en el marco de la emergencia sanitaria producida por el Covid-19 en Comodoro Rivadavia</w:t>
      </w:r>
    </w:p>
    <w:p w14:paraId="00000017" w14:textId="77777777" w:rsidR="00BB1860" w:rsidRPr="002C4EEC" w:rsidRDefault="00BB1860" w:rsidP="00767A81">
      <w:pPr>
        <w:spacing w:line="360" w:lineRule="auto"/>
        <w:jc w:val="both"/>
        <w:rPr>
          <w:rFonts w:asciiTheme="majorHAnsi" w:hAnsiTheme="majorHAnsi"/>
          <w:sz w:val="24"/>
          <w:szCs w:val="24"/>
        </w:rPr>
      </w:pPr>
    </w:p>
    <w:p w14:paraId="00000018" w14:textId="77777777" w:rsidR="00BB1860" w:rsidRPr="002C4EEC" w:rsidRDefault="00BB1860" w:rsidP="00767A81">
      <w:pPr>
        <w:spacing w:line="360" w:lineRule="auto"/>
        <w:jc w:val="both"/>
        <w:rPr>
          <w:rFonts w:asciiTheme="majorHAnsi" w:hAnsiTheme="majorHAnsi"/>
          <w:sz w:val="24"/>
          <w:szCs w:val="24"/>
        </w:rPr>
      </w:pPr>
    </w:p>
    <w:p w14:paraId="654D93BA" w14:textId="77777777" w:rsidR="00767A81" w:rsidRDefault="00767A81" w:rsidP="00767A81">
      <w:pPr>
        <w:pStyle w:val="Ttulo2"/>
        <w:spacing w:line="360" w:lineRule="auto"/>
        <w:rPr>
          <w:rFonts w:asciiTheme="majorHAnsi" w:hAnsiTheme="majorHAnsi"/>
          <w:sz w:val="24"/>
          <w:szCs w:val="24"/>
        </w:rPr>
      </w:pPr>
    </w:p>
    <w:p w14:paraId="0106AB3C" w14:textId="77777777" w:rsidR="00767A81" w:rsidRDefault="00767A81" w:rsidP="00767A81">
      <w:pPr>
        <w:pStyle w:val="Ttulo2"/>
        <w:spacing w:line="360" w:lineRule="auto"/>
        <w:rPr>
          <w:rFonts w:asciiTheme="majorHAnsi" w:hAnsiTheme="majorHAnsi"/>
          <w:sz w:val="24"/>
          <w:szCs w:val="24"/>
        </w:rPr>
      </w:pPr>
    </w:p>
    <w:p w14:paraId="13EA98E8" w14:textId="77777777" w:rsidR="00767A81" w:rsidRDefault="00767A81" w:rsidP="00767A81">
      <w:pPr>
        <w:pStyle w:val="Ttulo2"/>
        <w:spacing w:line="360" w:lineRule="auto"/>
        <w:rPr>
          <w:rFonts w:asciiTheme="majorHAnsi" w:hAnsiTheme="majorHAnsi"/>
          <w:sz w:val="24"/>
          <w:szCs w:val="24"/>
        </w:rPr>
      </w:pPr>
    </w:p>
    <w:p w14:paraId="4807CE48" w14:textId="77777777" w:rsidR="00767A81" w:rsidRDefault="00767A81" w:rsidP="00767A81">
      <w:pPr>
        <w:pStyle w:val="Ttulo2"/>
        <w:spacing w:line="360" w:lineRule="auto"/>
        <w:rPr>
          <w:rFonts w:asciiTheme="majorHAnsi" w:hAnsiTheme="majorHAnsi"/>
          <w:sz w:val="24"/>
          <w:szCs w:val="24"/>
        </w:rPr>
      </w:pPr>
    </w:p>
    <w:p w14:paraId="4CF3F8A1" w14:textId="77777777" w:rsidR="007E1A17" w:rsidRDefault="007E1A17" w:rsidP="00767A81">
      <w:pPr>
        <w:pStyle w:val="Ttulo2"/>
        <w:spacing w:line="360" w:lineRule="auto"/>
        <w:rPr>
          <w:rFonts w:asciiTheme="majorHAnsi" w:hAnsiTheme="majorHAnsi"/>
          <w:sz w:val="24"/>
          <w:szCs w:val="24"/>
        </w:rPr>
      </w:pPr>
    </w:p>
    <w:p w14:paraId="6EE67B9B" w14:textId="77777777" w:rsidR="000D25E6" w:rsidRDefault="000D25E6" w:rsidP="000D25E6"/>
    <w:p w14:paraId="573B28E4" w14:textId="77777777" w:rsidR="000D25E6" w:rsidRPr="000D25E6" w:rsidRDefault="000D25E6" w:rsidP="000D25E6"/>
    <w:p w14:paraId="73D9BAA0" w14:textId="77777777" w:rsidR="000D25E6" w:rsidRDefault="000D25E6" w:rsidP="00767A81">
      <w:pPr>
        <w:pStyle w:val="Ttulo2"/>
        <w:spacing w:line="360" w:lineRule="auto"/>
        <w:rPr>
          <w:rFonts w:asciiTheme="majorHAnsi" w:hAnsiTheme="majorHAnsi"/>
          <w:sz w:val="24"/>
          <w:szCs w:val="24"/>
        </w:rPr>
      </w:pPr>
    </w:p>
    <w:p w14:paraId="70B2CDD8" w14:textId="77777777" w:rsidR="005C27AD" w:rsidRDefault="005C27AD" w:rsidP="005C27AD"/>
    <w:p w14:paraId="26BF19C1" w14:textId="77777777" w:rsidR="005C27AD" w:rsidRPr="005C27AD" w:rsidRDefault="005C27AD" w:rsidP="005C27AD"/>
    <w:p w14:paraId="0000001A" w14:textId="70E7489E" w:rsidR="00BB1860" w:rsidRPr="002C4EEC" w:rsidRDefault="007E1A17" w:rsidP="00767A81">
      <w:pPr>
        <w:pStyle w:val="Ttulo2"/>
        <w:spacing w:line="360" w:lineRule="auto"/>
        <w:rPr>
          <w:rFonts w:asciiTheme="majorHAnsi" w:hAnsiTheme="majorHAnsi"/>
          <w:sz w:val="24"/>
          <w:szCs w:val="24"/>
        </w:rPr>
      </w:pPr>
      <w:r>
        <w:rPr>
          <w:rFonts w:asciiTheme="majorHAnsi" w:hAnsiTheme="majorHAnsi"/>
          <w:sz w:val="24"/>
          <w:szCs w:val="24"/>
        </w:rPr>
        <w:lastRenderedPageBreak/>
        <w:t xml:space="preserve">                                                                                                                                                                   </w:t>
      </w:r>
      <w:bookmarkStart w:id="6" w:name="_Toc188442256"/>
      <w:r w:rsidR="002C4EEC" w:rsidRPr="002C4EEC">
        <w:rPr>
          <w:rFonts w:asciiTheme="majorHAnsi" w:hAnsiTheme="majorHAnsi"/>
          <w:sz w:val="24"/>
          <w:szCs w:val="24"/>
        </w:rPr>
        <w:t>Cuestionario base para realizar las entrevistas</w:t>
      </w:r>
      <w:r w:rsidRPr="002C4EEC">
        <w:rPr>
          <w:rFonts w:asciiTheme="majorHAnsi" w:hAnsiTheme="majorHAnsi"/>
          <w:sz w:val="24"/>
          <w:szCs w:val="24"/>
        </w:rPr>
        <w:t xml:space="preserve"> a estudiantes</w:t>
      </w:r>
      <w:bookmarkEnd w:id="6"/>
    </w:p>
    <w:p w14:paraId="0000001B" w14:textId="2231478D" w:rsidR="00BB1860" w:rsidRPr="002C4EEC" w:rsidRDefault="00000000" w:rsidP="00767A81">
      <w:pPr>
        <w:spacing w:line="360" w:lineRule="auto"/>
        <w:jc w:val="both"/>
        <w:rPr>
          <w:rFonts w:asciiTheme="majorHAnsi" w:hAnsiTheme="majorHAnsi"/>
          <w:sz w:val="24"/>
          <w:szCs w:val="24"/>
        </w:rPr>
      </w:pPr>
      <w:bookmarkStart w:id="7" w:name="_heading=h.gjdgxs" w:colFirst="0" w:colLast="0"/>
      <w:bookmarkEnd w:id="7"/>
      <w:r w:rsidRPr="002C4EEC">
        <w:rPr>
          <w:rFonts w:asciiTheme="majorHAnsi" w:hAnsiTheme="majorHAnsi"/>
          <w:sz w:val="24"/>
          <w:szCs w:val="24"/>
        </w:rPr>
        <w:t xml:space="preserve">1 Presentación: Nombre, edad, etapa de la carrera y porque se </w:t>
      </w:r>
      <w:r w:rsidR="00CB3EB7" w:rsidRPr="002C4EEC">
        <w:rPr>
          <w:rFonts w:asciiTheme="majorHAnsi" w:hAnsiTheme="majorHAnsi"/>
          <w:sz w:val="24"/>
          <w:szCs w:val="24"/>
        </w:rPr>
        <w:t>escogió</w:t>
      </w:r>
      <w:r w:rsidRPr="002C4EEC">
        <w:rPr>
          <w:rFonts w:asciiTheme="majorHAnsi" w:hAnsiTheme="majorHAnsi"/>
          <w:sz w:val="24"/>
          <w:szCs w:val="24"/>
        </w:rPr>
        <w:t xml:space="preserve"> esta carrera.</w:t>
      </w:r>
    </w:p>
    <w:p w14:paraId="0000001C"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2 Ingreso al voluntariado, comentar como fueron los primeros días y luego con el avance de las semanas las distintas tareas que fueron realizando.</w:t>
      </w:r>
    </w:p>
    <w:p w14:paraId="0000001D"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3 Aprendizajes: ¿cómo fue el trabajo coordinado con otras instituciones y personas del campo de la salud? ¿Qué sentís que has aprendido y cual crees que es el aporte que han hecho como voluntarios en esta emergencia?</w:t>
      </w:r>
    </w:p>
    <w:p w14:paraId="0000001E"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4 Vivencias. ¿Qué significó para vos “estar en territorio”? ¿Podrías comentar alguna anécdota o recuerdos que te hayan impactado?</w:t>
      </w:r>
    </w:p>
    <w:p w14:paraId="0000001F"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5 Dedicación: ¿qué dedicación te demanda el voluntariado? ¿Cómo haces para compatibilizarlo con las obligaciones académicas?</w:t>
      </w:r>
    </w:p>
    <w:p w14:paraId="00000020"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6 A partir de esta experiencia, ¿cuál es tu opinión/ reflexión sobre la importancia de la Salud Pública y el lugar de la Universidad como institución social?</w:t>
      </w:r>
    </w:p>
    <w:p w14:paraId="00000021"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7 ¿Qué te parecen las decisiones políticas y las medidas sanitarias adoptadas? ¿Qué opinión tenés sobre los movimientos antivacunas y quienes descreen del COVID- 19 como enfermedad?</w:t>
      </w:r>
    </w:p>
    <w:p w14:paraId="00000022"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8 ¿Cómo imaginas la pos- pandemia? ¿Qué impacto te parece quedará en términos sociales? ¿Y en tu experiencia personal que huellas dejará el trabajo en el voluntariado?</w:t>
      </w:r>
    </w:p>
    <w:p w14:paraId="00000023"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 xml:space="preserve">9 ¿Que te pareció la entrevista? ¿Algo más que quieras agregar? ¿Conocés otros estudiantes voluntarios que podría entrevistar? </w:t>
      </w:r>
    </w:p>
    <w:p w14:paraId="00000024" w14:textId="77777777" w:rsidR="00BB1860" w:rsidRPr="002C4EEC" w:rsidRDefault="00000000" w:rsidP="00767A81">
      <w:pPr>
        <w:spacing w:line="360" w:lineRule="auto"/>
        <w:jc w:val="both"/>
        <w:rPr>
          <w:rFonts w:asciiTheme="majorHAnsi" w:hAnsiTheme="majorHAnsi"/>
          <w:sz w:val="24"/>
          <w:szCs w:val="24"/>
        </w:rPr>
      </w:pPr>
      <w:r w:rsidRPr="002C4EEC">
        <w:rPr>
          <w:rFonts w:asciiTheme="majorHAnsi" w:hAnsiTheme="majorHAnsi"/>
          <w:sz w:val="24"/>
          <w:szCs w:val="24"/>
        </w:rPr>
        <w:t>10. Cierre y agradecimiento</w:t>
      </w:r>
    </w:p>
    <w:p w14:paraId="4AD2AB44" w14:textId="77777777" w:rsidR="002C4EEC" w:rsidRDefault="002C4EEC" w:rsidP="00767A81">
      <w:pPr>
        <w:spacing w:line="360" w:lineRule="auto"/>
        <w:jc w:val="both"/>
        <w:rPr>
          <w:rFonts w:asciiTheme="majorHAnsi" w:eastAsia="Arial" w:hAnsiTheme="majorHAnsi" w:cs="Arial"/>
          <w:sz w:val="24"/>
          <w:szCs w:val="24"/>
        </w:rPr>
      </w:pPr>
    </w:p>
    <w:p w14:paraId="5CCD9B7E" w14:textId="77777777" w:rsidR="00D3181F" w:rsidRDefault="00D3181F" w:rsidP="00767A81">
      <w:pPr>
        <w:spacing w:line="360" w:lineRule="auto"/>
        <w:jc w:val="both"/>
        <w:rPr>
          <w:rFonts w:asciiTheme="majorHAnsi" w:eastAsia="Arial" w:hAnsiTheme="majorHAnsi" w:cs="Arial"/>
          <w:sz w:val="24"/>
          <w:szCs w:val="24"/>
        </w:rPr>
      </w:pPr>
    </w:p>
    <w:p w14:paraId="7C5037EA" w14:textId="77777777" w:rsidR="00D3181F" w:rsidRPr="002C4EEC" w:rsidRDefault="00D3181F" w:rsidP="00767A81">
      <w:pPr>
        <w:spacing w:line="360" w:lineRule="auto"/>
        <w:jc w:val="both"/>
        <w:rPr>
          <w:rFonts w:asciiTheme="majorHAnsi" w:eastAsia="Arial" w:hAnsiTheme="majorHAnsi" w:cs="Arial"/>
          <w:sz w:val="24"/>
          <w:szCs w:val="24"/>
        </w:rPr>
      </w:pPr>
    </w:p>
    <w:p w14:paraId="00000025" w14:textId="18F7F683" w:rsidR="00BB1860" w:rsidRPr="00284AC8" w:rsidRDefault="00CB3EB7" w:rsidP="00767A81">
      <w:pPr>
        <w:spacing w:line="360" w:lineRule="auto"/>
        <w:jc w:val="both"/>
        <w:rPr>
          <w:rFonts w:asciiTheme="majorHAnsi" w:hAnsiTheme="majorHAnsi"/>
          <w:b/>
          <w:bCs/>
          <w:sz w:val="24"/>
          <w:szCs w:val="24"/>
        </w:rPr>
      </w:pPr>
      <w:r w:rsidRPr="00284AC8">
        <w:rPr>
          <w:rFonts w:asciiTheme="majorHAnsi" w:eastAsia="Arial" w:hAnsiTheme="majorHAnsi" w:cs="Arial"/>
          <w:b/>
          <w:bCs/>
          <w:sz w:val="24"/>
          <w:szCs w:val="24"/>
        </w:rPr>
        <w:lastRenderedPageBreak/>
        <w:t>Transcripciones realizada</w:t>
      </w:r>
      <w:r w:rsidR="00284AC8">
        <w:rPr>
          <w:rFonts w:asciiTheme="majorHAnsi" w:eastAsia="Arial" w:hAnsiTheme="majorHAnsi" w:cs="Arial"/>
          <w:b/>
          <w:bCs/>
          <w:sz w:val="24"/>
          <w:szCs w:val="24"/>
        </w:rPr>
        <w:t>s</w:t>
      </w:r>
      <w:r w:rsidRPr="00284AC8">
        <w:rPr>
          <w:rFonts w:asciiTheme="majorHAnsi" w:eastAsia="Arial" w:hAnsiTheme="majorHAnsi" w:cs="Arial"/>
          <w:b/>
          <w:bCs/>
          <w:sz w:val="24"/>
          <w:szCs w:val="24"/>
        </w:rPr>
        <w:t xml:space="preserve"> en Marzo- Abril  de 2021</w:t>
      </w:r>
    </w:p>
    <w:p w14:paraId="00000026" w14:textId="77777777" w:rsidR="00BB1860" w:rsidRPr="00284AC8" w:rsidRDefault="00000000" w:rsidP="00767A81">
      <w:pPr>
        <w:pStyle w:val="Subttulo"/>
        <w:spacing w:line="360" w:lineRule="auto"/>
        <w:jc w:val="both"/>
        <w:outlineLvl w:val="1"/>
        <w:rPr>
          <w:rFonts w:asciiTheme="majorHAnsi" w:eastAsia="Arial" w:hAnsiTheme="majorHAnsi" w:cs="Arial"/>
          <w:b/>
          <w:bCs/>
          <w:sz w:val="32"/>
          <w:szCs w:val="32"/>
        </w:rPr>
      </w:pPr>
      <w:bookmarkStart w:id="8" w:name="_heading=h.r0276gvwyj62" w:colFirst="0" w:colLast="0"/>
      <w:bookmarkStart w:id="9" w:name="_Toc188442257"/>
      <w:bookmarkEnd w:id="8"/>
      <w:r w:rsidRPr="00284AC8">
        <w:rPr>
          <w:rFonts w:asciiTheme="majorHAnsi" w:eastAsia="Arial" w:hAnsiTheme="majorHAnsi" w:cs="Arial"/>
          <w:b/>
          <w:bCs/>
          <w:sz w:val="32"/>
          <w:szCs w:val="32"/>
        </w:rPr>
        <w:t>I. Estudiante mujer, 24 años, carrera Enfermería.</w:t>
      </w:r>
      <w:bookmarkEnd w:id="9"/>
      <w:r w:rsidRPr="00284AC8">
        <w:rPr>
          <w:rFonts w:asciiTheme="majorHAnsi" w:eastAsia="Arial" w:hAnsiTheme="majorHAnsi" w:cs="Arial"/>
          <w:b/>
          <w:bCs/>
          <w:sz w:val="32"/>
          <w:szCs w:val="32"/>
        </w:rPr>
        <w:t xml:space="preserve"> </w:t>
      </w:r>
    </w:p>
    <w:p w14:paraId="00000027"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1. Presentación </w:t>
      </w:r>
    </w:p>
    <w:p w14:paraId="0000002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Mi nombre es L. tengo 24 años. Actualmente, me encuentro, estoy en el tercer año de la Licenciatura de Enfermería acá en Comodoro Rivadavia. Además de eso, soy paya médica y creo que haber visto el hospital desde otra perspectiva fue, en lo personal, muy fuerte para mí. Enfermería es una carrera muy humana y lo que vi estando del otro lado me encantó. Dije, “Yo quiero hacer eso”.</w:t>
      </w:r>
    </w:p>
    <w:p w14:paraId="00000029"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En el Detectar comenzamos haciendo un triage, una entrevista, una anamnesis pura de las personas que se acercaban donde estábamos. Al principio hicimos terreno, después la gente ya se empieza a acercar sola. Es más, uno llega a la institución y ya hay fila afuera. Comenzamos haciendo el triage y luego van pasando los días y te dan ganas de seguir aprendiendo todo y hoy ya vamos rotando de los distintos sectores, desde el timer hasta las devoluciones, triage y hisopar.</w:t>
      </w:r>
    </w:p>
    <w:p w14:paraId="0000002A"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2. Ingresos al voluntariado y tareas desempeñadas </w:t>
      </w:r>
    </w:p>
    <w:p w14:paraId="0000002D" w14:textId="493CA781"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Yo en el voluntariado soy nueva. En el primer año, me puse la excusa de que no, ¿cómo voy a ir </w:t>
      </w:r>
      <w:r w:rsidR="00CB3EB7" w:rsidRPr="002C4EEC">
        <w:rPr>
          <w:rFonts w:asciiTheme="majorHAnsi" w:eastAsia="Arial" w:hAnsiTheme="majorHAnsi" w:cs="Arial"/>
          <w:sz w:val="24"/>
          <w:szCs w:val="24"/>
        </w:rPr>
        <w:t>al voluntariado</w:t>
      </w:r>
      <w:r w:rsidRPr="002C4EEC">
        <w:rPr>
          <w:rFonts w:asciiTheme="majorHAnsi" w:eastAsia="Arial" w:hAnsiTheme="majorHAnsi" w:cs="Arial"/>
          <w:sz w:val="24"/>
          <w:szCs w:val="24"/>
        </w:rPr>
        <w:t xml:space="preserve"> si tengo un montón de actividades? Primer año en la carrera, voy a conocer la carrera. El segundo año igual, me llené de excusas nuevamente y el tercer año dije, “No, basta. Ya está. Al</w:t>
      </w:r>
      <w:r w:rsidR="00767A81">
        <w:rPr>
          <w:rFonts w:asciiTheme="majorHAnsi" w:eastAsia="Arial" w:hAnsiTheme="majorHAnsi" w:cs="Arial"/>
          <w:sz w:val="24"/>
          <w:szCs w:val="24"/>
        </w:rPr>
        <w:t xml:space="preserve"> </w:t>
      </w:r>
      <w:r w:rsidRPr="002C4EEC">
        <w:rPr>
          <w:rFonts w:asciiTheme="majorHAnsi" w:eastAsia="Arial" w:hAnsiTheme="majorHAnsi" w:cs="Arial"/>
          <w:sz w:val="24"/>
          <w:szCs w:val="24"/>
        </w:rPr>
        <w:t>voluntariado” y... porque nada es casualidad en esta vida justo me incorporé en plena pandemia, así que mi experiencia del voluntariado fue enseguida ayudar en los operativos del Plan Detectar.</w:t>
      </w:r>
    </w:p>
    <w:p w14:paraId="0000002E"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3. Aprendizajes y aportes al detectar</w:t>
      </w:r>
    </w:p>
    <w:p w14:paraId="0000002F"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Y nosotros como voluntarios en esta emergencia, como te decía, creo que somos la base, el pilar y todo. Nosotros si hoy nos retiramos para mí el Detectar cierra. No,  no se puede. Nos necesitan de verdad y es un gusto, es un placer. Creo que cae a la luz y a viva voz de </w:t>
      </w:r>
      <w:r w:rsidRPr="002C4EEC">
        <w:rPr>
          <w:rFonts w:asciiTheme="majorHAnsi" w:eastAsia="Arial" w:hAnsiTheme="majorHAnsi" w:cs="Arial"/>
          <w:sz w:val="24"/>
          <w:szCs w:val="24"/>
        </w:rPr>
        <w:lastRenderedPageBreak/>
        <w:t>que la educación tiene que ser pública, gratuita porque si no fuera así esto hoy no es posible. Yo creo que eso es una de las enseñanzas que venimos… que vamos dejando.</w:t>
      </w:r>
    </w:p>
    <w:p w14:paraId="00000030"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3. Aprendizajes y aportes </w:t>
      </w:r>
    </w:p>
    <w:p w14:paraId="00000031" w14:textId="6B73EC18"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Y coordinar con otras instituciones o las personas que estaban en el Detectar, nosotros como voluntarios, como como referente tenemos a la profesora, a la Licenciada Judith  y ella es nuestra referente y nos informa dónde, cuándo, a qué hora, cómo pero fuera de eso todo el mundo nos trató muy bien. Todos somos muy importantes el voluntariado para el Detectar. Yo creo que sin el voluntariado el Detectar hoy no funcionaría la atención </w:t>
      </w:r>
      <w:r w:rsidR="000D25E6" w:rsidRPr="002C4EEC">
        <w:rPr>
          <w:rFonts w:asciiTheme="majorHAnsi" w:eastAsia="Arial" w:hAnsiTheme="majorHAnsi" w:cs="Arial"/>
          <w:sz w:val="24"/>
          <w:szCs w:val="24"/>
        </w:rPr>
        <w:t>primaria a</w:t>
      </w:r>
      <w:r w:rsidRPr="002C4EEC">
        <w:rPr>
          <w:rFonts w:asciiTheme="majorHAnsi" w:eastAsia="Arial" w:hAnsiTheme="majorHAnsi" w:cs="Arial"/>
          <w:sz w:val="24"/>
          <w:szCs w:val="24"/>
        </w:rPr>
        <w:t xml:space="preserve"> ese nivel.</w:t>
      </w:r>
    </w:p>
    <w:p w14:paraId="00000032"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4. Vivencias y anécdotas </w:t>
      </w:r>
    </w:p>
    <w:p w14:paraId="00000033"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Todas. Ayer... Todo el tiempo. No hay uno en especial. Vos no... No hay mañana que uno vaya al Plan Detectar y no le digas a una persona que es un caso positivo y no se larga a llorar, no vivas el enojo de esa persona. Tratamos de dar esas noticias con todo el tacto y la empatía del mundo y cada persona es única e irrepetible lo que está sintiendo y las sensaciones que se viven ahí adentro. Ni hablar cuando te llega alguien conocido pero siempre... y son muchas emociones juntas, desde los más triste hasta nosotros hacernos bromas y seguir con... de la mejor forma con los operativos y que no decaiga.</w:t>
      </w:r>
    </w:p>
    <w:p w14:paraId="00000034"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5. Dedicación al voluntariado </w:t>
      </w:r>
    </w:p>
    <w:p w14:paraId="00000035" w14:textId="69C09BC1"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El voluntariado demanda un montón, un montón. Yo trabajo y además estudio... y además el voluntariado. Yo creo que el voluntariado igual hoy es gracias al apoyo de nuestras familias. Es muy difícil. Tenés que contar con alguien sí o sí desde adentro de tu casa para poder salir, escribir saliendo un mensaje de WhatsApp y que en tu casa te tengan que esperar con el trapo con lavandina, que vos pases derecho a bañarte y que todas tus cosas estén listas en el baño, la ropa a lavar, que todos en tu casa estén de acuerdo que quieras hacer este protocolo y que no se asusten. El apoyo de la familia o con quien convivas es fundamental porque de verdad que lleva su laburito la vuelta a casa para volver sano y sin el virus. Es todo un tema y la administración de tiempos, el cansancio, pero no sé. Vale </w:t>
      </w:r>
      <w:r w:rsidR="000D25E6" w:rsidRPr="002C4EEC">
        <w:rPr>
          <w:rFonts w:asciiTheme="majorHAnsi" w:eastAsia="Arial" w:hAnsiTheme="majorHAnsi" w:cs="Arial"/>
          <w:sz w:val="24"/>
          <w:szCs w:val="24"/>
        </w:rPr>
        <w:t>toda la pena</w:t>
      </w:r>
      <w:r w:rsidRPr="002C4EEC">
        <w:rPr>
          <w:rFonts w:asciiTheme="majorHAnsi" w:eastAsia="Arial" w:hAnsiTheme="majorHAnsi" w:cs="Arial"/>
          <w:sz w:val="24"/>
          <w:szCs w:val="24"/>
        </w:rPr>
        <w:t>.</w:t>
      </w:r>
    </w:p>
    <w:p w14:paraId="00000036"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lastRenderedPageBreak/>
        <w:t xml:space="preserve">6. Opinión salud y universidad pública </w:t>
      </w:r>
    </w:p>
    <w:p w14:paraId="00000037"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Fundamental. Así como en el... anteriormente te decía de que la universidad pública y gratuita. Lo mismo con la Salud. Sin Salud, sin educación pública gratuita esto hoy no... Imposible. No se puede. Gracias a esto los casos están bajando, la curva en Comodoro disminuye. Es fundamental.</w:t>
      </w:r>
    </w:p>
    <w:p w14:paraId="0000003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7. Medidas sanitarias y antivacunas </w:t>
      </w:r>
    </w:p>
    <w:p w14:paraId="00000039"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No soy muy fan de esto porque es hablar sin información. Te juro. Cero info. Nada, en cuanto a medidas sanitarias sí te puedo decir que es súper favorable eso que se abrió del… (¿?), que se permita hoy en día el Plan Detectar. Sé que en guardia del Hospital Regional se hizo una guardia para casos positivos de adultos, de pediátricos, gente sana de adulto, pediátrico, en la sala de quemados pasó COVID. Yo creo que la ciudad hace lo que... lo que puede. En cuanto a los movimientos antivacunas no. Yo soy provacuna, entonces por ahí es entrar a una disputa de... Bueno, tu pensamiento, mi pensamiento. Siempre con fundamentos y nada. Por ahí cuando nos llegan papás así al hospital, la idea es jugar a convencerlos y a que entren en razón. En cuanto los que descreen, los invitaría al laburo donde estamos nosotros lo que se vive y lo que se siente.</w:t>
      </w:r>
    </w:p>
    <w:p w14:paraId="0000003A"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8. La pospandemia y huellas sociales </w:t>
      </w:r>
    </w:p>
    <w:p w14:paraId="0000003B"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La veo muy lejana, para serte sincera y no desde una cuestión de pesimismo sino de realidad. Un impacto de gran magnitud para todos y para todas como sociedad desde lo humano. Lo veo muy lejano. Lo veo en paso de tortugas y lo veo con mucha paciencia. En términos sociales yo creo que en cuanto a impacto… Sí, no no. Inolvidable. Fue un virus de mucha soledad, eso creo yo que es lo que más duele y el voluntariado es lo más. En cuanto a huellas, me siento protagonista, partícipe de vivir una pandemia y poder ayudar. Como estudiante es una anécdota de que... Espero no poder... o sea, ojalá no se tenga que volver a vivir esto pero la oportunidad fue única.</w:t>
      </w:r>
    </w:p>
    <w:p w14:paraId="0000003C" w14:textId="77777777" w:rsidR="00BB1860" w:rsidRDefault="00BB1860" w:rsidP="00767A81">
      <w:pPr>
        <w:pStyle w:val="Ttulo2"/>
        <w:spacing w:line="360" w:lineRule="auto"/>
        <w:rPr>
          <w:rFonts w:asciiTheme="majorHAnsi" w:eastAsia="Arial" w:hAnsiTheme="majorHAnsi" w:cs="Arial"/>
          <w:b w:val="0"/>
          <w:sz w:val="24"/>
          <w:szCs w:val="24"/>
        </w:rPr>
      </w:pPr>
    </w:p>
    <w:p w14:paraId="438846B2" w14:textId="77777777" w:rsidR="00767A81" w:rsidRDefault="00767A81" w:rsidP="00767A81"/>
    <w:p w14:paraId="0000003D" w14:textId="77777777" w:rsidR="00BB1860" w:rsidRPr="002C4EEC" w:rsidRDefault="00000000" w:rsidP="00767A81">
      <w:pPr>
        <w:pStyle w:val="Ttulo2"/>
        <w:spacing w:line="360" w:lineRule="auto"/>
        <w:rPr>
          <w:rFonts w:asciiTheme="majorHAnsi" w:eastAsia="Arial" w:hAnsiTheme="majorHAnsi" w:cs="Arial"/>
          <w:sz w:val="24"/>
          <w:szCs w:val="24"/>
        </w:rPr>
      </w:pPr>
      <w:bookmarkStart w:id="10" w:name="_heading=h.xeqho020p7j2" w:colFirst="0" w:colLast="0"/>
      <w:bookmarkStart w:id="11" w:name="_Toc188442258"/>
      <w:bookmarkEnd w:id="10"/>
      <w:r w:rsidRPr="002C4EEC">
        <w:rPr>
          <w:rFonts w:asciiTheme="majorHAnsi" w:eastAsia="Arial" w:hAnsiTheme="majorHAnsi" w:cs="Arial"/>
          <w:sz w:val="24"/>
          <w:szCs w:val="24"/>
        </w:rPr>
        <w:lastRenderedPageBreak/>
        <w:t>II- Entrevista Estudiante M. carrera Medicina, UNPSJB.</w:t>
      </w:r>
      <w:bookmarkEnd w:id="11"/>
      <w:r w:rsidRPr="002C4EEC">
        <w:rPr>
          <w:rFonts w:asciiTheme="majorHAnsi" w:eastAsia="Arial" w:hAnsiTheme="majorHAnsi" w:cs="Arial"/>
          <w:sz w:val="24"/>
          <w:szCs w:val="24"/>
        </w:rPr>
        <w:t xml:space="preserve"> </w:t>
      </w:r>
    </w:p>
    <w:p w14:paraId="0000003E"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Transcripción realizada en Febrero de 2021</w:t>
      </w:r>
    </w:p>
    <w:p w14:paraId="0000003F"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1. Presentación </w:t>
      </w:r>
    </w:p>
    <w:p w14:paraId="00000040" w14:textId="3A413956"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Nombre es M. Tengo 25 años. Estoy en la última etapa de mi carrera, en la parte de la práctica final obligatoria en Medicina y bueno, yo escogí Medicina porque desde muy chica me gusta... o tuve la necesidad de ayudar a la gente, ¿sí?, de estar al servicio de la comunidad, de sentirme útil para con lo que haga en mi vida. En general toda... todo lo que dediqué de mi vida y bueno, siempre traté de hacer tareas de convocación de servicio tanto en la secundaria como bueno, ya entrada en la universidad en todo lo que pude. Así que nada, por eso escogí Medicina. Aparte también me gusta mucho la parte de investigación y de poder tratar con las personas así que eso es </w:t>
      </w:r>
      <w:r w:rsidR="00CB3EB7" w:rsidRPr="002C4EEC">
        <w:rPr>
          <w:rFonts w:asciiTheme="majorHAnsi" w:eastAsia="Arial" w:hAnsiTheme="majorHAnsi" w:cs="Arial"/>
          <w:color w:val="333333"/>
          <w:sz w:val="24"/>
          <w:szCs w:val="24"/>
        </w:rPr>
        <w:t>todo. Poder</w:t>
      </w:r>
      <w:r w:rsidRPr="002C4EEC">
        <w:rPr>
          <w:rFonts w:asciiTheme="majorHAnsi" w:eastAsia="Arial" w:hAnsiTheme="majorHAnsi" w:cs="Arial"/>
          <w:color w:val="333333"/>
          <w:sz w:val="24"/>
          <w:szCs w:val="24"/>
        </w:rPr>
        <w:t xml:space="preserve"> poner la vida de uno para ayudar al otro y mejorar por ahí su calidad de vida o brindar una herramienta a las personas que lo necesitan. Me parece que es una buena forma de poder atravesar la vida de uno haciendo eso y más si a uno le gusta, ¿no?</w:t>
      </w:r>
    </w:p>
    <w:p w14:paraId="00000041"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Las tarea que hicimos fue... Bueno, primero capacitaciones para nosotros tener todo un mismo nivel, un mismo idioma. Después rotamos por distintos puestos, tanto de triage que es la parte del interrogatorio con las personas para ver qué síntomas tiene, con quién vive. Poder hacer ahí bien... exprimir bien toda la información y clasificarlos en sí necesitan o no hacerse un hisopado o si tienen la enfermedad, ¿no?, ya con los criterios nuevos y después rotamos por la parte de hisopados donde nosotros podíamos aprender a usar los test rápidos y el PCR. Después capacitar a nuestros compañeros nuevos, la parte de devoluciones donde dábamos la... los resultados de los test y también por la parte de timing, que es el que chequea y está a cargo de los teste que se realizan, ver los resultado del test rápido.</w:t>
      </w:r>
    </w:p>
    <w:p w14:paraId="00000042"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2. Ingreso al voluntariado </w:t>
      </w:r>
    </w:p>
    <w:p w14:paraId="00000043" w14:textId="2E66BC76"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Bueno, cuando sale la idea de colocar el Detectar acá en Comodoro fui avisaba por... no me acuerdo si el jefe de Departamento o la decana para la convocatoria porque ya estaba haciendo un voluntariado yo en el hospital. Así que me sumé también. </w:t>
      </w:r>
      <w:r w:rsidRPr="002C4EEC">
        <w:rPr>
          <w:rFonts w:asciiTheme="majorHAnsi" w:eastAsia="Arial" w:hAnsiTheme="majorHAnsi" w:cs="Arial"/>
          <w:color w:val="333333"/>
          <w:sz w:val="24"/>
          <w:szCs w:val="24"/>
        </w:rPr>
        <w:lastRenderedPageBreak/>
        <w:t>Empezamos el primer día en el barrio Stella Maris. Era como todo nuevo porque éramos pocos que habíamos ido de la universidad y había más que nada gente de Nación de la cual no conocíamos. Entonces, nada. Teníamos muchas expectativas para ver de lo que era hacer... qué... cómo iba a estar armado y ahí fue como que nos enteramos de todo. La verdad que estuvo muy organizado. Desde el día uno vinieron con muchas herramientas, nos capacitaron. Estuvo muy bueno porque la verdad que se notó que era una bajada de línea que viene de Nación bastante pensada, organizada y con un objetivo y fin en común, que es poder cesar con la cantidad de casos, ¿no?, testear la mayor cantidad de gente, poder aislarla y poder evitar así el contagio masivo o por lo menos frenar un poco los colapsos de las unidades sanitarias.</w:t>
      </w:r>
    </w:p>
    <w:p w14:paraId="00000044"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2. Voluntariado tareas </w:t>
      </w:r>
    </w:p>
    <w:p w14:paraId="00000045" w14:textId="11384D48"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Bueno, los primeros días… Bueno, como te comenté. Se fue también dando como un feedback entre lo que nosotros podíamos ayudar, hacer, capacitarnos, rotar y después también con la gente, ¿no?, capacitar a más personas. Entonces ayudábamos a generar la difusión para que haya más voluntarios y ya creo que en la segunda semana hubo </w:t>
      </w:r>
      <w:r w:rsidR="000D25E6" w:rsidRPr="002C4EEC">
        <w:rPr>
          <w:rFonts w:asciiTheme="majorHAnsi" w:eastAsia="Arial" w:hAnsiTheme="majorHAnsi" w:cs="Arial"/>
          <w:color w:val="333333"/>
          <w:sz w:val="24"/>
          <w:szCs w:val="24"/>
        </w:rPr>
        <w:t>mucha más cantidad</w:t>
      </w:r>
      <w:r w:rsidRPr="002C4EEC">
        <w:rPr>
          <w:rFonts w:asciiTheme="majorHAnsi" w:eastAsia="Arial" w:hAnsiTheme="majorHAnsi" w:cs="Arial"/>
          <w:color w:val="333333"/>
          <w:sz w:val="24"/>
          <w:szCs w:val="24"/>
        </w:rPr>
        <w:t xml:space="preserve"> de chicos de la universidad que se sumaron, también gente de Municipio. Entonces nada, siempre también cuidándonos a nosotros y generando esto... estas propuestas. También surgió el viaje a Sarmiento donde fuimos los estudiantes de Medicina junto con los chicos de Nación para poder generar el Detectar allá, que fue  un solo día. Capacitar a la gente de Sarmiento y volver. Nos hubiera gustado por ahí generar en ese principio un... por ahí un contacto más fuerte, ¿no?, porque fuimos pocas horas y el último viaje que hicimos fue a Río Senguer la semana antepasada, que fuimos también los estudiantes de Medicina y nada. También nos recibieron súper bien. Nos quedamos más horas y ahí también uno en estos viajes, ¿no?, haciendo la diferencia con Comodoro, pudimos ver cómo es la población allá y el contexto, las diferencias que hay en herramientas o recursos y en personal porque la verdad que era poca gente que tenían a disposición de sistema de Salud. Entonces esto también nos hace a nosotros replantearnos muchas cosas de cómo uno puede también generar otras... otros servicios, otras ayudas, ¿no? No solamente a Comodoro.</w:t>
      </w:r>
    </w:p>
    <w:p w14:paraId="00000046"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lastRenderedPageBreak/>
        <w:t xml:space="preserve">3. Aprendizajes </w:t>
      </w:r>
    </w:p>
    <w:p w14:paraId="00000047" w14:textId="13FDB6A0" w:rsidR="00BB1860" w:rsidRPr="002C4EEC" w:rsidRDefault="00000000" w:rsidP="00767A81">
      <w:pPr>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t>Bueno, las instituciones que estaban, que eran Municipio o Nación y universidad fueron distintas. Por ejemplo, en la universidad lo... estuvimos… hablando de la parte negativa, ¿no? Tuvimos por ahí un poco de inconvenientes con Enfermería, pero más que nada por los coordinadores, no por los alumnos o voluntariado, sino por los coordinadores. Las carreras que por ahí al inicio no tenían ellos como... y comunicación, entonces por ahí costaba... Eso, ¿viste?, que es que fluya por ahí más el trabajo en equipo. Después se ordenaron un poco y mejoró la relación por ahí entre los que es las separaciones porque sino era como, “No, Enfermería hace esto. Medicina, lo otro”, cuando éramos todos de la misma universidad y éramos todos estudiantes, no se podía hacer esa diferencia, pero dentro de todo bien, o sea, se manejaron bien. Nación se manejo re bien, Municipio también. Nos ponían hasta transporte, o sea, hubieron... se armaron grupos de WhatsApp, charlas de capacitación todas las semanas. Así que muy bien eso. Si hubo después discrepancia con Municipio, cuando se fueron los chicos de Nación para la coordinación, pero más que nada externo, o sea, no con alumnos, sino entre los coordinadores sería de la universidad y demás. Pero dentro de todo se trabajo bien. No se notó como ningún problema interno.</w:t>
      </w:r>
    </w:p>
    <w:p w14:paraId="00000048" w14:textId="77777777" w:rsidR="00BB1860" w:rsidRPr="002C4EEC" w:rsidRDefault="00BB1860" w:rsidP="00767A81">
      <w:pPr>
        <w:spacing w:line="360" w:lineRule="auto"/>
        <w:jc w:val="both"/>
        <w:rPr>
          <w:rFonts w:asciiTheme="majorHAnsi" w:eastAsia="Arial" w:hAnsiTheme="majorHAnsi" w:cs="Arial"/>
          <w:sz w:val="24"/>
          <w:szCs w:val="24"/>
        </w:rPr>
      </w:pPr>
    </w:p>
    <w:p w14:paraId="00000049" w14:textId="3CBC11E8"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4. Anécdotas</w:t>
      </w:r>
      <w:r w:rsidRPr="002C4EEC">
        <w:rPr>
          <w:rFonts w:asciiTheme="majorHAnsi" w:eastAsia="Arial" w:hAnsiTheme="majorHAnsi" w:cs="Arial"/>
          <w:sz w:val="24"/>
          <w:szCs w:val="24"/>
        </w:rPr>
        <w:t xml:space="preserve"> </w:t>
      </w:r>
    </w:p>
    <w:p w14:paraId="0000004A" w14:textId="489D23AE"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Nada. </w:t>
      </w:r>
      <w:r w:rsidR="00A649CE" w:rsidRPr="002C4EEC">
        <w:rPr>
          <w:rFonts w:asciiTheme="majorHAnsi" w:eastAsia="Arial" w:hAnsiTheme="majorHAnsi" w:cs="Arial"/>
          <w:color w:val="333333"/>
          <w:sz w:val="24"/>
          <w:szCs w:val="24"/>
        </w:rPr>
        <w:t>Opinión</w:t>
      </w:r>
      <w:r w:rsidRPr="002C4EEC">
        <w:rPr>
          <w:rFonts w:asciiTheme="majorHAnsi" w:eastAsia="Arial" w:hAnsiTheme="majorHAnsi" w:cs="Arial"/>
          <w:color w:val="333333"/>
          <w:sz w:val="24"/>
          <w:szCs w:val="24"/>
        </w:rPr>
        <w:t xml:space="preserve">, ¿no? Muchas veces los papás… Nada. Llevan a los nenes a hisoparse y obviamente los nenes es muy difícil porque son chiquitos. Por ahí tienen miedo cuando ven el hisopo, Entonces nada. Por ahí eso como que vi como que por ahí a veces es innecesario, o sea, generarles este este tema, ¿no?, de llevarlo a hisopar cuando bueno, uno puede cumplir el aislamiento, pero muchas veces sí. La gente es como que necesita hacerse el hisopado en vez de esperar, ponele, a tener síntomas. En este caso la mamá podría haber esperado que ya tenga síntomas para que el nene no sufra, qué sé yo, este trauma, ¿no?, O sea, como una experiencia fea entonces... Nada. De todas formas se lo hicimos porque bueno, la mamá insistió y trató de convencerlo a su hijo y obviamente igual tratamos de que para él sea lo más tranquilo posible y que no, no se asuste tanto. </w:t>
      </w:r>
      <w:r w:rsidRPr="002C4EEC">
        <w:rPr>
          <w:rFonts w:asciiTheme="majorHAnsi" w:eastAsia="Arial" w:hAnsiTheme="majorHAnsi" w:cs="Arial"/>
          <w:color w:val="333333"/>
          <w:sz w:val="24"/>
          <w:szCs w:val="24"/>
        </w:rPr>
        <w:lastRenderedPageBreak/>
        <w:t>Es más, nada, fue con todo el cariño y toda la paciencia del mundo. Nada y una vez que se lo hicimos es como que... “¿Ya está?”, entonces nada. Fue como bastante impactante porque ahí te das cuenta que por ahí esté el miedo, es el nene lo pasó a los dos segundos que le hicimos el test, como que nada, yo estaba tranquilo y nada. Fue una experiencia re loca porque nunca había hisopado a un nene entonces... Tenía 5 años el nene, pero bueno, nada. No se quedó como mal y yo al principio estaba como media... me daba cosa que se quede como angustiado o algo por la situación, pero la verdad es que no, la pasó re bien, re valiente. Se le fue el susto a los dos segundos.</w:t>
      </w:r>
    </w:p>
    <w:p w14:paraId="0000004B"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 xml:space="preserve">4. Vivencias </w:t>
      </w:r>
    </w:p>
    <w:p w14:paraId="0000004C" w14:textId="605C1BAB"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color w:val="333333"/>
          <w:sz w:val="24"/>
          <w:szCs w:val="24"/>
        </w:rPr>
        <w:t xml:space="preserve">Un poco lo conté en el otro </w:t>
      </w:r>
      <w:r w:rsidR="00A649CE" w:rsidRPr="002C4EEC">
        <w:rPr>
          <w:rFonts w:asciiTheme="majorHAnsi" w:eastAsia="Arial" w:hAnsiTheme="majorHAnsi" w:cs="Arial"/>
          <w:color w:val="333333"/>
          <w:sz w:val="24"/>
          <w:szCs w:val="24"/>
        </w:rPr>
        <w:t>audio,</w:t>
      </w:r>
      <w:r w:rsidRPr="002C4EEC">
        <w:rPr>
          <w:rFonts w:asciiTheme="majorHAnsi" w:eastAsia="Arial" w:hAnsiTheme="majorHAnsi" w:cs="Arial"/>
          <w:color w:val="333333"/>
          <w:sz w:val="24"/>
          <w:szCs w:val="24"/>
        </w:rPr>
        <w:t xml:space="preserve"> pero nada, a mí me encanta me encanta poder estar en… o sea, en… así en el campo sería, haciendo trabajo de campo, de poder estar con la gente y ver el día a día las realidades de cada uno y cómo cada persona toma distinto, ¿no?, esta enfermedad. De anécdotas... Bueno, las que más me gustaron fue ir a Río Mayo. Me parece que ver cómo se maneja allá el sistema sanitario, las necesidades y poder darles una mano y que sean tan agradecido con lo poco que hacemos o mucho y poder ayudar a que ellos tengan cómo trabajar porque la verdad es que ellos no estaban muy enterados de la... de los criterios, de la enfermedad, de cómo trabajarlo. Estaban como muy ansiosos. Hay mucho personal contagiado, entonces para ellos fue como un alivio que hayamos ido y fuimos re bien recibidos tanto por la gente del pueblo como para la... por el sistema. Así que eso fue una anécdota muy linda. La otra fue... que me impactó mucho que hay mucha gente que veía en el Detectar que después bueno, yo podía verla en el hospital porque muchas veces uno generaba pautas de alarma y los terminaba viendo en la guardia allá y después la otra que vi, que me impactó mucho, fue...Nada, que tuvimos que hisopar a un nene que la verdad por ahí…</w:t>
      </w:r>
      <w:r w:rsidRPr="002C4EEC">
        <w:rPr>
          <w:rFonts w:asciiTheme="majorHAnsi" w:eastAsia="Arial" w:hAnsiTheme="majorHAnsi" w:cs="Arial"/>
          <w:sz w:val="24"/>
          <w:szCs w:val="24"/>
        </w:rPr>
        <w:t xml:space="preserve"> </w:t>
      </w:r>
    </w:p>
    <w:p w14:paraId="0000004D"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 xml:space="preserve">5. Dedicación </w:t>
      </w:r>
    </w:p>
    <w:p w14:paraId="0000004E" w14:textId="33A870C6"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El voluntariado nos demanda lo que sería la hora de la mañana. Lo bueno es que se puede coordinar los días para que no se solapen con las cursadas, en el caso de que alguno tenga que cursar o si trabaja. Los primeros días sí, fue más demandante porque era hasta las 5, 6 de la tarde entonces era casi mediodía que estamos encerrados en el </w:t>
      </w:r>
      <w:r w:rsidRPr="002C4EEC">
        <w:rPr>
          <w:rFonts w:asciiTheme="majorHAnsi" w:eastAsia="Arial" w:hAnsiTheme="majorHAnsi" w:cs="Arial"/>
          <w:color w:val="333333"/>
          <w:sz w:val="24"/>
          <w:szCs w:val="24"/>
        </w:rPr>
        <w:lastRenderedPageBreak/>
        <w:t xml:space="preserve">en el Plan y ahí sí, fue como un poco más intenso, pero ahora bien porque se coordinó bastante también el tema de… del tema éste de la asistencia, de los días que va a cada uno entonces está como súper organizado y dinámico en ese </w:t>
      </w:r>
      <w:r w:rsidR="00CB3EB7" w:rsidRPr="002C4EEC">
        <w:rPr>
          <w:rFonts w:asciiTheme="majorHAnsi" w:eastAsia="Arial" w:hAnsiTheme="majorHAnsi" w:cs="Arial"/>
          <w:color w:val="333333"/>
          <w:sz w:val="24"/>
          <w:szCs w:val="24"/>
        </w:rPr>
        <w:t>sentido. Nos</w:t>
      </w:r>
      <w:r w:rsidRPr="002C4EEC">
        <w:rPr>
          <w:rFonts w:asciiTheme="majorHAnsi" w:eastAsia="Arial" w:hAnsiTheme="majorHAnsi" w:cs="Arial"/>
          <w:color w:val="333333"/>
          <w:sz w:val="24"/>
          <w:szCs w:val="24"/>
        </w:rPr>
        <w:t xml:space="preserve"> deja como un resto para que uno pueda ordenarse en su rutina y no solapar, ¿no?, las cosas que uno tiene que hacer o no y lo mismo que uno puede avisar en el caso de que tenga que faltar,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avisar con previo aviso. No hay problema.</w:t>
      </w:r>
    </w:p>
    <w:p w14:paraId="0000004F" w14:textId="77777777" w:rsidR="00BB1860" w:rsidRPr="002C4EEC" w:rsidRDefault="00BB1860" w:rsidP="00767A81">
      <w:pPr>
        <w:spacing w:line="360" w:lineRule="auto"/>
        <w:jc w:val="both"/>
        <w:rPr>
          <w:rFonts w:asciiTheme="majorHAnsi" w:eastAsia="Arial" w:hAnsiTheme="majorHAnsi" w:cs="Arial"/>
          <w:color w:val="333333"/>
          <w:sz w:val="24"/>
          <w:szCs w:val="24"/>
        </w:rPr>
      </w:pPr>
    </w:p>
    <w:p w14:paraId="00000050"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6. Reflexión salud y educación pública.</w:t>
      </w:r>
    </w:p>
    <w:p w14:paraId="00000051"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color w:val="333333"/>
          <w:sz w:val="24"/>
          <w:szCs w:val="24"/>
        </w:rPr>
        <w:t>Y obviamente la importancia de la salud pública que es nuestro derecho adquirido que tenemos todos las personas acá en Argentina. Me parece que deberíamos todos poder valorarla. Creo que muchas veces uno no lo valora o no cree que sea como de calidad y creo que es todo lo contrario, que tenemos una Salud que es súper envidiada para para el exterior porque nosotros... Es gratuito, es público, dan siempre, hay mucho trabajo y a pesar de que capaz no contamos con mucha cantidad de recursos materiales y... o poco recurso humano se hace todo lo posible con lo poco que se puede y bueno, con esto podemos ver cómo un proyecto como el Detectar ayudó a nivel país a poder solapar lo que es una enfermedad nueva.</w:t>
      </w:r>
    </w:p>
    <w:p w14:paraId="00000052"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 xml:space="preserve">6. Reflexión salud y educación pública </w:t>
      </w:r>
    </w:p>
    <w:p w14:paraId="00000053"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La universidad como es pública y es de todos, y es una institución que cumple un rol importante en nuestra sociedad debería involucrarse al cien por cien con la comunidad, o sea, hacer la universidad abierta al pueblo y me parece buenísimo que actúe como generador también de estos voluntariados, que debería poder seguir sumando más propuestas. No sólo para… de la salud sino para todas las carreras y de poder esto, llegar a la comunidad y ayudar y brindar servicios es… Me parece buenísimo.</w:t>
      </w:r>
    </w:p>
    <w:p w14:paraId="00000054"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 xml:space="preserve">7. Antivacunas </w:t>
      </w:r>
    </w:p>
    <w:p w14:paraId="00000055" w14:textId="3FDDFEFB"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El movimiento antivacunas o los que descreen del COVID como enfermedad, la verdad que me parece que aún no... Hay opiniones que son respetables, ¿no?, que cada uno </w:t>
      </w:r>
      <w:r w:rsidRPr="002C4EEC">
        <w:rPr>
          <w:rFonts w:asciiTheme="majorHAnsi" w:eastAsia="Arial" w:hAnsiTheme="majorHAnsi" w:cs="Arial"/>
          <w:color w:val="333333"/>
          <w:sz w:val="24"/>
          <w:szCs w:val="24"/>
        </w:rPr>
        <w:lastRenderedPageBreak/>
        <w:t xml:space="preserve">puede tener su opinión, pero sacando las opiniones me parece que uno debe informarse y uno por ahí que está dentro del sistema o ve cómo afecta el COVID a la gente, o ve cómo la gente muere de COVID. Es muy difícil por ahí empatizar con el otro cuando piensa algo distinto o piensan que la vacuna no va a funcionar o que no creen la enfermedad. Por ahí la vacuna es más aceptable porque es como el inicio, ¿no?, que nadie... Todos tenían miedo del COVID, del PCR, qué sé yo entonces bueno, por ahí es más aceptado, ponele, que la gente no quiera vacunarse. Otra... me parece tan descabellado el pensamiento porque hay mucha gente que piensa lo mismo de otras vacunas, entonces bueno, y después... pero que descreen de la enfermedad me parece que es como algo muy muy… Nada, muy iluso porque ya se </w:t>
      </w:r>
      <w:r w:rsidR="00CB3EB7" w:rsidRPr="002C4EEC">
        <w:rPr>
          <w:rFonts w:asciiTheme="majorHAnsi" w:eastAsia="Arial" w:hAnsiTheme="majorHAnsi" w:cs="Arial"/>
          <w:color w:val="333333"/>
          <w:sz w:val="24"/>
          <w:szCs w:val="24"/>
        </w:rPr>
        <w:t>vio</w:t>
      </w:r>
      <w:r w:rsidRPr="002C4EEC">
        <w:rPr>
          <w:rFonts w:asciiTheme="majorHAnsi" w:eastAsia="Arial" w:hAnsiTheme="majorHAnsi" w:cs="Arial"/>
          <w:color w:val="333333"/>
          <w:sz w:val="24"/>
          <w:szCs w:val="24"/>
        </w:rPr>
        <w:t>, o sea, hay millones de casos a nivel mundial, o sea, hay coronavirus, existe el coronavirus y bueno, me parece que por ahí uno... No sé qué sentido tendría el descreer de la enfermedad porque la verdad que la enfermedad se ve, está y creo que todo el mundo ya toma conocimiento y la información está en todos lados, o sea, no es muy difícil no darse cuenta o no saberlo.</w:t>
      </w:r>
    </w:p>
    <w:p w14:paraId="00000056"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 xml:space="preserve">7. Decisiones </w:t>
      </w:r>
    </w:p>
    <w:p w14:paraId="00000057" w14:textId="428BB382"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color w:val="333333"/>
          <w:sz w:val="24"/>
          <w:szCs w:val="24"/>
        </w:rPr>
        <w:t>Las medidas que fueron tomadas durante el transcurso del año me parecieron acordes. Sí lo que por ahí hubiera estado en discusiones es que como acá no hubieron casos, la primer... el primer trimestre del año, ¿sí?, empezaron en junio. Me parece que lo que se podría haber hecho o lo que yo hubiera hecho es aislar a las personas con factores de riesgo y generar un distanciamiento social, que es como en la etapa que estamos ahora, para evitar por ahí el colapso de lo que es la industria económica, la parte económica, ¿no?, de la gente. Creo que eso se podría haber hecho, pero eso no lo tendría que haber planteado Nación. Lo tendría que haber planteado Municipio o Provincia. Y sí el tema de cerrar tanto el puerto o más control, ¿no?, del... que eso sí hubo, pero bueno, aun así en el puerto falló. A nivel nacional me parecen bien las medidas que se tomaron.</w:t>
      </w:r>
    </w:p>
    <w:p w14:paraId="0000005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7. Medidas </w:t>
      </w:r>
    </w:p>
    <w:p w14:paraId="00000059"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color w:val="333333"/>
          <w:sz w:val="24"/>
          <w:szCs w:val="24"/>
        </w:rPr>
        <w:t xml:space="preserve">Y ahora me parece que estamos en una etapa donde a pesar de que hay varios casos y estamos en distanciamiento social, yo creo que es más... la decisión repercute por la </w:t>
      </w:r>
      <w:r w:rsidRPr="002C4EEC">
        <w:rPr>
          <w:rFonts w:asciiTheme="majorHAnsi" w:eastAsia="Arial" w:hAnsiTheme="majorHAnsi" w:cs="Arial"/>
          <w:color w:val="333333"/>
          <w:sz w:val="24"/>
          <w:szCs w:val="24"/>
        </w:rPr>
        <w:lastRenderedPageBreak/>
        <w:t>opinión de la comunidad y por la presión que genera, ¿no?, estar tanto tiempo encerrados en la casa y que a pesar de que es una medida preventiva muy buena porque se vio que al inicio, o sea, se pudo sobrellevar. Ahora ya estamos colapsados de vuelta porque justamente pasa esto de que estamos en distanciamiento, la gente se junta, ya no respetan las normas, entonces... También eso, ¿no?, es la voluntad de la gente de que ya está cansada, entonces por más que uno ponga la norma que ponga la gente no las va a cumplir. Entonces bueno, sería también como hacer la... hacernos los ciegos y pensamos que la gente porque uno ponga una norma lo va a cumplir. Entonces me parece...</w:t>
      </w:r>
    </w:p>
    <w:p w14:paraId="0000005A"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8. Experiencia personal </w:t>
      </w:r>
    </w:p>
    <w:p w14:paraId="0000005B" w14:textId="30A4DC79"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Hablando del impacto, de las huellas que va a dejar este trabajo de voluntariado. Como ya hable de la parte de cómo afectó o cómo se involucró con la sociedad, voy a hablar de cómo el impacto que generó en la universidad. Yo creo que esto generó que la universidad tenga como... mejore su... no sé cómo decirlo. Como la visión que tiene la sociedad para con la </w:t>
      </w:r>
      <w:r w:rsidR="00CB3EB7" w:rsidRPr="002C4EEC">
        <w:rPr>
          <w:rFonts w:asciiTheme="majorHAnsi" w:eastAsia="Arial" w:hAnsiTheme="majorHAnsi" w:cs="Arial"/>
          <w:color w:val="333333"/>
          <w:sz w:val="24"/>
          <w:szCs w:val="24"/>
        </w:rPr>
        <w:t>Uni</w:t>
      </w:r>
      <w:r w:rsidRPr="002C4EEC">
        <w:rPr>
          <w:rFonts w:asciiTheme="majorHAnsi" w:eastAsia="Arial" w:hAnsiTheme="majorHAnsi" w:cs="Arial"/>
          <w:color w:val="333333"/>
          <w:sz w:val="24"/>
          <w:szCs w:val="24"/>
        </w:rPr>
        <w:t>, ¿no?, como que es una universidad más abierta, que es una universidad como que uno se arraiga, ¿no? ¿Sí?, como un sentimiento más de arraigo y creo que también ayuda que la universidad se potencie para generar estos recursos nuevos, que capaz antes lo hacían, pero de forma más... como no tan difundida, entonces creo que ahora hay también esto de los contactos con Nación. Creo que va a ayudar mucho a la universidad más siendo una Universidad Nacional. Creo que le da como otra... otro impacto de poder.</w:t>
      </w:r>
    </w:p>
    <w:p w14:paraId="0000005C"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8. Impacto sociales</w:t>
      </w:r>
    </w:p>
    <w:p w14:paraId="0000005D" w14:textId="3FAAD2F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Así que bueno, ahí también habló del impacto, ¿no?, qué va a quedar. Yo creo que es una reeducación, de uno generar un nuevo estilo de vida, ¿no?, de poder de poder continuar con estas medidas de distanciamiento, de cuidarse unos a los otros del beso, el tema de compartir el mate. Creo que cambió un montón eso. Ahora es como reeducarnos. Lo mismo que el uso de barbijo, alcohol en gel, lavarnos las manos, estar atentos a cuando uno tiene síntomas de concurrir al médico. Muchas veces uno... “No, tengo una tos. No voy”. Ahora es como que estás todo el tiempo alerta. Eso generó como un impacto.</w:t>
      </w:r>
    </w:p>
    <w:p w14:paraId="0000005E"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lastRenderedPageBreak/>
        <w:t xml:space="preserve">8. La pospandemia </w:t>
      </w:r>
    </w:p>
    <w:p w14:paraId="0000005F" w14:textId="5FFB3910"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La pandemia va a durar aproximadamente un año y medio más, dos capaz porque más allá de que la enfermedad disminuya... Se ve, ¿no?, a nivel mundial cómo hubo rebrotes y aparte la otra es que yo creo que hasta que no nos vacunemos todos o por lo menos llegue la vacuna, que eso va a tardar porque ponele que si llega en diciembre a Buenos Aires como hora estará llegando marzo, abril del año que viene y de ahí vacunar a todos y hacer un testeo, y ver cómo... si la vacuna funcionó o no, si generó efecto adverso o no porque a pesar que está estudiada, o sea, tiene poco tiempo de estudio… En realidad los estudios de las vacunas tardan </w:t>
      </w:r>
      <w:r w:rsidR="00CB3EB7" w:rsidRPr="002C4EEC">
        <w:rPr>
          <w:rFonts w:asciiTheme="majorHAnsi" w:eastAsia="Arial" w:hAnsiTheme="majorHAnsi" w:cs="Arial"/>
          <w:color w:val="333333"/>
          <w:sz w:val="24"/>
          <w:szCs w:val="24"/>
        </w:rPr>
        <w:t>aproxima</w:t>
      </w:r>
      <w:r w:rsidR="00CB3EB7">
        <w:rPr>
          <w:rFonts w:asciiTheme="majorHAnsi" w:eastAsia="Arial" w:hAnsiTheme="majorHAnsi" w:cs="Arial"/>
          <w:color w:val="333333"/>
          <w:sz w:val="24"/>
          <w:szCs w:val="24"/>
        </w:rPr>
        <w:t>d</w:t>
      </w:r>
      <w:r w:rsidR="00CB3EB7" w:rsidRPr="002C4EEC">
        <w:rPr>
          <w:rFonts w:asciiTheme="majorHAnsi" w:eastAsia="Arial" w:hAnsiTheme="majorHAnsi" w:cs="Arial"/>
          <w:color w:val="333333"/>
          <w:sz w:val="24"/>
          <w:szCs w:val="24"/>
        </w:rPr>
        <w:t>amente</w:t>
      </w:r>
      <w:r w:rsidRPr="002C4EEC">
        <w:rPr>
          <w:rFonts w:asciiTheme="majorHAnsi" w:eastAsia="Arial" w:hAnsiTheme="majorHAnsi" w:cs="Arial"/>
          <w:color w:val="333333"/>
          <w:sz w:val="24"/>
          <w:szCs w:val="24"/>
        </w:rPr>
        <w:t xml:space="preserve"> creo entre 5 y 10 años, entonces esto va… Tiene todavía un largo camino y que me parece que es cuestión de educarse y de poder convivir con estos... como que la pospandemia, o sea, vino para quedarse esta enfermedad. No creo que volvamos a la normalidad que antes </w:t>
      </w:r>
      <w:r w:rsidR="00CB3EB7" w:rsidRPr="002C4EEC">
        <w:rPr>
          <w:rFonts w:asciiTheme="majorHAnsi" w:eastAsia="Arial" w:hAnsiTheme="majorHAnsi" w:cs="Arial"/>
          <w:color w:val="333333"/>
          <w:sz w:val="24"/>
          <w:szCs w:val="24"/>
        </w:rPr>
        <w:t>conocíamos,</w:t>
      </w:r>
      <w:r w:rsidRPr="002C4EEC">
        <w:rPr>
          <w:rFonts w:asciiTheme="majorHAnsi" w:eastAsia="Arial" w:hAnsiTheme="majorHAnsi" w:cs="Arial"/>
          <w:color w:val="333333"/>
          <w:sz w:val="24"/>
          <w:szCs w:val="24"/>
        </w:rPr>
        <w:t xml:space="preserve"> sino que está es la nueva normalidad.</w:t>
      </w:r>
    </w:p>
    <w:p w14:paraId="00000060"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9. Despedida </w:t>
      </w:r>
    </w:p>
    <w:p w14:paraId="00000061" w14:textId="172059CE" w:rsidR="00BB1860" w:rsidRDefault="00000000" w:rsidP="00767A81">
      <w:pPr>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t>Y después la otra que sí, que me gustaría agregar nomás es agradecer a la comunidad porque fue bien recibido el Plan Detectar, la gente concurre, pide mucha info. Me parece que fue una buena experiencia y que ojalá que… y agradecer también tanto a la universidad, ¿no?, el Municipio que no... que nos deja participar de esto pero más que nada a la gente que concurre, que va ahí y que puede hacerse testeos, sacarse dudas. Agradecer a ellos por el apoyo también porque sino esto no hubiera funcionado.</w:t>
      </w:r>
    </w:p>
    <w:p w14:paraId="57C5742B" w14:textId="77777777" w:rsidR="00767A81" w:rsidRDefault="00767A81" w:rsidP="00767A81">
      <w:pPr>
        <w:spacing w:line="360" w:lineRule="auto"/>
        <w:jc w:val="both"/>
        <w:rPr>
          <w:rFonts w:asciiTheme="majorHAnsi" w:eastAsia="Arial" w:hAnsiTheme="majorHAnsi" w:cs="Arial"/>
          <w:color w:val="333333"/>
          <w:sz w:val="24"/>
          <w:szCs w:val="24"/>
        </w:rPr>
      </w:pPr>
    </w:p>
    <w:p w14:paraId="518E8F72" w14:textId="77777777" w:rsidR="00767A81" w:rsidRDefault="00767A81" w:rsidP="00767A81">
      <w:pPr>
        <w:spacing w:line="360" w:lineRule="auto"/>
        <w:jc w:val="both"/>
        <w:rPr>
          <w:rFonts w:asciiTheme="majorHAnsi" w:eastAsia="Arial" w:hAnsiTheme="majorHAnsi" w:cs="Arial"/>
          <w:color w:val="333333"/>
          <w:sz w:val="24"/>
          <w:szCs w:val="24"/>
        </w:rPr>
      </w:pPr>
    </w:p>
    <w:p w14:paraId="0E1F51E7" w14:textId="77777777" w:rsidR="00767A81" w:rsidRDefault="00767A81" w:rsidP="00767A81">
      <w:pPr>
        <w:spacing w:line="360" w:lineRule="auto"/>
        <w:jc w:val="both"/>
        <w:rPr>
          <w:rFonts w:asciiTheme="majorHAnsi" w:eastAsia="Arial" w:hAnsiTheme="majorHAnsi" w:cs="Arial"/>
          <w:color w:val="333333"/>
          <w:sz w:val="24"/>
          <w:szCs w:val="24"/>
        </w:rPr>
      </w:pPr>
    </w:p>
    <w:p w14:paraId="3C2E6AE0" w14:textId="77777777" w:rsidR="00767A81" w:rsidRDefault="00767A81" w:rsidP="00767A81">
      <w:pPr>
        <w:spacing w:line="360" w:lineRule="auto"/>
        <w:jc w:val="both"/>
        <w:rPr>
          <w:rFonts w:asciiTheme="majorHAnsi" w:eastAsia="Arial" w:hAnsiTheme="majorHAnsi" w:cs="Arial"/>
          <w:color w:val="333333"/>
          <w:sz w:val="24"/>
          <w:szCs w:val="24"/>
        </w:rPr>
      </w:pPr>
    </w:p>
    <w:p w14:paraId="5807BFA6" w14:textId="77777777" w:rsidR="00767A81" w:rsidRDefault="00767A81" w:rsidP="00767A81">
      <w:pPr>
        <w:spacing w:line="360" w:lineRule="auto"/>
        <w:jc w:val="both"/>
        <w:rPr>
          <w:rFonts w:asciiTheme="majorHAnsi" w:eastAsia="Arial" w:hAnsiTheme="majorHAnsi" w:cs="Arial"/>
          <w:color w:val="333333"/>
          <w:sz w:val="24"/>
          <w:szCs w:val="24"/>
        </w:rPr>
      </w:pPr>
    </w:p>
    <w:p w14:paraId="197277B1" w14:textId="77777777" w:rsidR="00767A81" w:rsidRPr="002C4EEC" w:rsidRDefault="00767A81" w:rsidP="00767A81">
      <w:pPr>
        <w:spacing w:line="360" w:lineRule="auto"/>
        <w:jc w:val="both"/>
        <w:rPr>
          <w:rFonts w:asciiTheme="majorHAnsi" w:eastAsia="Arial" w:hAnsiTheme="majorHAnsi" w:cs="Arial"/>
          <w:sz w:val="24"/>
          <w:szCs w:val="24"/>
        </w:rPr>
      </w:pPr>
    </w:p>
    <w:p w14:paraId="00000063" w14:textId="3D0D31E0" w:rsidR="00BB1860" w:rsidRPr="00D3181F" w:rsidRDefault="00000000" w:rsidP="00D3181F">
      <w:pPr>
        <w:pStyle w:val="Subttulo"/>
        <w:spacing w:line="360" w:lineRule="auto"/>
        <w:jc w:val="both"/>
        <w:outlineLvl w:val="1"/>
        <w:rPr>
          <w:rFonts w:asciiTheme="majorHAnsi" w:hAnsiTheme="majorHAnsi"/>
          <w:sz w:val="24"/>
          <w:szCs w:val="24"/>
        </w:rPr>
      </w:pPr>
      <w:bookmarkStart w:id="12" w:name="_heading=h.w5xurthsq7f1" w:colFirst="0" w:colLast="0"/>
      <w:bookmarkStart w:id="13" w:name="_Toc188442259"/>
      <w:bookmarkEnd w:id="12"/>
      <w:r w:rsidRPr="002C4EEC">
        <w:rPr>
          <w:rFonts w:asciiTheme="majorHAnsi" w:hAnsiTheme="majorHAnsi"/>
          <w:sz w:val="24"/>
          <w:szCs w:val="24"/>
        </w:rPr>
        <w:lastRenderedPageBreak/>
        <w:t>III- Entrevista P. Estudiante carrera Enfermería, UNPSJB.</w:t>
      </w:r>
      <w:bookmarkEnd w:id="13"/>
      <w:r w:rsidRPr="002C4EEC">
        <w:rPr>
          <w:rFonts w:asciiTheme="majorHAnsi" w:hAnsiTheme="majorHAnsi"/>
          <w:sz w:val="24"/>
          <w:szCs w:val="24"/>
        </w:rPr>
        <w:t xml:space="preserve"> </w:t>
      </w:r>
    </w:p>
    <w:p w14:paraId="00000064"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1. Presentación </w:t>
      </w:r>
    </w:p>
    <w:p w14:paraId="00000065" w14:textId="4F21F523"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Mi nombre es P. ¿sí? Amo... Yo creo que amo a la Enfermería y mi vocación es servir. Estoy contando con un poquito más de medio siglo y bueno, a mis años fue una decisión porque realmente fue un sueño. De joven lo quise hacer y no pude. Ha sido todo un desafío comenzar la universidad y bueno, uno   teniendo una familia, otras tareas y roles para cumplir. No ha sido fácil, pero creo que nace esa vocación y se acrecientan aún más todavía cuando empecé a estudiar. En los primeros años de la carrera donde se ve Antropología y Sociología, uno se da cuenta que el servicio es Enfermería. El servir y amo eso. Amo poder servir, ser útil a las personas. Me gusta ayudar. Me gusta que las personas cuentan con uno y poder estar cerca, ¿no?, cuando te necesitan. Creo que eso es importantísimo hoy. La Enfermería ha sido un desafío. Desafío, es verdad. En todo sentido. Nunca me voy a olvidar cuando me tuvieron que ayudar los primeros tiempos las compañeras de la universidad cuando ni siquiera podía abrir un trabajo práctico o podía ver un Power, que habían enviado los profesores por el WhatsApp. Entonces me costaba hacerlo y bueno, y eso ha sido un gran desafío porque uno no es milennial. Nosotros nacimos en la era de que… en esa era no había celulares, no había tablet, no había computadoras y bueno, eso es... Para mí es un poco el comienzo de esta carrera hermosa.</w:t>
      </w:r>
    </w:p>
    <w:p w14:paraId="00000066"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2. Ingreso al voluntariado y aportes </w:t>
      </w:r>
    </w:p>
    <w:p w14:paraId="00000067" w14:textId="66252054"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Con respecto a la pandemia, ¿no cierto?, que fue internacional y nacional. Nosotros veíamos, cuando comenzó todo esto, en los </w:t>
      </w:r>
      <w:r w:rsidR="00A649CE" w:rsidRPr="002C4EEC">
        <w:rPr>
          <w:rFonts w:asciiTheme="majorHAnsi" w:eastAsia="Arial" w:hAnsiTheme="majorHAnsi" w:cs="Arial"/>
          <w:sz w:val="24"/>
          <w:szCs w:val="24"/>
        </w:rPr>
        <w:t>medios,</w:t>
      </w:r>
      <w:r w:rsidRPr="002C4EEC">
        <w:rPr>
          <w:rFonts w:asciiTheme="majorHAnsi" w:eastAsia="Arial" w:hAnsiTheme="majorHAnsi" w:cs="Arial"/>
          <w:sz w:val="24"/>
          <w:szCs w:val="24"/>
        </w:rPr>
        <w:t xml:space="preserve"> pero uno no se imagina después cómo va a seguir, ¿no cierto?, cómo va a ser el… sucede…. Sí, el suceso, ¿no cierto?, cómo el proceso en sí iba a resultar en lo que resultó. Parecía un sueño. Una pesadilla, más vale, pero nos dimos cuenta de que podíamos colaborar y cuando nos convocaron primero para el call center donde allí recibíamos los los llamados y era como bueno, no teníamos contacto con las personas y si bien hablábamos con ellos, que estaban con algunos síntomas y no se sentían bien y bueno, también los teníamos que escuchar. Esta... Estuvo muy bueno empezar así, ¿no cierto?, como que empezamos de a poco y </w:t>
      </w:r>
      <w:r w:rsidRPr="002C4EEC">
        <w:rPr>
          <w:rFonts w:asciiTheme="majorHAnsi" w:eastAsia="Arial" w:hAnsiTheme="majorHAnsi" w:cs="Arial"/>
          <w:sz w:val="24"/>
          <w:szCs w:val="24"/>
        </w:rPr>
        <w:lastRenderedPageBreak/>
        <w:t xml:space="preserve">luego ya cuando fuimos convocados para el Detectar donde este Plan de ayuda, ¿no cierto?, para para... que fue para el voluntariado para convocarnos. Esto fue... Esto fue preparándonos yo creo y seguir cursando por Zoom, mientras estábamos haciendo todo esto lo de la pandemia y pasar por distintas etapas. Sí, fue a principio como que lo que nosotros hablábamos por teléfono lo veíamos en vivo y en directo. Alía estábamos frente a los casos, ¿sí?, y al poder detectar los casos positivos y después los sospechosos y empezar a darle... ¿no cierto?, el positivo a las personas y bueno, primero con el triage donde entramos la recepción de la persona con lo que es la parte de la ficha, el llenado de la ficha y los datos de las personas y todo esto que fue avanzando, ¿no? Primero era esto, apoyar al grupo, apoyarnos entre todos, cuidarnos y aunque muchos teníamos por ahí miedo, desconfianza de podernos contagiar. Luego yo creo que sacamos coraje de ver tanto que podíamos estar ayudando o lo importante que se volcó el rol, ¿no cierto?, que estábamos cumpliendo en ese momento. La convocatoria esta del voluntariado de la universidad fue todo una una apertura una en cuanto al desarrollo de las diferentes destrezas, que nos fuimos… fuimos eligiendo a diario. Fue un ejercicio con estrategias para el detectar de los posibles casos. También... Después el hecho de aislar a las personas para que firmaran una declaración jurada. Esto lo tenemos que hacer adecuadamente, explicarle con la cantidad de personas que iba a hacer y cómo se iba a llevar a cabo todo el proceso de aislamiento social, ¿no cierto?, que iban a tener bueno, y el dispositivo estratégico de este testeo. Después el próximo paso también era poder hisopar, aprender a hacerlo y animarnos, ¿no cierto?, a estar con la persona quizás positivo, sí o no, y poder hacerle este testeo de </w:t>
      </w:r>
      <w:r w:rsidR="00A649CE" w:rsidRPr="002C4EEC">
        <w:rPr>
          <w:rFonts w:asciiTheme="majorHAnsi" w:eastAsia="Arial" w:hAnsiTheme="majorHAnsi" w:cs="Arial"/>
          <w:sz w:val="24"/>
          <w:szCs w:val="24"/>
        </w:rPr>
        <w:t>coronavirus, con</w:t>
      </w:r>
      <w:r w:rsidRPr="002C4EEC">
        <w:rPr>
          <w:rFonts w:asciiTheme="majorHAnsi" w:eastAsia="Arial" w:hAnsiTheme="majorHAnsi" w:cs="Arial"/>
          <w:sz w:val="24"/>
          <w:szCs w:val="24"/>
        </w:rPr>
        <w:t xml:space="preserve"> este Plan que nos habían dado del Detectar, con todos los dispositivos que teníamos acceso a ellos y así poder diagnosticar, ¿no cierto?, en las diferentes zonas de la ciudad donde fuimos convocados y bueno, por distintos factores, ¿no cierto?, que se hizo este Detectar. </w:t>
      </w:r>
      <w:r w:rsidR="00A649CE" w:rsidRPr="002C4EEC">
        <w:rPr>
          <w:rFonts w:asciiTheme="majorHAnsi" w:eastAsia="Arial" w:hAnsiTheme="majorHAnsi" w:cs="Arial"/>
          <w:sz w:val="24"/>
          <w:szCs w:val="24"/>
        </w:rPr>
        <w:t>Primeramente,</w:t>
      </w:r>
      <w:r w:rsidRPr="002C4EEC">
        <w:rPr>
          <w:rFonts w:asciiTheme="majorHAnsi" w:eastAsia="Arial" w:hAnsiTheme="majorHAnsi" w:cs="Arial"/>
          <w:sz w:val="24"/>
          <w:szCs w:val="24"/>
        </w:rPr>
        <w:t xml:space="preserve"> socio socioeconómico, ¿sí?, y en distintos barrios y también por el tema sanitario, ¿no cierto?, para poder ir apaleando con estos casos esta situación que sabemos bien que fue apoyado siempre por los profesores, la profesora que nos estuvo acompañando, cuidándonos siempre. Nos sentimos muy muy muy cuidados y también desde luego el apoyo de la universidad que que nunca faltó. Así fue detectar los nuevos casos también y cuando se hace la devolución, por ejemplo, tener la experiencia de estar </w:t>
      </w:r>
      <w:r w:rsidRPr="002C4EEC">
        <w:rPr>
          <w:rFonts w:asciiTheme="majorHAnsi" w:eastAsia="Arial" w:hAnsiTheme="majorHAnsi" w:cs="Arial"/>
          <w:sz w:val="24"/>
          <w:szCs w:val="24"/>
        </w:rPr>
        <w:lastRenderedPageBreak/>
        <w:t xml:space="preserve">en el timer cuando se da el positivo a la persona y ver cómo la persona sufre o llora, o se angustia, que no es nada nada halagador ni nada lindo, ¿no?, estar en ese </w:t>
      </w:r>
      <w:r w:rsidR="00A649CE" w:rsidRPr="002C4EEC">
        <w:rPr>
          <w:rFonts w:asciiTheme="majorHAnsi" w:eastAsia="Arial" w:hAnsiTheme="majorHAnsi" w:cs="Arial"/>
          <w:sz w:val="24"/>
          <w:szCs w:val="24"/>
        </w:rPr>
        <w:t>momento,</w:t>
      </w:r>
      <w:r w:rsidRPr="002C4EEC">
        <w:rPr>
          <w:rFonts w:asciiTheme="majorHAnsi" w:eastAsia="Arial" w:hAnsiTheme="majorHAnsi" w:cs="Arial"/>
          <w:sz w:val="24"/>
          <w:szCs w:val="24"/>
        </w:rPr>
        <w:t xml:space="preserve"> pero bueno, nos sentimos parte.</w:t>
      </w:r>
    </w:p>
    <w:p w14:paraId="0000006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4. Vivencias y anécdotas </w:t>
      </w:r>
    </w:p>
    <w:p w14:paraId="00000069" w14:textId="73AC931E"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No es lo mismo la situación y la vivencia de ciertas personas, ¿no cierto?, que viven en un barrio alejado y confinado donde no llega el colectivo, donde son muchos de familia. No es lo mismo que haya cuatro personas conviviendo, por ejemplo, o que haya diez. En este caso me acuerdo del caso de un… yo estaba haciendo la parte de la declaración jurada, llenando todos los datos de la persona y mi compañera le estaba estaba diciendo al señor, que era de una empresa y dice, “Sí, porque yo tengo estos síntomas. Estoy preocupado porque mi mamá, mi papá son grandes y…”, “Bueno, no se haga problema. Usted tiene que aislarse en una habitación. Cierre la habitación, o sea, que nadie entre y que le compartan la comida”, dice “...que se la dejen ahí cerca de la de la puerta así usted no los ve. Cualquier cosa que vaya al baño vaya con barbijo</w:t>
      </w:r>
      <w:r w:rsidR="00A649CE" w:rsidRPr="002C4EEC">
        <w:rPr>
          <w:rFonts w:asciiTheme="majorHAnsi" w:eastAsia="Arial" w:hAnsiTheme="majorHAnsi" w:cs="Arial"/>
          <w:sz w:val="24"/>
          <w:szCs w:val="24"/>
        </w:rPr>
        <w:t>”, Ella</w:t>
      </w:r>
      <w:r w:rsidRPr="002C4EEC">
        <w:rPr>
          <w:rFonts w:asciiTheme="majorHAnsi" w:eastAsia="Arial" w:hAnsiTheme="majorHAnsi" w:cs="Arial"/>
          <w:sz w:val="24"/>
          <w:szCs w:val="24"/>
        </w:rPr>
        <w:t xml:space="preserve"> le explicaba todo muy muy teórica, muy sanitariamente, como correspondía, las medidas que tenía que tomar el señor. Entonces el señor se quedó callado y la miraba mientras ella le explicaba todo. Entonces yo por la... no sé por qué, un poco es un poco intuitiva o si es la edad también. Puede ser eso. Le digo, “Señor, ¿usted vive con sus papás y con quién más?”, “Y con mis papás, mi señora, mis hijos, mi nuera, mi nieto y somos diez”, dice, “Y tenemos una sola habitación, una cocina comedor y un baño y allí vivimos, convivimos”, ¿no cierto?, “Todos”. Entonces yo, “Bueno, no se haga problema. ¿Sabe qué? Trate de estar con barbijo y no compartir sobre todo el mate, los vasos. ¿Tienen agua corriente?”, le pregunté y allí me dice el señor que no tenían agua corriente tampoco y que bueno, no importa, que las cosas igual las estaban lavando y que iba a tratar de cuidarse lo más posible. “Lo que pasa que yo estoy preocupado porque soy el único sostén de familia porque mis padres son </w:t>
      </w:r>
      <w:r w:rsidR="00A649CE" w:rsidRPr="002C4EEC">
        <w:rPr>
          <w:rFonts w:asciiTheme="majorHAnsi" w:eastAsia="Arial" w:hAnsiTheme="majorHAnsi" w:cs="Arial"/>
          <w:sz w:val="24"/>
          <w:szCs w:val="24"/>
        </w:rPr>
        <w:t>jubilados,</w:t>
      </w:r>
      <w:r w:rsidRPr="002C4EEC">
        <w:rPr>
          <w:rFonts w:asciiTheme="majorHAnsi" w:eastAsia="Arial" w:hAnsiTheme="majorHAnsi" w:cs="Arial"/>
          <w:sz w:val="24"/>
          <w:szCs w:val="24"/>
        </w:rPr>
        <w:t xml:space="preserve"> pero yo soy el que tengo que trabajar”, entonces ahí me di cuenta, ¿no cierto? No es lo mismo hablarle a una persona siendo uno en la casa o cuatro que siendo diez personas y conviviendo en el mismo espacio. Entonces hay veces que hay que tener cuidado lo que uno le dice a la otra persona y hay que escucharla. Eso saqué de esa anécdota, entonces después cuando se fue el señor se reía </w:t>
      </w:r>
      <w:r w:rsidRPr="002C4EEC">
        <w:rPr>
          <w:rFonts w:asciiTheme="majorHAnsi" w:eastAsia="Arial" w:hAnsiTheme="majorHAnsi" w:cs="Arial"/>
          <w:sz w:val="24"/>
          <w:szCs w:val="24"/>
        </w:rPr>
        <w:lastRenderedPageBreak/>
        <w:t xml:space="preserve">mi compañera, “Y yo diciéndole que se quede cerrado en la única habitación”. Entonces eso nos pareció muy cómico pero bueno, cómico y a la vez trágico, ¿no?, es como que nada, uno... yo porque ella me dice “¿Cómo te diste cuenta vos?”, y no sé si son los años o es que uno es así un poco como intuitivo, ¿no? Esa es la anécdota como para reírse, digamos, ¿no?, risueña. Después hay muchas otras anécdotas de cómo ponemos los guantes, cómo sacarnos los guantes, que estén... Siempre hago chistes y bueno, soy la payasa a veces de que me saco y me pongo el equipo como </w:t>
      </w:r>
      <w:r w:rsidR="00A649CE" w:rsidRPr="002C4EEC">
        <w:rPr>
          <w:rFonts w:asciiTheme="majorHAnsi" w:eastAsia="Arial" w:hAnsiTheme="majorHAnsi" w:cs="Arial"/>
          <w:sz w:val="24"/>
          <w:szCs w:val="24"/>
        </w:rPr>
        <w:t>bailando,</w:t>
      </w:r>
      <w:r w:rsidRPr="002C4EEC">
        <w:rPr>
          <w:rFonts w:asciiTheme="majorHAnsi" w:eastAsia="Arial" w:hAnsiTheme="majorHAnsi" w:cs="Arial"/>
          <w:sz w:val="24"/>
          <w:szCs w:val="24"/>
        </w:rPr>
        <w:t xml:space="preserve"> pero tratando de tener los cuidados que hay que tener, ¿no cierto?, y para que los chicos se relajen porque en eso de sacarse ponerse el equipo es como que los veo a veces a los compañeros, compañeras que estamos muy tensos y a veces cometemos errores por eso, por estar tensos justamente. Esa es otra parte que nos reímos... nos reímos un rato y así la pasamos bien. Y después no me olvido de una maestra, que ella vivía solita y una nena de dos años le había ido a golpear la puerta. Ella se cuidaba, dice. Iba con guantes al súper, iba con guantes… los descartaba, descartaba todo, me bañaba cada vez que iba al súper, cada vez que iba farmacia. Todos los cuidados habidos y por haber, ¿no cierto? Entonces me cuenta… y empieza a llorar cuando me cuenta. Entonces le digo bueno, “Cálmese. Tranquilícese. Acá estamos”. Bueno, “Lo bueno es que vive sola, entonces no va a contagiar a nadie más si el test sale positivo. Seguramente se va a quedar tranquilita y va a haber… Siempre va a haber alguien que le pueda alcanzar las cosas. Si usted quiere la vamos a notar. Acá tenemos un Plan para que el Municipio también éste pueda alcanzarle los víveres, ¿no?”, y seguía llorando y seguía </w:t>
      </w:r>
      <w:r w:rsidR="00A649CE" w:rsidRPr="002C4EEC">
        <w:rPr>
          <w:rFonts w:asciiTheme="majorHAnsi" w:eastAsia="Arial" w:hAnsiTheme="majorHAnsi" w:cs="Arial"/>
          <w:sz w:val="24"/>
          <w:szCs w:val="24"/>
        </w:rPr>
        <w:t>la angustiada</w:t>
      </w:r>
      <w:r w:rsidRPr="002C4EEC">
        <w:rPr>
          <w:rFonts w:asciiTheme="majorHAnsi" w:eastAsia="Arial" w:hAnsiTheme="majorHAnsi" w:cs="Arial"/>
          <w:sz w:val="24"/>
          <w:szCs w:val="24"/>
        </w:rPr>
        <w:t xml:space="preserve">. Entonces... ¿no? Lloraba fuerte y no sabíamos mucho... o sea, yo sé cómo consolar entonces en algún momento le digo, “Mire, quédese tranquila”, creyendo que lo que le decía era para que para que ella lo viera como algo positivo que no viviera con nadie pero ella estaba más angustiada porque de la manera más tonta se había contagiado. Resulta que la nena de dos años que había ido a pedir un vívere a la casa de la maestra era vecinita de enfrente. La había mandado su mamá y después que la nena estuvo casi dos horas con ella y supuestamente ella se había contagiado ahí en ese momento dice, “Lo peor no es eso, no es que la nena viniera, no es que la nena me contagiara es que a los cuatro días la mamá me dice que habían sido todos los… todos en la casa habían tenido coronavirus. Eso fue lo peor para mí”. Entonces es </w:t>
      </w:r>
      <w:r w:rsidR="00A649CE" w:rsidRPr="002C4EEC">
        <w:rPr>
          <w:rFonts w:asciiTheme="majorHAnsi" w:eastAsia="Arial" w:hAnsiTheme="majorHAnsi" w:cs="Arial"/>
          <w:sz w:val="24"/>
          <w:szCs w:val="24"/>
        </w:rPr>
        <w:t>una anécdota</w:t>
      </w:r>
      <w:r w:rsidRPr="002C4EEC">
        <w:rPr>
          <w:rFonts w:asciiTheme="majorHAnsi" w:eastAsia="Arial" w:hAnsiTheme="majorHAnsi" w:cs="Arial"/>
          <w:sz w:val="24"/>
          <w:szCs w:val="24"/>
        </w:rPr>
        <w:t xml:space="preserve"> que por ahí de cómo nos manejamos </w:t>
      </w:r>
      <w:r w:rsidRPr="002C4EEC">
        <w:rPr>
          <w:rFonts w:asciiTheme="majorHAnsi" w:eastAsia="Arial" w:hAnsiTheme="majorHAnsi" w:cs="Arial"/>
          <w:sz w:val="24"/>
          <w:szCs w:val="24"/>
        </w:rPr>
        <w:lastRenderedPageBreak/>
        <w:t xml:space="preserve">las personas, ¿no cierto? A veces con mentiras, con con cosas feas, que no habría que manejarse de esa manera porque si le hubiera pedido y le hubieran dicho que eran positivo y la manda a la nena con </w:t>
      </w:r>
      <w:r w:rsidR="00A649CE" w:rsidRPr="002C4EEC">
        <w:rPr>
          <w:rFonts w:asciiTheme="majorHAnsi" w:eastAsia="Arial" w:hAnsiTheme="majorHAnsi" w:cs="Arial"/>
          <w:sz w:val="24"/>
          <w:szCs w:val="24"/>
        </w:rPr>
        <w:t>una cartita</w:t>
      </w:r>
      <w:r w:rsidRPr="002C4EEC">
        <w:rPr>
          <w:rFonts w:asciiTheme="majorHAnsi" w:eastAsia="Arial" w:hAnsiTheme="majorHAnsi" w:cs="Arial"/>
          <w:sz w:val="24"/>
          <w:szCs w:val="24"/>
        </w:rPr>
        <w:t xml:space="preserve">, un </w:t>
      </w:r>
      <w:r w:rsidR="00A649CE" w:rsidRPr="002C4EEC">
        <w:rPr>
          <w:rFonts w:asciiTheme="majorHAnsi" w:eastAsia="Arial" w:hAnsiTheme="majorHAnsi" w:cs="Arial"/>
          <w:sz w:val="24"/>
          <w:szCs w:val="24"/>
        </w:rPr>
        <w:t>papelito,</w:t>
      </w:r>
      <w:r w:rsidRPr="002C4EEC">
        <w:rPr>
          <w:rFonts w:asciiTheme="majorHAnsi" w:eastAsia="Arial" w:hAnsiTheme="majorHAnsi" w:cs="Arial"/>
          <w:sz w:val="24"/>
          <w:szCs w:val="24"/>
        </w:rPr>
        <w:t xml:space="preserve"> pero la nena que no entre, ¿no cierto?, porque ellos hubieran tomado los recaudos para que la nena no entre pero como la nena entró, estuvo allí con ella, tomó jugo en un vaso, fue al baño. Inclusive hasta tocó la heladera, la abrió entonces por eso dice ella que se </w:t>
      </w:r>
      <w:r w:rsidR="00A649CE" w:rsidRPr="002C4EEC">
        <w:rPr>
          <w:rFonts w:asciiTheme="majorHAnsi" w:eastAsia="Arial" w:hAnsiTheme="majorHAnsi" w:cs="Arial"/>
          <w:sz w:val="24"/>
          <w:szCs w:val="24"/>
        </w:rPr>
        <w:t>contagió,</w:t>
      </w:r>
      <w:r w:rsidRPr="002C4EEC">
        <w:rPr>
          <w:rFonts w:asciiTheme="majorHAnsi" w:eastAsia="Arial" w:hAnsiTheme="majorHAnsi" w:cs="Arial"/>
          <w:sz w:val="24"/>
          <w:szCs w:val="24"/>
        </w:rPr>
        <w:t xml:space="preserve"> pero bueno, como anécdotas, ¿no?, Están buenas, me parece.</w:t>
      </w:r>
    </w:p>
    <w:p w14:paraId="0000006A"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5. Dedicación y tiempo </w:t>
      </w:r>
    </w:p>
    <w:p w14:paraId="0000006B" w14:textId="7C8EF81F"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Y siempre con respecto al tiempo bueno, como </w:t>
      </w:r>
      <w:r w:rsidR="00A649CE" w:rsidRPr="002C4EEC">
        <w:rPr>
          <w:rFonts w:asciiTheme="majorHAnsi" w:eastAsia="Arial" w:hAnsiTheme="majorHAnsi" w:cs="Arial"/>
          <w:sz w:val="24"/>
          <w:szCs w:val="24"/>
        </w:rPr>
        <w:t>todas las mayorías</w:t>
      </w:r>
      <w:r w:rsidRPr="002C4EEC">
        <w:rPr>
          <w:rFonts w:asciiTheme="majorHAnsi" w:eastAsia="Arial" w:hAnsiTheme="majorHAnsi" w:cs="Arial"/>
          <w:sz w:val="24"/>
          <w:szCs w:val="24"/>
        </w:rPr>
        <w:t xml:space="preserve"> de las mujeres que hemos tenido familia y como tuve dos hijos seguidos y creo que uno se empieza administrar. Cuando sos mamá del segundo hijo es como que el tiempo es oro. Entonces aprendes a hacer tres cosas cuando tenés que estar haciendo una, ¿no? Y de esa manera uno hace valer el tiempo. Y bueno, la tarde cuando estoy, sabiendo que al otro día hay que presentarse temprano en el voluntariado... Ahora como hay que hacer para ir a Los Centinelas (¿?) uno organiza un poco todo lo que sean los trabajos que hay que presentar para la universidad en la tarde. También hay que estudiar cierta cantidad de horas y también hay que estar un poco con la familia, y cuando digo familia digo pobre el esposo. Dice que ya va a ser enfermero de tanto que tiene que ayudarme con algunos trabajos para pasar en la computadora. También para tipear un poco. La verdad que en ese sentido no puedo más que decir palabras de agradecimiento para él porque me ha acompañado desde el primer día y me ha apoyado en todos los momentos e inclusive ahora para el voluntariado para poder cumplir con las obligaciones académicas y también hasta en la casa. Cuando tiene que cocinar cocina y bueno, entonces así hacemos. Un poco cada uno y creo que también formamos un equipo aquí en la casa porque tengo mi hijo el más chico que está con nosotros todavía, que tiene 14 años y hasta él cocina cuando tiene que cocinar, nos ayuda en la limpieza, en la organización </w:t>
      </w:r>
      <w:r w:rsidR="00A649CE" w:rsidRPr="002C4EEC">
        <w:rPr>
          <w:rFonts w:asciiTheme="majorHAnsi" w:eastAsia="Arial" w:hAnsiTheme="majorHAnsi" w:cs="Arial"/>
          <w:sz w:val="24"/>
          <w:szCs w:val="24"/>
        </w:rPr>
        <w:t>también,</w:t>
      </w:r>
      <w:r w:rsidRPr="002C4EEC">
        <w:rPr>
          <w:rFonts w:asciiTheme="majorHAnsi" w:eastAsia="Arial" w:hAnsiTheme="majorHAnsi" w:cs="Arial"/>
          <w:sz w:val="24"/>
          <w:szCs w:val="24"/>
        </w:rPr>
        <w:t xml:space="preserve"> pero es mucho creo organizarse, organizar el tiempo. Y bueno, saber... tener en cuenta que uno tiene una familia y también le tiene que dedicar un poco de tiempo, mimos a los suyos también y también se hace como una retroalimentación. Igual que en el en el voluntariado, ¿no cierto? Reírnos y compartir cosas lindas con los chicos. Me </w:t>
      </w:r>
      <w:r w:rsidRPr="002C4EEC">
        <w:rPr>
          <w:rFonts w:asciiTheme="majorHAnsi" w:eastAsia="Arial" w:hAnsiTheme="majorHAnsi" w:cs="Arial"/>
          <w:sz w:val="24"/>
          <w:szCs w:val="24"/>
        </w:rPr>
        <w:lastRenderedPageBreak/>
        <w:t xml:space="preserve">acuerdo que les hice... les mandé un budín un día que no pude ir y me mandaron la foto y, “Qué rico que está”, y “Patri, gracias”. Y bueno, esas cosas son cosas, qué sé yo, que uno tiene como las abuelas. Es más, la receta es la que hacía mi abuela, un budín con… de yogurt. No sé si habrán escuchado alguna </w:t>
      </w:r>
      <w:r w:rsidR="00A649CE" w:rsidRPr="002C4EEC">
        <w:rPr>
          <w:rFonts w:asciiTheme="majorHAnsi" w:eastAsia="Arial" w:hAnsiTheme="majorHAnsi" w:cs="Arial"/>
          <w:sz w:val="24"/>
          <w:szCs w:val="24"/>
        </w:rPr>
        <w:t>vez,</w:t>
      </w:r>
      <w:r w:rsidRPr="002C4EEC">
        <w:rPr>
          <w:rFonts w:asciiTheme="majorHAnsi" w:eastAsia="Arial" w:hAnsiTheme="majorHAnsi" w:cs="Arial"/>
          <w:sz w:val="24"/>
          <w:szCs w:val="24"/>
        </w:rPr>
        <w:t xml:space="preserve"> pero así ha sido el tiempo que he tenido que distribuirlo muy bien y ya casi ni perder tiempo, ¿no cierto?, en el día porque sino no alcanza. </w:t>
      </w:r>
      <w:r w:rsidR="00A649CE" w:rsidRPr="002C4EEC">
        <w:rPr>
          <w:rFonts w:asciiTheme="majorHAnsi" w:eastAsia="Arial" w:hAnsiTheme="majorHAnsi" w:cs="Arial"/>
          <w:sz w:val="24"/>
          <w:szCs w:val="24"/>
        </w:rPr>
        <w:t>Debería tener</w:t>
      </w:r>
      <w:r w:rsidRPr="002C4EEC">
        <w:rPr>
          <w:rFonts w:asciiTheme="majorHAnsi" w:eastAsia="Arial" w:hAnsiTheme="majorHAnsi" w:cs="Arial"/>
          <w:sz w:val="24"/>
          <w:szCs w:val="24"/>
        </w:rPr>
        <w:t xml:space="preserve"> unas quizás 10 horitas más para que pudiera ser un poquito más pero no puedo. Hay que dormir y hay que descansar también. Inclusive estos días estuvimos saliendo a caminar a la playa para poder... siempre digo, para poder seguir adelante y llegar a mi sueño que es recibirme junto con un montón de compañeros y compañeras de la universidad y ser el orgullo de la de la carrera de Enfermería, de la Universidad de la Patagonia, ¿no cierto?, Don Bosco que es nuestra universidad, que es gratuita y es lo que más me gusta. Siempre digo, ¿no cierto?, que esto me favoreció a mí y favorece a un montón de chicos. Chicos que los he visto, que no tienen que comer a </w:t>
      </w:r>
      <w:r w:rsidR="00A649CE" w:rsidRPr="002C4EEC">
        <w:rPr>
          <w:rFonts w:asciiTheme="majorHAnsi" w:eastAsia="Arial" w:hAnsiTheme="majorHAnsi" w:cs="Arial"/>
          <w:sz w:val="24"/>
          <w:szCs w:val="24"/>
        </w:rPr>
        <w:t>veces,</w:t>
      </w:r>
      <w:r w:rsidRPr="002C4EEC">
        <w:rPr>
          <w:rFonts w:asciiTheme="majorHAnsi" w:eastAsia="Arial" w:hAnsiTheme="majorHAnsi" w:cs="Arial"/>
          <w:sz w:val="24"/>
          <w:szCs w:val="24"/>
        </w:rPr>
        <w:t xml:space="preserve"> pero siguen adelante y eso me encanta.</w:t>
      </w:r>
    </w:p>
    <w:p w14:paraId="0000006C"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6. Reflexión salud y educación </w:t>
      </w:r>
    </w:p>
    <w:p w14:paraId="0000006D" w14:textId="54D493F6"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A partir de mi experiencia personal pienso que la Salud Pública es el pilar fundamental de la sociedad en la que vivimos nosotros. Todos. No hay no hay no hay… no hay cosa que no pueda pensar de hacer que no lleve pensar en un futuro de una buena salud. No se puede hacer nada sin salud. Por eso el futuro depende de la Salud Pública, depende de que todos nos unamos para que haya una Salud Pública para que llegue a todos los hogares. A todos y a cada uno de los hogares, de la mano de la Educación. Las dos porque una va con la otra. Sino nosotros, como enfermeros, hemos aprendido en casi todas las materias. Cada una y casi todas las materias han sido un aprendizaje sobre que la Salud tiene que ser lo primordial, lo sust… tiene que ser sustentable. Todo esto alrededor de… lo que yo digo es que tiene que armarse una pared, ¿no cierto?, que sea tan fuerte la Salud Pública que no se pueda derribar por nada y así llevar a cada uno de los… de los hogares, por decir así, estos ladrillitos, ¿no? Nos debemos anticipar. Aprendí que nos debemos anticipar a las necesidades los más que se pueda. A veces no se puede anticiparse mucho pero sí llegar ahí, casi al momento. Este Detectar si se hubiera hecho antes quizás no hubiera habido tanta cantidad de contagiados y muertos en la ciudad y </w:t>
      </w:r>
      <w:r w:rsidRPr="002C4EEC">
        <w:rPr>
          <w:rFonts w:asciiTheme="majorHAnsi" w:eastAsia="Arial" w:hAnsiTheme="majorHAnsi" w:cs="Arial"/>
          <w:sz w:val="24"/>
          <w:szCs w:val="24"/>
        </w:rPr>
        <w:lastRenderedPageBreak/>
        <w:t xml:space="preserve">así en toda la Argentina, ¿no? Cada vez que hay una catástrofe lamentablemente hay que... tenemos que lamentar los muertos pero de cada una de las catástrofes se aprende. Como en este caso se aprendió de la pandemia. Yo aprendí mucho de la pandemia, muchas cosas y jamás debemos volver adonde estuvimos antes en el en el caso de que llegó a ser el presupuesto para Salud casi nulo donde la Salud Pública se vio deteriorada en su máxima expresión me parece. Fue la de peor de las decisiones que tomó un gobierno al... una política de estas no debería existir y también la de la Educación porque van unidas, ¿no cierto? Como digo, nosotros como enfermeros tenemos que educar siempre en cada ocasión que podemos, como nos pasó en el triage. Estábamos haciendo las fichas y estábamos educando a las familias, a las personas que veíamos cara a cara explicándoles, tranquilizándolos y sacándoles dudas. Por eso seguimos... tenemos que seguir educando y educar siempre va... Yo creo que va a ser el compromiso de nosotros, ¿no?, </w:t>
      </w:r>
      <w:r w:rsidR="00CB3EB7" w:rsidRPr="002C4EEC">
        <w:rPr>
          <w:rFonts w:asciiTheme="majorHAnsi" w:eastAsia="Arial" w:hAnsiTheme="majorHAnsi" w:cs="Arial"/>
          <w:sz w:val="24"/>
          <w:szCs w:val="24"/>
        </w:rPr>
        <w:t>sobre todo</w:t>
      </w:r>
      <w:r w:rsidRPr="002C4EEC">
        <w:rPr>
          <w:rFonts w:asciiTheme="majorHAnsi" w:eastAsia="Arial" w:hAnsiTheme="majorHAnsi" w:cs="Arial"/>
          <w:sz w:val="24"/>
          <w:szCs w:val="24"/>
        </w:rPr>
        <w:t xml:space="preserve"> al recibirnos. En cada momento vamos a tener que hacerlo así de esta manera. Ese es el compromiso que tenemos al estudiar. El compromiso al recibirnos va a ser que vamos a seguir estudiando para mejorar también como personas. No sólo como como universitarios académicos y personas que han </w:t>
      </w:r>
      <w:r w:rsidR="00A649CE" w:rsidRPr="002C4EEC">
        <w:rPr>
          <w:rFonts w:asciiTheme="majorHAnsi" w:eastAsia="Arial" w:hAnsiTheme="majorHAnsi" w:cs="Arial"/>
          <w:sz w:val="24"/>
          <w:szCs w:val="24"/>
        </w:rPr>
        <w:t>estudiado,</w:t>
      </w:r>
      <w:r w:rsidRPr="002C4EEC">
        <w:rPr>
          <w:rFonts w:asciiTheme="majorHAnsi" w:eastAsia="Arial" w:hAnsiTheme="majorHAnsi" w:cs="Arial"/>
          <w:sz w:val="24"/>
          <w:szCs w:val="24"/>
        </w:rPr>
        <w:t xml:space="preserve"> sino que vamos a seguir estudiando cómo ser mejores personas, cómo llegar a más familias, cómo ayudar a las familias, cómo fomentar el cuidado de cada uno de los seres humanos que tenemos cerca. Eso va a ser el compromiso. Me gustaría que todos lo hagamos. Y con respecto a las instituciones bueno, vimos cómo todos se unieron, Nación, Provincia, Municipalidad, Universidad. Eso es lo que hace falta. Eso es lo que falta en la ciudad. Falta de que nos unamos para poder salir de todo esto adelante pronto. Eso lo dije en una </w:t>
      </w:r>
      <w:r w:rsidR="00A649CE" w:rsidRPr="002C4EEC">
        <w:rPr>
          <w:rFonts w:asciiTheme="majorHAnsi" w:eastAsia="Arial" w:hAnsiTheme="majorHAnsi" w:cs="Arial"/>
          <w:sz w:val="24"/>
          <w:szCs w:val="24"/>
        </w:rPr>
        <w:t>entrevista,</w:t>
      </w:r>
      <w:r w:rsidRPr="002C4EEC">
        <w:rPr>
          <w:rFonts w:asciiTheme="majorHAnsi" w:eastAsia="Arial" w:hAnsiTheme="majorHAnsi" w:cs="Arial"/>
          <w:sz w:val="24"/>
          <w:szCs w:val="24"/>
        </w:rPr>
        <w:t xml:space="preserve"> pero bueno, eso. Para mí es la unión hace la fuerza. Es el poder de de todos los pueblos. Esta unión que he visto, ¿no cierto?, me ha dado un aire renovador de esperanza para nuestro futuro porque yo ya soy abuela pero para el futuro de mis hijos también, del de mis nietos también y termino diciendo esta reflexión, que para mí no hay salud si no hay educación y solidaridad. Salud, educación y solidaridad sería la clave para un mundo pospandémico. Me gustaría mucho. Sería mi sueño.</w:t>
      </w:r>
    </w:p>
    <w:p w14:paraId="0000006E"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7. Medidas sanitarias y antivacunas </w:t>
      </w:r>
    </w:p>
    <w:p w14:paraId="0000006F" w14:textId="271BF1E4"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lastRenderedPageBreak/>
        <w:t xml:space="preserve">Las medidas sanitarias me parecieron muy acertadas y oportunas, ya sea locales como también nacionales porque consiguieron que el sistema de Salud no colapsara. Nosotros vimos bien cómo pasó el primer el primer tiempo de la pandemia en Europa, ¿no cierto?, la cantidad de muertos y todo el espantoso que veíamos en los noticieros continuamente y era realmente caótico y alarmante. Y eso acá no lo vimos gracias a la cuarentena, que fue </w:t>
      </w:r>
      <w:r w:rsidR="00A649CE" w:rsidRPr="002C4EEC">
        <w:rPr>
          <w:rFonts w:asciiTheme="majorHAnsi" w:eastAsia="Arial" w:hAnsiTheme="majorHAnsi" w:cs="Arial"/>
          <w:sz w:val="24"/>
          <w:szCs w:val="24"/>
        </w:rPr>
        <w:t>extensa,</w:t>
      </w:r>
      <w:r w:rsidRPr="002C4EEC">
        <w:rPr>
          <w:rFonts w:asciiTheme="majorHAnsi" w:eastAsia="Arial" w:hAnsiTheme="majorHAnsi" w:cs="Arial"/>
          <w:sz w:val="24"/>
          <w:szCs w:val="24"/>
        </w:rPr>
        <w:t xml:space="preserve"> pero fue necesaria también. Creo en las medidas desde el gobierno de turno con todos sus secretarios. Hicieron un muy buen trabajo y esto por ejemplo, como ejemplo el doctor Ginés que cuando él habló fue muy oportuno. Explicó muy bien todo lo que iban a hacer y me pareció que era lo que debían hacer. Y así fue como que esto ayudó, ¿no cierto?, ayudaron y aportaron al gobierno, conocer la toma de decisiones, ¿no cierto? también y al gobierno con conocimientos para llegar a los resultados que hoy vemos, que podían haber sido mucho </w:t>
      </w:r>
      <w:r w:rsidR="00A649CE" w:rsidRPr="002C4EEC">
        <w:rPr>
          <w:rFonts w:asciiTheme="majorHAnsi" w:eastAsia="Arial" w:hAnsiTheme="majorHAnsi" w:cs="Arial"/>
          <w:sz w:val="24"/>
          <w:szCs w:val="24"/>
        </w:rPr>
        <w:t>peores,</w:t>
      </w:r>
      <w:r w:rsidRPr="002C4EEC">
        <w:rPr>
          <w:rFonts w:asciiTheme="majorHAnsi" w:eastAsia="Arial" w:hAnsiTheme="majorHAnsi" w:cs="Arial"/>
          <w:sz w:val="24"/>
          <w:szCs w:val="24"/>
        </w:rPr>
        <w:t xml:space="preserve"> pero mucho peores. Así como ocurrió en varios países latinoamericanos también muy lamentable. Y en cuanto los antivacunas, mejor no voy a opinar porque es que tenemos una sociedad tan diversa, que debemos respetarla. Debemos respetar las decisiones de cada uno pero sé que muchos van a vacunarse y eso me deja la tranquilidad de que no nos vamos a extinguir en Comodoro o en Argentina.</w:t>
      </w:r>
    </w:p>
    <w:p w14:paraId="00000070" w14:textId="77777777" w:rsidR="00BB1860" w:rsidRPr="002C4EEC" w:rsidRDefault="00000000" w:rsidP="00767A81">
      <w:pPr>
        <w:spacing w:after="0"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8. La pospandemia y huellas sociales </w:t>
      </w:r>
    </w:p>
    <w:p w14:paraId="00000071" w14:textId="77777777" w:rsidR="00BB1860" w:rsidRPr="002C4EEC" w:rsidRDefault="00BB1860" w:rsidP="00767A81">
      <w:pPr>
        <w:spacing w:after="0" w:line="360" w:lineRule="auto"/>
        <w:jc w:val="both"/>
        <w:rPr>
          <w:rFonts w:asciiTheme="majorHAnsi" w:eastAsia="Arial" w:hAnsiTheme="majorHAnsi" w:cs="Arial"/>
          <w:sz w:val="24"/>
          <w:szCs w:val="24"/>
        </w:rPr>
      </w:pPr>
    </w:p>
    <w:p w14:paraId="00000072" w14:textId="79583D97" w:rsidR="00BB1860" w:rsidRPr="002C4EEC" w:rsidRDefault="00000000" w:rsidP="00767A81">
      <w:pPr>
        <w:spacing w:after="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Me imagino una pospandemia... Por ejemplo, llevando cada uno su propio mate y su </w:t>
      </w:r>
      <w:r w:rsidR="00A649CE" w:rsidRPr="002C4EEC">
        <w:rPr>
          <w:rFonts w:asciiTheme="majorHAnsi" w:eastAsia="Arial" w:hAnsiTheme="majorHAnsi" w:cs="Arial"/>
          <w:sz w:val="24"/>
          <w:szCs w:val="24"/>
        </w:rPr>
        <w:t>propia bombilla</w:t>
      </w:r>
      <w:r w:rsidRPr="002C4EEC">
        <w:rPr>
          <w:rFonts w:asciiTheme="majorHAnsi" w:eastAsia="Arial" w:hAnsiTheme="majorHAnsi" w:cs="Arial"/>
          <w:sz w:val="24"/>
          <w:szCs w:val="24"/>
        </w:rPr>
        <w:t xml:space="preserve">, no compartir más vasos que en realidad eso lo teníamos que haber aprendido antes pero bueno, es algo de... es algo de ahora, ¿no? Nosotros los argentinos somos muy </w:t>
      </w:r>
      <w:r w:rsidR="00CB3EB7" w:rsidRPr="002C4EEC">
        <w:rPr>
          <w:rFonts w:asciiTheme="majorHAnsi" w:eastAsia="Arial" w:hAnsiTheme="majorHAnsi" w:cs="Arial"/>
          <w:sz w:val="24"/>
          <w:szCs w:val="24"/>
        </w:rPr>
        <w:t>familiares</w:t>
      </w:r>
      <w:r w:rsidRPr="002C4EEC">
        <w:rPr>
          <w:rFonts w:asciiTheme="majorHAnsi" w:eastAsia="Arial" w:hAnsiTheme="majorHAnsi" w:cs="Arial"/>
          <w:sz w:val="24"/>
          <w:szCs w:val="24"/>
        </w:rPr>
        <w:t xml:space="preserve">, muy de juntarnos y hacer muchas reuniones y convocar y mientras más somos parece que más disfrutamos y más felices nos </w:t>
      </w:r>
      <w:r w:rsidR="00A649CE" w:rsidRPr="002C4EEC">
        <w:rPr>
          <w:rFonts w:asciiTheme="majorHAnsi" w:eastAsia="Arial" w:hAnsiTheme="majorHAnsi" w:cs="Arial"/>
          <w:sz w:val="24"/>
          <w:szCs w:val="24"/>
        </w:rPr>
        <w:t>sentimos,</w:t>
      </w:r>
      <w:r w:rsidRPr="002C4EEC">
        <w:rPr>
          <w:rFonts w:asciiTheme="majorHAnsi" w:eastAsia="Arial" w:hAnsiTheme="majorHAnsi" w:cs="Arial"/>
          <w:sz w:val="24"/>
          <w:szCs w:val="24"/>
        </w:rPr>
        <w:t xml:space="preserve"> pero no es así porque en realidad es como... ¿vio? Uno se saca una foto y la pone en el Face y está toda feliz, todo contento, todo </w:t>
      </w:r>
      <w:r w:rsidR="00A649CE" w:rsidRPr="002C4EEC">
        <w:rPr>
          <w:rFonts w:asciiTheme="majorHAnsi" w:eastAsia="Arial" w:hAnsiTheme="majorHAnsi" w:cs="Arial"/>
          <w:sz w:val="24"/>
          <w:szCs w:val="24"/>
        </w:rPr>
        <w:t>lindo,</w:t>
      </w:r>
      <w:r w:rsidRPr="002C4EEC">
        <w:rPr>
          <w:rFonts w:asciiTheme="majorHAnsi" w:eastAsia="Arial" w:hAnsiTheme="majorHAnsi" w:cs="Arial"/>
          <w:sz w:val="24"/>
          <w:szCs w:val="24"/>
        </w:rPr>
        <w:t xml:space="preserve"> pero se terminó el ratito de la foto y se arma. Siempre se arma alguna discusión, algún problemita, algún enojo. Entonces esto es así. Esto es lo mismo, o sea, va a quedar la pandemia como para la foto. Vamos a decir, “El antes y el después de la pandemia”. Entonces ahora realmente si nos vamos a juntar va a ser porque tenemos que juntarnos las personas que realmente merecemos estar en </w:t>
      </w:r>
      <w:r w:rsidRPr="002C4EEC">
        <w:rPr>
          <w:rFonts w:asciiTheme="majorHAnsi" w:eastAsia="Arial" w:hAnsiTheme="majorHAnsi" w:cs="Arial"/>
          <w:sz w:val="24"/>
          <w:szCs w:val="24"/>
        </w:rPr>
        <w:lastRenderedPageBreak/>
        <w:t xml:space="preserve">ese lugar, ¿sí?, las personas más importantes, las personas que siempre estamos. Me parece que hay que tener una… un sentido del... de la… todo lo que es realmente importante como lo que es realmente necesario hacer. En el caso este, por ejemplo, mi hija se iba a casar ahora este verano, ¿no cierto?, y ellos tenían planes hechos para hacer una gran fiesta con toda la parentella, como se dice, ¿no?, a lo a lo… casi a lo italiano. Parentella. Todos juntos pero ella también como persona joven que es a sus 26 años tiene que aprender o aprendió que ya es suficiente con que nosotros vayamos porque no están acá en la ciudad. Entonces están ustedes, papi, mami, los hermanos y la... los allegados de la familia de mi yerno. Suficiente. No hace falta </w:t>
      </w:r>
      <w:r w:rsidR="00A649CE" w:rsidRPr="002C4EEC">
        <w:rPr>
          <w:rFonts w:asciiTheme="majorHAnsi" w:eastAsia="Arial" w:hAnsiTheme="majorHAnsi" w:cs="Arial"/>
          <w:sz w:val="24"/>
          <w:szCs w:val="24"/>
        </w:rPr>
        <w:t>mucha más gente</w:t>
      </w:r>
      <w:r w:rsidRPr="002C4EEC">
        <w:rPr>
          <w:rFonts w:asciiTheme="majorHAnsi" w:eastAsia="Arial" w:hAnsiTheme="majorHAnsi" w:cs="Arial"/>
          <w:sz w:val="24"/>
          <w:szCs w:val="24"/>
        </w:rPr>
        <w:t xml:space="preserve"> a veces para pasar un momento hermoso, un momento que realmente vale la pena recordar con las fotos de ellos dos porque los que se casan son ellos dos en este caso, ¿no? Y así me imagino con con todos los cumpleaños de aquí en adelante; con la mamá, con el papá, con los de la familia, los de la casa y a veces nos pasa de que estamos todos con el celular y nadie está hablando. Entonces después tenemos un cumpleaños que somos 20 pero los 20 están con el celular, entonces para qué nos juntamos si estamos... no estamos en ese lugar y en ese momento. Estamos con otra persona en el celular y como si tuviéramos en la cabeza otra situación, ¿no cierto?, de la que estamos viviendo. Es una apreciación muy muy personal, ¿no?, pero uno sabe que cuando ha pasado feos momentos en la vida no cuenta con ni siquiera 10 personas. Cuenta solamente a veces con la mano derecha y la mano izquierda o dos personas por… por no dar nombres, ¿no? Yo sé con quién puedo contar en mi vida y en </w:t>
      </w:r>
      <w:r w:rsidR="00A649CE" w:rsidRPr="002C4EEC">
        <w:rPr>
          <w:rFonts w:asciiTheme="majorHAnsi" w:eastAsia="Arial" w:hAnsiTheme="majorHAnsi" w:cs="Arial"/>
          <w:sz w:val="24"/>
          <w:szCs w:val="24"/>
        </w:rPr>
        <w:t>todos estos años</w:t>
      </w:r>
      <w:r w:rsidRPr="002C4EEC">
        <w:rPr>
          <w:rFonts w:asciiTheme="majorHAnsi" w:eastAsia="Arial" w:hAnsiTheme="majorHAnsi" w:cs="Arial"/>
          <w:sz w:val="24"/>
          <w:szCs w:val="24"/>
        </w:rPr>
        <w:t xml:space="preserve"> son </w:t>
      </w:r>
      <w:r w:rsidR="00A649CE" w:rsidRPr="002C4EEC">
        <w:rPr>
          <w:rFonts w:asciiTheme="majorHAnsi" w:eastAsia="Arial" w:hAnsiTheme="majorHAnsi" w:cs="Arial"/>
          <w:sz w:val="24"/>
          <w:szCs w:val="24"/>
        </w:rPr>
        <w:t>pocas pocas personas</w:t>
      </w:r>
      <w:r w:rsidRPr="002C4EEC">
        <w:rPr>
          <w:rFonts w:asciiTheme="majorHAnsi" w:eastAsia="Arial" w:hAnsiTheme="majorHAnsi" w:cs="Arial"/>
          <w:sz w:val="24"/>
          <w:szCs w:val="24"/>
        </w:rPr>
        <w:t xml:space="preserve">. Entonces sería cuestión de ver, rever esas cosas, las </w:t>
      </w:r>
      <w:r w:rsidR="00A649CE" w:rsidRPr="002C4EEC">
        <w:rPr>
          <w:rFonts w:asciiTheme="majorHAnsi" w:eastAsia="Arial" w:hAnsiTheme="majorHAnsi" w:cs="Arial"/>
          <w:sz w:val="24"/>
          <w:szCs w:val="24"/>
        </w:rPr>
        <w:t>cosas y las personas importantes</w:t>
      </w:r>
      <w:r w:rsidRPr="002C4EEC">
        <w:rPr>
          <w:rFonts w:asciiTheme="majorHAnsi" w:eastAsia="Arial" w:hAnsiTheme="majorHAnsi" w:cs="Arial"/>
          <w:sz w:val="24"/>
          <w:szCs w:val="24"/>
        </w:rPr>
        <w:t xml:space="preserve"> para nosotros, realmente importantes. Y con respecto a lo social sí, esto es un... va a ser un impacto, va a ser un </w:t>
      </w:r>
      <w:r w:rsidR="00A649CE" w:rsidRPr="002C4EEC">
        <w:rPr>
          <w:rFonts w:asciiTheme="majorHAnsi" w:eastAsia="Arial" w:hAnsiTheme="majorHAnsi" w:cs="Arial"/>
          <w:sz w:val="24"/>
          <w:szCs w:val="24"/>
        </w:rPr>
        <w:t>cambio,</w:t>
      </w:r>
      <w:r w:rsidRPr="002C4EEC">
        <w:rPr>
          <w:rFonts w:asciiTheme="majorHAnsi" w:eastAsia="Arial" w:hAnsiTheme="majorHAnsi" w:cs="Arial"/>
          <w:sz w:val="24"/>
          <w:szCs w:val="24"/>
        </w:rPr>
        <w:t xml:space="preserve"> pero lo creo positivo. Por más feo que haya sido va a ser positivo. No vamos a gastar tanta plata me parece, vamos a cuidar un poco más el peso. El peso que ganábamos que cuesta mucho ganar el dinero y a veces en cosas de marcas muy caras, muy sofisticadas que ni siquiera después usamos. Me parece que nos va ayudar para eso un poco, a ser menos consumistas. Y en mi experiencia personal. </w:t>
      </w:r>
      <w:r w:rsidR="00A649CE" w:rsidRPr="002C4EEC">
        <w:rPr>
          <w:rFonts w:asciiTheme="majorHAnsi" w:eastAsia="Arial" w:hAnsiTheme="majorHAnsi" w:cs="Arial"/>
          <w:sz w:val="24"/>
          <w:szCs w:val="24"/>
        </w:rPr>
        <w:t>Las huellas</w:t>
      </w:r>
      <w:r w:rsidRPr="002C4EEC">
        <w:rPr>
          <w:rFonts w:asciiTheme="majorHAnsi" w:eastAsia="Arial" w:hAnsiTheme="majorHAnsi" w:cs="Arial"/>
          <w:sz w:val="24"/>
          <w:szCs w:val="24"/>
        </w:rPr>
        <w:t xml:space="preserve">... las huellas que dejará el trabajo en el voluntariado van a hacer todas lindas, positivas, lindas experiencias, como le conté, y experiencias para nutrirme como persona porque eso ha hecho nutrirme, darme la experiencia de </w:t>
      </w:r>
      <w:r w:rsidRPr="002C4EEC">
        <w:rPr>
          <w:rFonts w:asciiTheme="majorHAnsi" w:eastAsia="Arial" w:hAnsiTheme="majorHAnsi" w:cs="Arial"/>
          <w:sz w:val="24"/>
          <w:szCs w:val="24"/>
        </w:rPr>
        <w:lastRenderedPageBreak/>
        <w:t>estar hisopando a una persona y que me diga, “Ay no, no me dolió”, pensando que tenía mucho miedo porque le iba a doler y sintió que no le dolió. Entonces eso me parece que es una satisfacción personal, ¿no cierto?, poder sentir que uno puede con el trabajo, que uno lo puede hacer bien, que lo puede hacer con dignidad y con servicio, con ganas de servir, con ganas de que el otro se vaya mejor de lo que vino, con el deseo de que eso vaya a salir negativo. Ese resultado sea negativo y quizás con eso mismo ya a la persona la alentamos y la tranquilizamos y eso me parece que es mucho mi corazoncito de enfermera que yo tengo desde que era joven. Eso ha sido para mí el trabajo en el voluntariado; lindas experiencias y experiencias al fin para para el día de mañana poder seguir en la carrera de la Enfermería, en la carrera del cuidado de las personas, que a eso vamos a apuntar. A cuidar a las personas con con afecto y con dedicación.</w:t>
      </w:r>
    </w:p>
    <w:p w14:paraId="00000073" w14:textId="77777777" w:rsidR="00BB1860" w:rsidRPr="002C4EEC" w:rsidRDefault="00BB1860" w:rsidP="00767A81">
      <w:pPr>
        <w:spacing w:after="0" w:line="360" w:lineRule="auto"/>
        <w:jc w:val="both"/>
        <w:rPr>
          <w:rFonts w:asciiTheme="majorHAnsi" w:eastAsia="Arial" w:hAnsiTheme="majorHAnsi" w:cs="Arial"/>
          <w:sz w:val="24"/>
          <w:szCs w:val="24"/>
        </w:rPr>
      </w:pPr>
    </w:p>
    <w:p w14:paraId="00000074" w14:textId="77777777" w:rsidR="00BB1860" w:rsidRPr="002C4EEC" w:rsidRDefault="00000000" w:rsidP="00767A81">
      <w:pPr>
        <w:spacing w:after="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Fin de la entrevista.</w:t>
      </w:r>
    </w:p>
    <w:p w14:paraId="00000076" w14:textId="77777777" w:rsidR="00BB1860" w:rsidRPr="002C4EEC" w:rsidRDefault="00000000" w:rsidP="00767A81">
      <w:pPr>
        <w:pStyle w:val="Subttulo"/>
        <w:spacing w:line="360" w:lineRule="auto"/>
        <w:jc w:val="both"/>
        <w:outlineLvl w:val="1"/>
        <w:rPr>
          <w:rFonts w:asciiTheme="majorHAnsi" w:hAnsiTheme="majorHAnsi"/>
          <w:sz w:val="24"/>
          <w:szCs w:val="24"/>
        </w:rPr>
      </w:pPr>
      <w:bookmarkStart w:id="14" w:name="_heading=h.s4l0qmvkegb7" w:colFirst="0" w:colLast="0"/>
      <w:bookmarkStart w:id="15" w:name="_Toc188442260"/>
      <w:bookmarkEnd w:id="14"/>
      <w:r w:rsidRPr="002C4EEC">
        <w:rPr>
          <w:rFonts w:asciiTheme="majorHAnsi" w:hAnsiTheme="majorHAnsi"/>
          <w:sz w:val="24"/>
          <w:szCs w:val="24"/>
        </w:rPr>
        <w:t>IV- Entrevista A. estudiante de la carrera de Medicina, UNPSJB.</w:t>
      </w:r>
      <w:bookmarkEnd w:id="15"/>
      <w:r w:rsidRPr="002C4EEC">
        <w:rPr>
          <w:rFonts w:asciiTheme="majorHAnsi" w:hAnsiTheme="majorHAnsi"/>
          <w:sz w:val="24"/>
          <w:szCs w:val="24"/>
        </w:rPr>
        <w:t xml:space="preserve"> </w:t>
      </w:r>
    </w:p>
    <w:p w14:paraId="00000077"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Cambria" w:hAnsiTheme="majorHAnsi" w:cs="Cambria"/>
          <w:b/>
          <w:sz w:val="24"/>
          <w:szCs w:val="24"/>
        </w:rPr>
        <w:t>Transcripción realizada en Febrero de 2021</w:t>
      </w:r>
    </w:p>
    <w:p w14:paraId="0000007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Mi nombre es A., tengo 31 años y estoy en quinto año de la carrera de Medicina, y la escogí esta carrera porque desde muy chica me interesaba mucho el funcionamiento del cuerpo humano. Por eso cuando iba a la biblioteca me encantaba mirar libros de Medicina y... eso en la infancia. Y a medida que fue creciendo descubrí que me gusta mucho todo lo que está relacionado con el ámbito social y el servicio al prójimo</w:t>
      </w:r>
      <w:r w:rsidRPr="002C4EEC">
        <w:rPr>
          <w:rFonts w:asciiTheme="majorHAnsi" w:eastAsia="Arial" w:hAnsiTheme="majorHAnsi" w:cs="Arial"/>
          <w:sz w:val="24"/>
          <w:szCs w:val="24"/>
        </w:rPr>
        <w:t>.</w:t>
      </w:r>
    </w:p>
    <w:p w14:paraId="00000079"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2. Ingreso al voluntariado y tareas realizadas </w:t>
      </w:r>
    </w:p>
    <w:p w14:paraId="0000007A" w14:textId="06265AB5"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Bueno, los primeros meses que empezó la pandemia, en marzo ya para abril, nos dieron la posibilidad de empezar a trabajar en el call center. Así que nos anotamos, éramos </w:t>
      </w:r>
      <w:r w:rsidR="00A649CE" w:rsidRPr="002C4EEC">
        <w:rPr>
          <w:rFonts w:asciiTheme="majorHAnsi" w:eastAsia="Arial" w:hAnsiTheme="majorHAnsi" w:cs="Arial"/>
          <w:color w:val="333333"/>
          <w:sz w:val="24"/>
          <w:szCs w:val="24"/>
        </w:rPr>
        <w:t>poquitos,</w:t>
      </w:r>
      <w:r w:rsidRPr="002C4EEC">
        <w:rPr>
          <w:rFonts w:asciiTheme="majorHAnsi" w:eastAsia="Arial" w:hAnsiTheme="majorHAnsi" w:cs="Arial"/>
          <w:color w:val="333333"/>
          <w:sz w:val="24"/>
          <w:szCs w:val="24"/>
        </w:rPr>
        <w:t xml:space="preserve"> pero comenzamos ahí. Nos dieron una capacitación y enseguida ya nos quedamos para </w:t>
      </w:r>
      <w:r w:rsidR="00CB3EB7" w:rsidRPr="002C4EEC">
        <w:rPr>
          <w:rFonts w:asciiTheme="majorHAnsi" w:eastAsia="Arial" w:hAnsiTheme="majorHAnsi" w:cs="Arial"/>
          <w:color w:val="333333"/>
          <w:sz w:val="24"/>
          <w:szCs w:val="24"/>
        </w:rPr>
        <w:t>atender</w:t>
      </w:r>
      <w:r w:rsidRPr="002C4EEC">
        <w:rPr>
          <w:rFonts w:asciiTheme="majorHAnsi" w:eastAsia="Arial" w:hAnsiTheme="majorHAnsi" w:cs="Arial"/>
          <w:color w:val="333333"/>
          <w:sz w:val="24"/>
          <w:szCs w:val="24"/>
        </w:rPr>
        <w:t xml:space="preserve"> el teléfono. La primer parte del voluntariado la hicimos en un call center donde trabajábamos respondiendo las preguntas de las personas. Si bien la capacitación era para lo que es más bien almacenamiento de información, datos y aislamiento las llamadas telefónicas que recibíamos eran de todo tipo. Así que </w:t>
      </w:r>
      <w:r w:rsidRPr="002C4EEC">
        <w:rPr>
          <w:rFonts w:asciiTheme="majorHAnsi" w:eastAsia="Arial" w:hAnsiTheme="majorHAnsi" w:cs="Arial"/>
          <w:color w:val="333333"/>
          <w:sz w:val="24"/>
          <w:szCs w:val="24"/>
        </w:rPr>
        <w:lastRenderedPageBreak/>
        <w:t xml:space="preserve">realmente tenías que amoldarte mucho a la persona, escucharla, tranquilizarla ya sea de ámbitos de salud como de circulación </w:t>
      </w:r>
      <w:r w:rsidR="00A649CE" w:rsidRPr="002C4EEC">
        <w:rPr>
          <w:rFonts w:asciiTheme="majorHAnsi" w:eastAsia="Arial" w:hAnsiTheme="majorHAnsi" w:cs="Arial"/>
          <w:color w:val="333333"/>
          <w:sz w:val="24"/>
          <w:szCs w:val="24"/>
        </w:rPr>
        <w:t>como,</w:t>
      </w:r>
      <w:r w:rsidRPr="002C4EEC">
        <w:rPr>
          <w:rFonts w:asciiTheme="majorHAnsi" w:eastAsia="Arial" w:hAnsiTheme="majorHAnsi" w:cs="Arial"/>
          <w:color w:val="333333"/>
          <w:sz w:val="24"/>
          <w:szCs w:val="24"/>
        </w:rPr>
        <w:t xml:space="preserve"> por ejemplo, atendíamos muchísimos trabajadores de empresas que necesitaban pasar y teníamos que estar viendo cuál eran los permisos de circulación que les autorizaba o no, de todo. Así que bueno, fue muy dinámico esa aparte. Después empezó a organizarse un poco mejor, había más teléfonos... como todo, empezamos con papel y por suerte después pudimos automatizarlo y esto fue mejor pero empezamos a no dar abasto con la cantidad de casos cuando empezaron a aumentar y sumados a todas las personas que estaban aisladas por viajes y demás, nos empezamos a dar cuenta que el trabajo que habíamos comenzado hacer no alcanzábamos a terminarlo. Así que priorizamos las tareas más importantes. Ya para lo último empezó, entonces, con el nivel de crecimiento de casos. Llega el Detectar que manda Nación para poder testear a las personas por descubrir </w:t>
      </w:r>
      <w:r w:rsidR="00A649CE" w:rsidRPr="002C4EEC">
        <w:rPr>
          <w:rFonts w:asciiTheme="majorHAnsi" w:eastAsia="Arial" w:hAnsiTheme="majorHAnsi" w:cs="Arial"/>
          <w:color w:val="333333"/>
          <w:sz w:val="24"/>
          <w:szCs w:val="24"/>
        </w:rPr>
        <w:t>casos positivos</w:t>
      </w:r>
      <w:r w:rsidRPr="002C4EEC">
        <w:rPr>
          <w:rFonts w:asciiTheme="majorHAnsi" w:eastAsia="Arial" w:hAnsiTheme="majorHAnsi" w:cs="Arial"/>
          <w:color w:val="333333"/>
          <w:sz w:val="24"/>
          <w:szCs w:val="24"/>
        </w:rPr>
        <w:t xml:space="preserve"> porque la circulación comunitaria ya era demasiado y se estaba descontrolando esto de hablar a las personas positivas para que no sigan contagiando. Entonces ahí nomás dejamos la parte pasiva de un call center, que fue pasiva en el sentido de que no teníamos contacto directo con el paciente, para empezar a hablar cara a cara. La verdad que para mí fue muchísimo mejor porque vos no solamente </w:t>
      </w:r>
      <w:r w:rsidR="00CB3EB7" w:rsidRPr="002C4EEC">
        <w:rPr>
          <w:rFonts w:asciiTheme="majorHAnsi" w:eastAsia="Arial" w:hAnsiTheme="majorHAnsi" w:cs="Arial"/>
          <w:color w:val="333333"/>
          <w:sz w:val="24"/>
          <w:szCs w:val="24"/>
        </w:rPr>
        <w:t>evalúas</w:t>
      </w:r>
      <w:r w:rsidRPr="002C4EEC">
        <w:rPr>
          <w:rFonts w:asciiTheme="majorHAnsi" w:eastAsia="Arial" w:hAnsiTheme="majorHAnsi" w:cs="Arial"/>
          <w:color w:val="333333"/>
          <w:sz w:val="24"/>
          <w:szCs w:val="24"/>
        </w:rPr>
        <w:t xml:space="preserve"> por teléfono lo que te va a diciendo sino también que </w:t>
      </w:r>
      <w:r w:rsidR="00A649CE" w:rsidRPr="002C4EEC">
        <w:rPr>
          <w:rFonts w:asciiTheme="majorHAnsi" w:eastAsia="Arial" w:hAnsiTheme="majorHAnsi" w:cs="Arial"/>
          <w:color w:val="333333"/>
          <w:sz w:val="24"/>
          <w:szCs w:val="24"/>
        </w:rPr>
        <w:t>podés</w:t>
      </w:r>
      <w:r w:rsidRPr="002C4EEC">
        <w:rPr>
          <w:rFonts w:asciiTheme="majorHAnsi" w:eastAsia="Arial" w:hAnsiTheme="majorHAnsi" w:cs="Arial"/>
          <w:color w:val="333333"/>
          <w:sz w:val="24"/>
          <w:szCs w:val="24"/>
        </w:rPr>
        <w:t xml:space="preserve"> ver en una cara,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ver cómo está, con quién viene,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darte un panorama distinto de la persona. Por ahí puede no ser lo más certera </w:t>
      </w:r>
      <w:r w:rsidR="00A649CE" w:rsidRPr="002C4EEC">
        <w:rPr>
          <w:rFonts w:asciiTheme="majorHAnsi" w:eastAsia="Arial" w:hAnsiTheme="majorHAnsi" w:cs="Arial"/>
          <w:color w:val="333333"/>
          <w:sz w:val="24"/>
          <w:szCs w:val="24"/>
        </w:rPr>
        <w:t>posible,</w:t>
      </w:r>
      <w:r w:rsidRPr="002C4EEC">
        <w:rPr>
          <w:rFonts w:asciiTheme="majorHAnsi" w:eastAsia="Arial" w:hAnsiTheme="majorHAnsi" w:cs="Arial"/>
          <w:color w:val="333333"/>
          <w:sz w:val="24"/>
          <w:szCs w:val="24"/>
        </w:rPr>
        <w:t xml:space="preserve"> pero para mí me fue muchísimo más fácil congeniar de esa manera. Lo mismo que en el call center, al principio fue un poquito más desordenado en el sentido de que éramos pocos y había mucha tarea para hacer. Por ejemplo, ahí llegábamos a un gimnasio nuevo y había que organizar dónde iba a ser el lugar de hisopado, dónde iba a ser el lugar de triage, dónde iba a ser... entonces lo organizábamos entre nosotros, pintábamos, poníamos cintas para delimitar el lugar, armábamos los carteles. Todo se llevaba tiempo y cuando empezaban las personas </w:t>
      </w:r>
      <w:r w:rsidR="00A649CE" w:rsidRPr="002C4EEC">
        <w:rPr>
          <w:rFonts w:asciiTheme="majorHAnsi" w:eastAsia="Arial" w:hAnsiTheme="majorHAnsi" w:cs="Arial"/>
          <w:color w:val="333333"/>
          <w:sz w:val="24"/>
          <w:szCs w:val="24"/>
        </w:rPr>
        <w:t>había</w:t>
      </w:r>
      <w:r w:rsidRPr="002C4EEC">
        <w:rPr>
          <w:rFonts w:asciiTheme="majorHAnsi" w:eastAsia="Arial" w:hAnsiTheme="majorHAnsi" w:cs="Arial"/>
          <w:color w:val="333333"/>
          <w:sz w:val="24"/>
          <w:szCs w:val="24"/>
        </w:rPr>
        <w:t xml:space="preserve"> colas de personas que te decían que hacía cuatro horas que estaban esperando en la cola. Bueno, iban pasando </w:t>
      </w:r>
      <w:r w:rsidR="00A649CE" w:rsidRPr="002C4EEC">
        <w:rPr>
          <w:rFonts w:asciiTheme="majorHAnsi" w:eastAsia="Arial" w:hAnsiTheme="majorHAnsi" w:cs="Arial"/>
          <w:color w:val="333333"/>
          <w:sz w:val="24"/>
          <w:szCs w:val="24"/>
        </w:rPr>
        <w:t>las semanas</w:t>
      </w:r>
      <w:r w:rsidRPr="002C4EEC">
        <w:rPr>
          <w:rFonts w:asciiTheme="majorHAnsi" w:eastAsia="Arial" w:hAnsiTheme="majorHAnsi" w:cs="Arial"/>
          <w:color w:val="333333"/>
          <w:sz w:val="24"/>
          <w:szCs w:val="24"/>
        </w:rPr>
        <w:t xml:space="preserve"> e íbamos pudiendo acomodarnos. Primero en que había voluntarios, segundo en que veíamos las cosas que retrasaban. Por ejemplo, la mesa de triage se retrasará mucho, así que comenzamos a hacer el doble o el triple de mesas de triage para poder ir más rápido con la atención de pacientes y tomar la </w:t>
      </w:r>
      <w:r w:rsidRPr="002C4EEC">
        <w:rPr>
          <w:rFonts w:asciiTheme="majorHAnsi" w:eastAsia="Arial" w:hAnsiTheme="majorHAnsi" w:cs="Arial"/>
          <w:color w:val="333333"/>
          <w:sz w:val="24"/>
          <w:szCs w:val="24"/>
        </w:rPr>
        <w:lastRenderedPageBreak/>
        <w:t xml:space="preserve">decisión si necesitaba de realizarse el hisopado o no; directamente se iba a aislar y demás. Creo que Inclusive la parte presencial era... es mejor para el paciente porque es más fácil convencer en el cara a cara de… en las necesidades que... o sea, las... los temas más importantes que hay que marcar en el paciente. Por teléfono uno se lo puede decir por voz pero realmente lo que es el mensaje no verbal influye mucho en la persona porque por ahí no sabes quién está del otro lado del teléfono y por ahí al verlo es diferente. Así que bueno, en estos últimos tiempos ya descubrimos que estaba muchísimo más organizados, ya no necesitamos hacer esas tareas de organizar los lugares y </w:t>
      </w:r>
      <w:r w:rsidR="00A649CE" w:rsidRPr="002C4EEC">
        <w:rPr>
          <w:rFonts w:asciiTheme="majorHAnsi" w:eastAsia="Arial" w:hAnsiTheme="majorHAnsi" w:cs="Arial"/>
          <w:color w:val="333333"/>
          <w:sz w:val="24"/>
          <w:szCs w:val="24"/>
        </w:rPr>
        <w:t>demás,</w:t>
      </w:r>
      <w:r w:rsidRPr="002C4EEC">
        <w:rPr>
          <w:rFonts w:asciiTheme="majorHAnsi" w:eastAsia="Arial" w:hAnsiTheme="majorHAnsi" w:cs="Arial"/>
          <w:color w:val="333333"/>
          <w:sz w:val="24"/>
          <w:szCs w:val="24"/>
        </w:rPr>
        <w:t xml:space="preserve"> sino que cuando llegábamos estaba todo listo y nosotros directamente entrábamos a trabajar y bueno, ahora comenzamos con la parte fija que también es muy bueno y nos estamos amoldando a eso. Las tareas que fuimos realizando desde el día uno, la idea era que todos hiciéramos todo, entonces tenemos un sistema de Google Drive donde los vamos anotando y tienen estadísticas de qué es lo que estuviste haciendo más y qué es lo que te falta hacer para ir rotando por las diferentes áreas y que todos adquiramos... todos puedan adquirir la misma experiencia en cada una de las... de los lados. Obviamente que ya para lo último uno sabe lo que le gusta más, en lo que es más bueno por ahí o en lo que se siente más cómodo y elige repetir ciertas tareas. Lo dividimos en lo que se llama trías, hisopado, timer. Timer es de los que se encargan de controlar el resultado y decidir qué paciente necesita pasar de... porque dio negativo el test rápido y necesita hacer... hacerse el PCR, que eso va a estar determinado por sus factores de riesgo con morbilidades y edad, y lo que uno evalúe del paciente y síntomas, por ejemplo. Y después estaba, de timer, la parte de devolución... que la parte devolución es una de las más importantes, al igual que el trías, porque tenemos que explicarle al paciente cómo tiene que hacer el aislamiento, qué... cuáles son las pautas de alarma para irse a su casa. Así que es la parte donde más se puede conversar con el paciente, si el resultado positivo negativo. Y por último también tenemos la parte de triage 2 o triage de entrada se llama, que es cuando las primeras semanas estaba... había tanta gente para que la persona no esperara dos horas en la fila y al ingresar le dijeran que no tenía criterios de hisoparse o demás, o los que ya tenían criterios positivos, empezamos a armar dos filas distintas. Entonces eso se hace afuera directamente y vamos hablando uno por uno con las personas y los íbamos acomodando en la fila que </w:t>
      </w:r>
      <w:r w:rsidRPr="002C4EEC">
        <w:rPr>
          <w:rFonts w:asciiTheme="majorHAnsi" w:eastAsia="Arial" w:hAnsiTheme="majorHAnsi" w:cs="Arial"/>
          <w:color w:val="333333"/>
          <w:sz w:val="24"/>
          <w:szCs w:val="24"/>
        </w:rPr>
        <w:lastRenderedPageBreak/>
        <w:t>correspondía, les decíamos que ya había pasado su período de aislamiento para aquel que ya había tenido los síntomas de más de 15 días y todas esas... detalles que podíamos liberar a la persona de hacer una fila y llegar a las dos horas y que, obviamente, llegue enojado por haber esperado y no se lo iba a hisopar o se le iba a decir que no era necesario, o que no tenía criterio clínico. Bueno, eso es lo que sería el trías 2 o trías de entrada. Bueno, más o menos esas eran todas las áreas por las que fuimos rotando todos los alumnos.</w:t>
      </w:r>
    </w:p>
    <w:p w14:paraId="0000007B"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3. Aprendizajes del voluntariado </w:t>
      </w:r>
    </w:p>
    <w:p w14:paraId="0000007C" w14:textId="71803281"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Bueno, en cuanto al trabajo con otras instituciones. Por ahí las primeras semanas no había tantas instituciones, si bien </w:t>
      </w:r>
      <w:r w:rsidR="00A649CE" w:rsidRPr="002C4EEC">
        <w:rPr>
          <w:rFonts w:asciiTheme="majorHAnsi" w:eastAsia="Arial" w:hAnsiTheme="majorHAnsi" w:cs="Arial"/>
          <w:color w:val="333333"/>
          <w:sz w:val="24"/>
          <w:szCs w:val="24"/>
        </w:rPr>
        <w:t>había</w:t>
      </w:r>
      <w:r w:rsidRPr="002C4EEC">
        <w:rPr>
          <w:rFonts w:asciiTheme="majorHAnsi" w:eastAsia="Arial" w:hAnsiTheme="majorHAnsi" w:cs="Arial"/>
          <w:color w:val="333333"/>
          <w:sz w:val="24"/>
          <w:szCs w:val="24"/>
        </w:rPr>
        <w:t xml:space="preserve"> por ahí no eran... no estaban bien organizados todavía, entonces no decían, “Van a venir tales” y por ahí no venían. Eso íbamos solucionando en el momento. Bueno, por ejemplo, nos pasaba que desde otros CAPS o de personal de salud se querían capacitar en lo que era hisopado, entonces el problema era que cada uno tenía... las personas que iban a hisopar tienen un traje especial y una vestimenta y entonces para no gastar de más teníamos que esperar a que vinieran los otros. Como por ahí no venían o por ahí los confirmados no eran, </w:t>
      </w:r>
      <w:r w:rsidR="00A649CE" w:rsidRPr="002C4EEC">
        <w:rPr>
          <w:rFonts w:asciiTheme="majorHAnsi" w:eastAsia="Arial" w:hAnsiTheme="majorHAnsi" w:cs="Arial"/>
          <w:color w:val="333333"/>
          <w:sz w:val="24"/>
          <w:szCs w:val="24"/>
        </w:rPr>
        <w:t>había</w:t>
      </w:r>
      <w:r w:rsidRPr="002C4EEC">
        <w:rPr>
          <w:rFonts w:asciiTheme="majorHAnsi" w:eastAsia="Arial" w:hAnsiTheme="majorHAnsi" w:cs="Arial"/>
          <w:color w:val="333333"/>
          <w:sz w:val="24"/>
          <w:szCs w:val="24"/>
        </w:rPr>
        <w:t xml:space="preserve"> confusiones al principio, bueno, nos íbamos amoldando y cuando llegaban nos </w:t>
      </w:r>
      <w:r w:rsidR="00A649CE" w:rsidRPr="002C4EEC">
        <w:rPr>
          <w:rFonts w:asciiTheme="majorHAnsi" w:eastAsia="Arial" w:hAnsiTheme="majorHAnsi" w:cs="Arial"/>
          <w:color w:val="333333"/>
          <w:sz w:val="24"/>
          <w:szCs w:val="24"/>
        </w:rPr>
        <w:t>cambiábamos,</w:t>
      </w:r>
      <w:r w:rsidRPr="002C4EEC">
        <w:rPr>
          <w:rFonts w:asciiTheme="majorHAnsi" w:eastAsia="Arial" w:hAnsiTheme="majorHAnsi" w:cs="Arial"/>
          <w:color w:val="333333"/>
          <w:sz w:val="24"/>
          <w:szCs w:val="24"/>
        </w:rPr>
        <w:t xml:space="preserve"> pero al final ya empezamos a tratar de cuidar un poco más los recursos. Por lo tanto, no había tanto cambio, intercambio así que… pero ya se había organizado un poco mejor con lo que era los CAPS, el personal de los CAPS, inclusive la parte municipal y eso yo siempre lo digo, la verdad que cuando nos organizamos mucho mejor y por ejemplo todas las personas de la municipalidad que venían a ayudar la verdad que fue muchísimo más ameno porque ya ellos venían un poco más temprano y nos ayudaban con todo lo que era organizar a las personas, organizar los sectores y demás. Se notaba muchísimo porque ya llegábamos nosotros a las 8:30 de la mañana 8:00, 8:30 de la mañana y ya estaba todo armado, y eso no retrasada a las personas que ya estaban haciendo fila para poder </w:t>
      </w:r>
      <w:r w:rsidR="00A649CE" w:rsidRPr="002C4EEC">
        <w:rPr>
          <w:rFonts w:asciiTheme="majorHAnsi" w:eastAsia="Arial" w:hAnsiTheme="majorHAnsi" w:cs="Arial"/>
          <w:color w:val="333333"/>
          <w:sz w:val="24"/>
          <w:szCs w:val="24"/>
        </w:rPr>
        <w:t>ingresar,</w:t>
      </w:r>
      <w:r w:rsidRPr="002C4EEC">
        <w:rPr>
          <w:rFonts w:asciiTheme="majorHAnsi" w:eastAsia="Arial" w:hAnsiTheme="majorHAnsi" w:cs="Arial"/>
          <w:color w:val="333333"/>
          <w:sz w:val="24"/>
          <w:szCs w:val="24"/>
        </w:rPr>
        <w:t xml:space="preserve"> sino que se podía trabajar el horario completo de buena manera y también dejábamos de agotarnos por ahí un poco porque... porque bueno, se iban cambiando las tareas. La verdad que... y otra... también se organizó un poco el horario porque al principio como que el horario no estaba muy bien determinado y hay veces </w:t>
      </w:r>
      <w:r w:rsidRPr="002C4EEC">
        <w:rPr>
          <w:rFonts w:asciiTheme="majorHAnsi" w:eastAsia="Arial" w:hAnsiTheme="majorHAnsi" w:cs="Arial"/>
          <w:color w:val="333333"/>
          <w:sz w:val="24"/>
          <w:szCs w:val="24"/>
        </w:rPr>
        <w:lastRenderedPageBreak/>
        <w:t xml:space="preserve">que estábamos seis horas sin levantarnos y era </w:t>
      </w:r>
      <w:r w:rsidR="00A649CE" w:rsidRPr="002C4EEC">
        <w:rPr>
          <w:rFonts w:asciiTheme="majorHAnsi" w:eastAsia="Arial" w:hAnsiTheme="majorHAnsi" w:cs="Arial"/>
          <w:color w:val="333333"/>
          <w:sz w:val="24"/>
          <w:szCs w:val="24"/>
        </w:rPr>
        <w:t>complicado,</w:t>
      </w:r>
      <w:r w:rsidRPr="002C4EEC">
        <w:rPr>
          <w:rFonts w:asciiTheme="majorHAnsi" w:eastAsia="Arial" w:hAnsiTheme="majorHAnsi" w:cs="Arial"/>
          <w:color w:val="333333"/>
          <w:sz w:val="24"/>
          <w:szCs w:val="24"/>
        </w:rPr>
        <w:t xml:space="preserve"> pero... ¿cómo se dice? Fuimos acortando esos horarios porque nos servía mucho más poco tiempo y más eficaz que por ahí alargarlo y decirle a las personas que volvieran, ya que se hablaba de que Detectar iba a durar un poco más. Así que bueno, eso fue funcionando muy bien. La verdad que lo que vimos que por ahí íbamos cambiando de barrios. La idea era estar cerca de los barrios, pero resulta que venían de todos los barrios de diferentes lugares. No... nunca fue tan... no es que por el barrio que estábamos venía más gente de ese barrio. No, la verdad que era bastante distribuidos, siempre nos importa dónde nos tocará estar y bueno, y en cuanto, ¿qué sentí que he aprendido? Bueno, la verdad que aprendimos muchísimas cosas. Por ejemplo... Bueno... Ah, eso. Enfoque interdisciplinario estuvo muy bueno porque en ese momento... inclusive los chicos... siempre hablo de la municipalidad que por ahí no tenían conocimiento de Salud cuando había bajas en la... en la parte de voluntarios de Salud o de colaboradores de los Centros. Ellos mismos aprendían y ocupaban los puestos y colaboraban un montón así que la verdad que sí, no vimos esto de las </w:t>
      </w:r>
      <w:r w:rsidR="00A649CE" w:rsidRPr="002C4EEC">
        <w:rPr>
          <w:rFonts w:asciiTheme="majorHAnsi" w:eastAsia="Arial" w:hAnsiTheme="majorHAnsi" w:cs="Arial"/>
          <w:color w:val="333333"/>
          <w:sz w:val="24"/>
          <w:szCs w:val="24"/>
        </w:rPr>
        <w:t>diferencias,</w:t>
      </w:r>
      <w:r w:rsidRPr="002C4EEC">
        <w:rPr>
          <w:rFonts w:asciiTheme="majorHAnsi" w:eastAsia="Arial" w:hAnsiTheme="majorHAnsi" w:cs="Arial"/>
          <w:color w:val="333333"/>
          <w:sz w:val="24"/>
          <w:szCs w:val="24"/>
        </w:rPr>
        <w:t xml:space="preserve"> sino que todos nos íbamos igualando en las experiencias y las habilidades que íbamos adquiriendo de por ahí de compartir, de escuchar al que era más experimentado y demás, o de las capacitaciones que teníamos semanalmente. Bien, y después en cuanto a los... lo que aprendido y qué aporte pudimos hacer nosotros en esta emergencia. Bueno, la verdad que aprendizaje mucho porque en cuanto a lo que es pacientes agarramos un poquito más de habilidad en el reconocer el paciente que tiene las características casi únicas de COVID. Inclusive también podíamos darles mejores consejos y estoy íbamos adquiriendo con la experiencia de hablar y demás, de contener a los pacientes. Eso también se fue aprendiendo porque cada paciente lo puede tomar de manera distinta, entonces la manera en que uno contiene al paciente y lo tranquiliza es una habilidad social que se adquiere ahí. Adquirimos, tal vez con los errores... de los errores aprendimos muchísimo. Inclusive yo puedo decir que bueno, en la primera etapa de la parte del call center era todo muy dinámico. Un día se abría un permiso para un pueblo o para una ciudad y al otro día estaba prohibido y por ahí vos llegabas al otro día y no te habías inundado de las nuevas cambios de informaciones y cuando atendías el teléfono le decía, “No señor, usted se tiene que volver porque no puede  pasar” y resulta que ese día se había liberado. Y bueno, </w:t>
      </w:r>
      <w:r w:rsidRPr="002C4EEC">
        <w:rPr>
          <w:rFonts w:asciiTheme="majorHAnsi" w:eastAsia="Arial" w:hAnsiTheme="majorHAnsi" w:cs="Arial"/>
          <w:color w:val="333333"/>
          <w:sz w:val="24"/>
          <w:szCs w:val="24"/>
        </w:rPr>
        <w:lastRenderedPageBreak/>
        <w:t xml:space="preserve">teníamos que corregir los errores y demás. Todo eso del dinamismo que tiene... tuvo esta pandemia durante todos los meses que fuimos viviendo. En el call center me llamaba la atención que teníamos también, desde Nutricionistas, Kinesiólogas, de Odontólogos, todos ahí... hasta Traumatólogos. Todos habían atendido el teléfono y ayudando entre todos. Bueno, y el voluntariado con... empezamos con Enfermería. También estaba... después empezaron algunos alumnos de Bioquímica. La verdad que muy bueno, que no importaba de qué </w:t>
      </w:r>
      <w:r w:rsidR="00A649CE" w:rsidRPr="002C4EEC">
        <w:rPr>
          <w:rFonts w:asciiTheme="majorHAnsi" w:eastAsia="Arial" w:hAnsiTheme="majorHAnsi" w:cs="Arial"/>
          <w:color w:val="333333"/>
          <w:sz w:val="24"/>
          <w:szCs w:val="24"/>
        </w:rPr>
        <w:t>carreras,</w:t>
      </w:r>
      <w:r w:rsidRPr="002C4EEC">
        <w:rPr>
          <w:rFonts w:asciiTheme="majorHAnsi" w:eastAsia="Arial" w:hAnsiTheme="majorHAnsi" w:cs="Arial"/>
          <w:color w:val="333333"/>
          <w:sz w:val="24"/>
          <w:szCs w:val="24"/>
        </w:rPr>
        <w:t xml:space="preserve"> sino que todos nos igualábamos por ahí en la información. Y por último bueno, ¿qué pudimos ayudar? Y la verdad que yo creo que pudimos ayudar mucho porque al principio nadie se quería anotar en el voluntariado, éramos poquitos pero al incentivar al mostrar que bueno, con los buenos cuidados es factible no contagiarse entonces generamos también más confianza entre los propios compañeros para poder trabajar y también en las personas que vienen a hisoparse porque antes era tanto el miedo que la gente no quería ir a comprar, que la gente no quería salir afuera, que la gente no... el miedo era tan extremo que una de las cosas de ver voluntarios trabajando es saber de que bueno, si uno tiene los medios necesarios, se cuida la higiene en realidad puede hacer una vida un poco más normal sin estar tanto tiempo encerrado y qué significó, en la pregunta cuatro. para mí estar en el territorio... Bueno, ahora lo contestó en el próximo audio.</w:t>
      </w:r>
    </w:p>
    <w:p w14:paraId="0000007D"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4. Vivencias y anécdotas </w:t>
      </w:r>
    </w:p>
    <w:p w14:paraId="0000007E" w14:textId="549A0A36"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Lo que significó para mí estar en territorio yo puedo decir lo que significó en cuanto... Si bien en el trabajo, en la universidad fuimos... estamos en territorios continuamente esta situación fue distinta porque estábamos en un contexto de una pandemia, de algo que nadie conocía, una enfermedad que todos tenían miedo y que y que de ese miedo lo que logró es que se cerrará todo y se desconociera mucho, ¿no cierto? Entonces uno se sentía tal vez con estudios avanzados en Medicina con por ahí no riesgos en cuanto a la salud personal porque yo por ahí me sentía una persona saludable, sin ninguna comorbilidad, joven con ganas de ayudar y por ahí no se podía por esta... por la situación. Entonces cuando se me presentó la oportunidad del voluntariado la verdad que… ya sea atendiendo el teléfono o haciendo cualquier cosa. Sentirse útil para mí fue el mayor beneficio porque estar la verdad que encerrada sin poder ayudar a nadie para </w:t>
      </w:r>
      <w:r w:rsidRPr="002C4EEC">
        <w:rPr>
          <w:rFonts w:asciiTheme="majorHAnsi" w:eastAsia="Arial" w:hAnsiTheme="majorHAnsi" w:cs="Arial"/>
          <w:color w:val="333333"/>
          <w:sz w:val="24"/>
          <w:szCs w:val="24"/>
        </w:rPr>
        <w:lastRenderedPageBreak/>
        <w:t>mí fue muy... era muy triste porque creía que tenía la energía, la voluntad y la capacidad de poder hacer algo ya sea mínimo por algún... por alguna otra persona, entonces cuando pude anotarme la verdad que sí, me sentí muy bien en sentir que hacía algo, que podía hacer algo. Entonces bueno, de las vivencias del territorio siempre recalco la parte de la devolución, de hablar con el paciente cuando es una persona positiva cuando el test le dio positivo. Tenemos un montón de personas distintas y voy a hablar de las que a mí más me llegan, porque calculo que es el área que más me gusta, y es en cuanto a las familias, a los niños, a las madres embarazadas y a las madres con bebés lactando. La verdad que cuando vos le decís a una mamá de un bebé que está lactando o de una embarazada de 3, 6 meses que es positiva y la paciente se larga a llorar, entonces uno tiene que aprender ahí y va buscando las alternativas de comunicación para poder tranquilizarla, para poder... para que te escuchen, pueda prestar atención en lo que es la pauta de alarma, para poder también ubicarnos en el contexto de la paciente dónde vive, cómo vive. Entonces a la hora de darle la respuesta le seguíamos consultando cómo era la situación en su casa, donde vivía, cuántos eran, cómo se podía aislar y buscar su situación personal para poder ayudarla a armar una estrategia para tratar de aislarse y que no se contagien otros. Pero muchas veces eran madres de bebés lactando y vos... uno no le puede decir a una madre... Me acuerdo que hablaba con un compañero que le decía bueno, “</w:t>
      </w:r>
      <w:r w:rsidR="00CB3EB7" w:rsidRPr="002C4EEC">
        <w:rPr>
          <w:rFonts w:asciiTheme="majorHAnsi" w:eastAsia="Arial" w:hAnsiTheme="majorHAnsi" w:cs="Arial"/>
          <w:color w:val="333333"/>
          <w:sz w:val="24"/>
          <w:szCs w:val="24"/>
        </w:rPr>
        <w:t>Aíslese</w:t>
      </w:r>
      <w:r w:rsidRPr="002C4EEC">
        <w:rPr>
          <w:rFonts w:asciiTheme="majorHAnsi" w:eastAsia="Arial" w:hAnsiTheme="majorHAnsi" w:cs="Arial"/>
          <w:color w:val="333333"/>
          <w:sz w:val="24"/>
          <w:szCs w:val="24"/>
        </w:rPr>
        <w:t xml:space="preserve">” y entonces yo veo la historia clínica y dice, “mamá de bebé de tres meses”. Entonces es una situación imposible. No se puede aislar la madre de su bebé de 3 meses cuando. por ejemplo, el padre si si tenía que trabajar y los... y tiene tres hermanitos más. Entonces es... son situaciones muy difíciles en las que uno tiene que cambiar el </w:t>
      </w:r>
      <w:r w:rsidRPr="002C4EEC">
        <w:rPr>
          <w:rFonts w:asciiTheme="majorHAnsi" w:eastAsia="Arial" w:hAnsiTheme="majorHAnsi" w:cs="Arial"/>
          <w:i/>
          <w:color w:val="333333"/>
          <w:sz w:val="24"/>
          <w:szCs w:val="24"/>
        </w:rPr>
        <w:t>speech</w:t>
      </w:r>
      <w:r w:rsidRPr="002C4EEC">
        <w:rPr>
          <w:rFonts w:asciiTheme="majorHAnsi" w:eastAsia="Arial" w:hAnsiTheme="majorHAnsi" w:cs="Arial"/>
          <w:color w:val="333333"/>
          <w:sz w:val="24"/>
          <w:szCs w:val="24"/>
        </w:rPr>
        <w:t xml:space="preserve">. No puede decir lo que viene </w:t>
      </w:r>
      <w:r w:rsidR="00A649CE" w:rsidRPr="002C4EEC">
        <w:rPr>
          <w:rFonts w:asciiTheme="majorHAnsi" w:eastAsia="Arial" w:hAnsiTheme="majorHAnsi" w:cs="Arial"/>
          <w:color w:val="333333"/>
          <w:sz w:val="24"/>
          <w:szCs w:val="24"/>
        </w:rPr>
        <w:t>aprendiendo,</w:t>
      </w:r>
      <w:r w:rsidRPr="002C4EEC">
        <w:rPr>
          <w:rFonts w:asciiTheme="majorHAnsi" w:eastAsia="Arial" w:hAnsiTheme="majorHAnsi" w:cs="Arial"/>
          <w:color w:val="333333"/>
          <w:sz w:val="24"/>
          <w:szCs w:val="24"/>
        </w:rPr>
        <w:t xml:space="preserve"> sino que busca alternativas para tranquilizarla, para comentarle cómo va a ser posiblemente la situación de sus niños, cómo... qué alternativas de higiene puede utilizar, que posiblemente se contagien pero que... a qué cosas tienen que uno prestar atención. La verdad que esas fueron, para mí, las anécdotas o recuerdos que me impactaron mucho en el sentido de que logré adquirir un poquitito más de empatía en cuanto a adaptarme a las situaciones familiares de cada persona, ¿no cierto?, en </w:t>
      </w:r>
      <w:r w:rsidR="00A649CE" w:rsidRPr="002C4EEC">
        <w:rPr>
          <w:rFonts w:asciiTheme="majorHAnsi" w:eastAsia="Arial" w:hAnsiTheme="majorHAnsi" w:cs="Arial"/>
          <w:color w:val="333333"/>
          <w:sz w:val="24"/>
          <w:szCs w:val="24"/>
        </w:rPr>
        <w:t>definitiva,</w:t>
      </w:r>
      <w:r w:rsidRPr="002C4EEC">
        <w:rPr>
          <w:rFonts w:asciiTheme="majorHAnsi" w:eastAsia="Arial" w:hAnsiTheme="majorHAnsi" w:cs="Arial"/>
          <w:color w:val="333333"/>
          <w:sz w:val="24"/>
          <w:szCs w:val="24"/>
        </w:rPr>
        <w:t xml:space="preserve"> porque muchas personas lo tomaban de formas distintas y algunas que por ahí tenían más miedo a recibir esa situación se desesperaban un poco más. Después bueno, la verdad que son muchísimos </w:t>
      </w:r>
      <w:r w:rsidRPr="002C4EEC">
        <w:rPr>
          <w:rFonts w:asciiTheme="majorHAnsi" w:eastAsia="Arial" w:hAnsiTheme="majorHAnsi" w:cs="Arial"/>
          <w:color w:val="333333"/>
          <w:sz w:val="24"/>
          <w:szCs w:val="24"/>
        </w:rPr>
        <w:lastRenderedPageBreak/>
        <w:t xml:space="preserve">meses de anécdotas, muchísimas anécdotas por teléfono. Eso la verdad que siempre cuento lo gracioso que era al principio de la pandemia, y esto es una anécdota graciosa. Las personas te llamaban. Nos hemos quedado en atendiendo el teléfono hasta las 11:00, 12:00 de la noche hasta que dábamos más y nos </w:t>
      </w:r>
      <w:r w:rsidR="00A649CE" w:rsidRPr="002C4EEC">
        <w:rPr>
          <w:rFonts w:asciiTheme="majorHAnsi" w:eastAsia="Arial" w:hAnsiTheme="majorHAnsi" w:cs="Arial"/>
          <w:color w:val="333333"/>
          <w:sz w:val="24"/>
          <w:szCs w:val="24"/>
        </w:rPr>
        <w:t>íbamos,</w:t>
      </w:r>
      <w:r w:rsidRPr="002C4EEC">
        <w:rPr>
          <w:rFonts w:asciiTheme="majorHAnsi" w:eastAsia="Arial" w:hAnsiTheme="majorHAnsi" w:cs="Arial"/>
          <w:color w:val="333333"/>
          <w:sz w:val="24"/>
          <w:szCs w:val="24"/>
        </w:rPr>
        <w:t xml:space="preserve"> pero en un momento eran tantas las llamadas de personas que nos hablaban de árboles genealógicos de contagio y era muy difícil entender de dónde venía el contagiante... circulación comunitaria empezaban hacer los pacientes, “No, porque mi primo estuvo con la hermana. Tomó mate con el tío y el tío que estuvo con el sobrino del vecino que…”. Te armaban una historia y la verdad que lo que más recuerdo es una hoja en blanco, empezar a anotar, tratar de unir con flechas de dónde vino el primer contacto para saber... para poder determinar si la paciente que llamaba tenía riesgo o no y tranquilizarla, y poder descubrir cuál era el contacto estrecho. Y también bueno, eso sí, muchas habilidades detectivescas por el teléfono porque bueno, las pacientes no te querían dar del todo la información o te mentían entonces uno tenía que ir descubriendo cómo poder hablar con ellos para que fueran largando información sin omitirte detalles importantes para poder descubrir dónde estaba el foco del contagio y poder tratar de evitar que se desparramen, ¿no cierto? Eso era el principio. Bueno, después ya se acabó la parte detective porque ya se... fue muy difícil poder determinar ya de dónde venía el contagio c</w:t>
      </w:r>
      <w:r w:rsidRPr="002C4EEC">
        <w:rPr>
          <w:rFonts w:asciiTheme="majorHAnsi" w:eastAsia="Arial" w:hAnsiTheme="majorHAnsi" w:cs="Arial"/>
          <w:sz w:val="24"/>
          <w:szCs w:val="24"/>
        </w:rPr>
        <w:t>uando hubo circulación comunitaria.</w:t>
      </w:r>
    </w:p>
    <w:p w14:paraId="0000007F" w14:textId="3D8D98CD"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5. Dedicación y </w:t>
      </w:r>
      <w:r w:rsidR="00CB3EB7">
        <w:rPr>
          <w:rFonts w:asciiTheme="majorHAnsi" w:eastAsia="Arial" w:hAnsiTheme="majorHAnsi" w:cs="Arial"/>
          <w:b/>
          <w:sz w:val="24"/>
          <w:szCs w:val="24"/>
        </w:rPr>
        <w:t xml:space="preserve">compatibilización </w:t>
      </w:r>
      <w:r w:rsidR="00A649CE">
        <w:rPr>
          <w:rFonts w:asciiTheme="majorHAnsi" w:eastAsia="Arial" w:hAnsiTheme="majorHAnsi" w:cs="Arial"/>
          <w:b/>
          <w:sz w:val="24"/>
          <w:szCs w:val="24"/>
        </w:rPr>
        <w:t xml:space="preserve">con </w:t>
      </w:r>
      <w:r w:rsidR="00A649CE" w:rsidRPr="002C4EEC">
        <w:rPr>
          <w:rFonts w:asciiTheme="majorHAnsi" w:eastAsia="Arial" w:hAnsiTheme="majorHAnsi" w:cs="Arial"/>
          <w:b/>
          <w:sz w:val="24"/>
          <w:szCs w:val="24"/>
        </w:rPr>
        <w:t>actividades</w:t>
      </w:r>
      <w:r w:rsidRPr="002C4EEC">
        <w:rPr>
          <w:rFonts w:asciiTheme="majorHAnsi" w:eastAsia="Arial" w:hAnsiTheme="majorHAnsi" w:cs="Arial"/>
          <w:b/>
          <w:sz w:val="24"/>
          <w:szCs w:val="24"/>
        </w:rPr>
        <w:t xml:space="preserve"> académicas </w:t>
      </w:r>
    </w:p>
    <w:p w14:paraId="00000080" w14:textId="063FF081"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Bueno, el voluntariado. La idea era siempre... era bastante dinámico. La idea era organizarse por semana, “Esta semana trabajo tales días y tales días” y no más de cuatro horas porque era lo que el seguro nos cubría por día. Así que así nos organizábamos. Podía ser de mañana o de tarde las cuatro horas, íbamos organizando semanalmente. La facultad, al principio, funcionó bastante poco. Hasta que los profes se fueron acomodando a lo que era la modalidad virtual, hasta que fueron agarrando la mano a todo lo que era dar clases online. Por ahí estuvimos los primeros meses sin clase, entonces no había tanto problema. Cuando empezaron un poco más las clases, un poco más tarde, podíamos organizarnos por semana. Entonces si la clase... teníamos tales días clases nos pedíamos los siguientes horarios para tenerlas para ir a trabajar. Así que </w:t>
      </w:r>
      <w:r w:rsidRPr="002C4EEC">
        <w:rPr>
          <w:rFonts w:asciiTheme="majorHAnsi" w:eastAsia="Arial" w:hAnsiTheme="majorHAnsi" w:cs="Arial"/>
          <w:color w:val="333333"/>
          <w:sz w:val="24"/>
          <w:szCs w:val="24"/>
        </w:rPr>
        <w:lastRenderedPageBreak/>
        <w:t xml:space="preserve">era la verdad que tranquilo en ese sentido. El problema mayor es que cuando empezó todo a complicarse un poco más y empezamos a ir al Detectar ahí era siempre de mañana así que no... algunas veces al principio el Detectar duraba hasta las seis de la tarde. Sí, es cierto pero bueno, cuando empezó a aumentar el tema de los casos también... nuestros profesores son todos médicos que trabajan en los hospitales… en el Hospital o en las clínicas y empezaron a ellos también a tener complicaciones de la demanda de trabajo. Por lo tanto, hemos tenido impasses en lo que es académico, conversado con ellos, por la situación de que por... nos decían, “Bueno chicos, por 15 días vamos... no tener clases porque estamos tratando de organizarnos en las instituciones”. Así que bueno, justo coincidían con los 15 días que empezó el Detectar. Después un poco mejoró lo que es el tema... Se organizaron también mejor en lo que es Hospital de Clínicas y demás. Así que volvimos a tener clases y también teníamos la misma modalidad con el </w:t>
      </w:r>
      <w:r w:rsidRPr="002C4EEC">
        <w:rPr>
          <w:rFonts w:asciiTheme="majorHAnsi" w:eastAsia="Arial" w:hAnsiTheme="majorHAnsi" w:cs="Arial"/>
          <w:sz w:val="24"/>
          <w:szCs w:val="24"/>
        </w:rPr>
        <w:t>Detectar</w:t>
      </w:r>
      <w:r w:rsidRPr="002C4EEC">
        <w:rPr>
          <w:rFonts w:asciiTheme="majorHAnsi" w:eastAsia="Arial" w:hAnsiTheme="majorHAnsi" w:cs="Arial"/>
          <w:color w:val="333333"/>
          <w:sz w:val="24"/>
          <w:szCs w:val="24"/>
        </w:rPr>
        <w:t xml:space="preserve"> de ir organizándonos por semana. Entonces hay un coordinador y… que es el encargado de ir anotando quiénes iban a ir esta semana y en qué horarios, entonces hacíamos cubriendo los cargos o los puestos y yendo a trabajar.</w:t>
      </w:r>
    </w:p>
    <w:p w14:paraId="00000081"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t xml:space="preserve">6. Opinión sobre salud y universidad pública </w:t>
      </w:r>
      <w:r w:rsidRPr="002C4EEC">
        <w:rPr>
          <w:rFonts w:asciiTheme="majorHAnsi" w:eastAsia="Arial" w:hAnsiTheme="majorHAnsi" w:cs="Arial"/>
          <w:sz w:val="24"/>
          <w:szCs w:val="24"/>
        </w:rPr>
        <w:t>(Duración: 04:23 minutos)</w:t>
      </w:r>
    </w:p>
    <w:p w14:paraId="00000082" w14:textId="6F23CD06"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Sencillamente esto fue un autoaprendizaje en cuanto a lo que es institución pública versus privada porque bueno, uno tiene preconceptos. Por ahí si tiene la oportunidad de tener obra social sabe que por ahí en las clínicas es todo mucho más rápido, más accesible que en el hospital, etcétera. Si bien nosotros tenemos las prácticas en el hospital bueno, esta pandemia me enseñó, me hizo reflexionar que en realidad en esta situación los que más tuviesen... tuvieron que poner el pecho a las balas, digamos, fueron las instituciones públicas. Realmente lo he visto porque en todo sentido la... el hospital tiene que sí o sí abrir las puertas. No hay ninguna situación en la que ellos puedan decir se cierra. De </w:t>
      </w:r>
      <w:r w:rsidR="00CB3EB7" w:rsidRPr="002C4EEC">
        <w:rPr>
          <w:rFonts w:asciiTheme="majorHAnsi" w:eastAsia="Arial" w:hAnsiTheme="majorHAnsi" w:cs="Arial"/>
          <w:color w:val="333333"/>
          <w:sz w:val="24"/>
          <w:szCs w:val="24"/>
        </w:rPr>
        <w:t>hecho</w:t>
      </w:r>
      <w:r w:rsidRPr="002C4EEC">
        <w:rPr>
          <w:rFonts w:asciiTheme="majorHAnsi" w:eastAsia="Arial" w:hAnsiTheme="majorHAnsi" w:cs="Arial"/>
          <w:color w:val="333333"/>
          <w:sz w:val="24"/>
          <w:szCs w:val="24"/>
        </w:rPr>
        <w:t xml:space="preserve">... Por esto por compañeros o por profesores trabajando ahí se llenan las instituciones privadas y no entra más nadie pero el hospital se llena y así y todo ingresan, se quedarán en el pasillo, se quedarán en los consultorios pero todo paciente ingresa de alguna manera a la guardia. Entonces viendo esa situación realmente veo la importancia de darle valor más valor del que se da a la institución pública porque realmente en las... donde más apremia situaciones donde </w:t>
      </w:r>
      <w:r w:rsidRPr="002C4EEC">
        <w:rPr>
          <w:rFonts w:asciiTheme="majorHAnsi" w:eastAsia="Arial" w:hAnsiTheme="majorHAnsi" w:cs="Arial"/>
          <w:color w:val="333333"/>
          <w:sz w:val="24"/>
          <w:szCs w:val="24"/>
        </w:rPr>
        <w:lastRenderedPageBreak/>
        <w:t xml:space="preserve">más se utilizan y... Y bueno, y esto de la Universidad de la misma manera lo veo, que bueno, sí... Pudimos gracias a que están relacionados y hay… hay convenios entre la universidad y el hospital y demás, y con la municipalidad nos dieron la oportunidad de poder trabajar y ayudar de esta manera. Después obviamente el voluntariado está abierto para todo el mundo. Han pasado ya </w:t>
      </w:r>
      <w:r w:rsidR="00A649CE" w:rsidRPr="002C4EEC">
        <w:rPr>
          <w:rFonts w:asciiTheme="majorHAnsi" w:eastAsia="Arial" w:hAnsiTheme="majorHAnsi" w:cs="Arial"/>
          <w:color w:val="333333"/>
          <w:sz w:val="24"/>
          <w:szCs w:val="24"/>
        </w:rPr>
        <w:t>los links</w:t>
      </w:r>
      <w:r w:rsidRPr="002C4EEC">
        <w:rPr>
          <w:rFonts w:asciiTheme="majorHAnsi" w:eastAsia="Arial" w:hAnsiTheme="majorHAnsi" w:cs="Arial"/>
          <w:color w:val="333333"/>
          <w:sz w:val="24"/>
          <w:szCs w:val="24"/>
        </w:rPr>
        <w:t xml:space="preserve"> para ingresar y anotarse y demás pero bueno, se les dio la primera oportunidad a la universidad a compartir... ser parte del voluntariado y eso estuvo buenísimo porque por eso pudimos trabajar desde abril, o sea, el segundo mes de que empezó y bueno, y sentirme la verdad que yo lo voy a decir sinceramente. A mí me dio una lección de importancia en cuanto a que bueno, no solamente el gobierno, la política o lo que tiene que ayudar a la parte pública sino como experiencia personal de que mi futuro tiene que estar ahí el trabajo porque es realmente donde se necesita, donde la población, la comunidad todos los van a necesitar y no importa la obra social en este momento, en los momentos de más crisis de la... de lo que es la ciudad de Comodoro el hospital estuvo abierto y bueno. Así que sinceramente es ahí donde se ve que quiero estar, digamos, que no... nunca lo pensé de esa manera hasta que tocó esta pandemia. Esa es mi experiencia personal en cuanto lo que es la salud pública y también bueno, la universidad tiene sus años en lo que es la Facultad de Salud y tiene pocos años en lo que es la Facultad de Medicina. Así que agradezco también poder ser parte gracias a que la facultad abrió la carrera de Medicina y hoy estoy trabajando, colaborando y siendo útil para la comunidad gracias a la salud pública, hacia... Perdón, hacia la universidad pública que me dio la oportunidad de estudiar.</w:t>
      </w:r>
    </w:p>
    <w:p w14:paraId="00000083"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7. Decisiones y medidas tomadas, más antivacunas</w:t>
      </w:r>
    </w:p>
    <w:p w14:paraId="00000084" w14:textId="0DAD4CEA"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Bueno, en lo que es la pregunta siete; qué me parecieron las políticas... las decisiones políticas y las medidas sanitarias adoptadas. Bueno, en cuanto a eso me parecieron bien las políticas tomadas durante las primeras semanas de Aislamiento Total Obligatorio en las que, en mi de vista, eran las semanas para ir preparando el sistema de Salud en cuanto a cómo debía actuar en capacitaciones y demás. Lo que no estuve de acuerdo es la continuidad de la inhabilitación de circulación o de vuelta a la vida normal. Si bien no... La verdad que hablo desde mi punto de vista, de opinión y no porque tenga </w:t>
      </w:r>
      <w:r w:rsidRPr="002C4EEC">
        <w:rPr>
          <w:rFonts w:asciiTheme="majorHAnsi" w:eastAsia="Arial" w:hAnsiTheme="majorHAnsi" w:cs="Arial"/>
          <w:color w:val="333333"/>
          <w:sz w:val="24"/>
          <w:szCs w:val="24"/>
        </w:rPr>
        <w:lastRenderedPageBreak/>
        <w:t xml:space="preserve">conocimientos en cuanto a eso sino que personalmente hubiese hecho una cuarentena de un mes como mucho y después renovar... retomar las actividades en lo que es el personal joven, todo lo que es las personas sin comorbilidades y sin riesgo que vuelvan a sus actividades normales y bueno, y cuidar mucho más a lo que es los pacientes de riesgo con comorbilidades y personas mayores. Si bien también sé desde el ámbito de la Epidemiología que las comorbilidades como hipertensión, diabetes están en un porcentaje muy alto de la comunidad la verdad que sentir el encierro fue para mí bastante difícil, pero calculo que lo fue para la mayoría la sociedad. Por eso es lo que yo hubiese hecho diferente desde una opinión humilde nada más sin conocimientos de medidas sanitarias sociales o políticas. Bueno, y en cuanto a los movimientos antivacunas y quiénes descreen en el COVID como enfermedad bueno, yo calculo que también tuve mis momentos de ver mucha información dentro de las redes y decir bueno, “¿Esto será tan cierto? ¿Será tan mortal?”, de ver de cifras de mortalidad del 5, 10% al 1%, 0,5, 0,2%, o sea, ver las diferencias me crearon muchas dudas entre lo que se dice y lo que realmente es. Inclusive en otros países que se repetían siempre las mismas imágenes trágicas y no... y bueno, al ver que no estaba pasando la misma situación acá, quizás por las medidas tan restrictivas que tomaron al principio, o también por diferentes... La verdad que en mi opinión al principio descreía bastante, pero a medida que no describía de la enfermedad en sí sino el potencial de mortalidad que se decía tener ahora. Ahora están viviendo actualmente la situación con un pico de contagios alto dentro de la ciudad uno puede determinar ya desde la experiencia o de ver otras... que bueno, la enfermedad es muy contagiosa, que se desparrama de manera bastante rápida, pero no se puede actuar o vivir, convivir sin tener pánico, sino aprendiendo a vivir con cuidado, entonces mi... La verdad que las formas de pensarla, de cómo es la enfermedad la tuve que vivir para poder determinarlo. Entonces aquellas personas que no creen que existe el virus yo creo que hasta ahora deben haber pocas que no crean en el virus sino que crean de la existencia por ahí minimicen los riesgos de la enfermedad. Muchas de ellos hasta que no... va a ser difícil que cambien de opinión, pero hasta que no tengan un ser querido cercano que tenga una situación grave o trágica, difícilmente cambien de opinión, pero a esta altura ya se está haciendo más cercano a toda la población de Comodoro la situación. Lo que sí entiendo a las personas </w:t>
      </w:r>
      <w:r w:rsidRPr="002C4EEC">
        <w:rPr>
          <w:rFonts w:asciiTheme="majorHAnsi" w:eastAsia="Arial" w:hAnsiTheme="majorHAnsi" w:cs="Arial"/>
          <w:color w:val="333333"/>
          <w:sz w:val="24"/>
          <w:szCs w:val="24"/>
        </w:rPr>
        <w:lastRenderedPageBreak/>
        <w:t xml:space="preserve">que bueno, que están cansadas de estar encerrados o que están cansados de las limitaciones que por ahí podrían organizarse más según los grupos de riesgo y no del total de la </w:t>
      </w:r>
      <w:r w:rsidR="00A649CE" w:rsidRPr="002C4EEC">
        <w:rPr>
          <w:rFonts w:asciiTheme="majorHAnsi" w:eastAsia="Arial" w:hAnsiTheme="majorHAnsi" w:cs="Arial"/>
          <w:color w:val="333333"/>
          <w:sz w:val="24"/>
          <w:szCs w:val="24"/>
        </w:rPr>
        <w:t>población,</w:t>
      </w:r>
      <w:r w:rsidRPr="002C4EEC">
        <w:rPr>
          <w:rFonts w:asciiTheme="majorHAnsi" w:eastAsia="Arial" w:hAnsiTheme="majorHAnsi" w:cs="Arial"/>
          <w:color w:val="333333"/>
          <w:sz w:val="24"/>
          <w:szCs w:val="24"/>
        </w:rPr>
        <w:t xml:space="preserve"> pero bueno, solo es una humilde opinión. Y en cuanto a los movimientos antivacunas, la verdad que lo que veo es mucha desinformación en cuanto a la... a las personas que son parte de este movimiento. De hecho siempre que tuve la oportunidad de hablar con algunos no conocen en profundidad los tipos de vacunas, cómo funcionan y entonces al ver esa situación considero que es muy riesgosa la... ponerse en un lugar en un lugar riesgoso de no utilizar vacunas cuando no conocen cómo es el funcionamiento de las mismas. Ahora, obviamente todos sabemos que las vacunas tienen sus riesgos pero bueno, por ahí una persona que investiga realmente sabe cómo funciona, sabe las estadísticas de que hay dentro del lugar donde vive, la comunidad donde vive del... la posibilidad de infectarse y demás y los... en las tasas de mortalidad en cuanto a las infecciones, etcétera. Entonces podría tomar una decisión un poco más racional respecto a eso y no englobar a todo como si fuera unos... una sola cosa sino que podría tomar decisiones. También entiendo que la palabra </w:t>
      </w:r>
      <w:r w:rsidRPr="002C4EEC">
        <w:rPr>
          <w:rFonts w:asciiTheme="majorHAnsi" w:eastAsia="Arial" w:hAnsiTheme="majorHAnsi" w:cs="Arial"/>
          <w:i/>
          <w:color w:val="333333"/>
          <w:sz w:val="24"/>
          <w:szCs w:val="24"/>
        </w:rPr>
        <w:t>obligatorio</w:t>
      </w:r>
      <w:r w:rsidRPr="002C4EEC">
        <w:rPr>
          <w:rFonts w:asciiTheme="majorHAnsi" w:eastAsia="Arial" w:hAnsiTheme="majorHAnsi" w:cs="Arial"/>
          <w:color w:val="333333"/>
          <w:sz w:val="24"/>
          <w:szCs w:val="24"/>
        </w:rPr>
        <w:t xml:space="preserve"> hace... crea un poco de reticencia por parte del ciudadano, “Es obligatorio no salir”, “Es obligatorio y ponerte todas las vacunas” y creo que con información uno podría llegar de manera más amable a aquellos que se niegan a lo que es impuesto, que también me parece justificable cuando la persona dice, “No quiero que me obliguen”, entonces tiene razón en ese sentido. Deberíamos llegar a esas personas de otra manera porque por su personalidad su personalidad necesita entenderlo de una manera más pacífica y se podría llegar a una solución de otra manera. Entonces me parece que faltan herramientas para buscar llegar con la información. Y bueno, cómo imagino la pospandemia y qué... el impacto bueno, el impacto social que queda es, la verdad, bastante feo. Veo un impacto social bastante feo en lo que es económico, en lo que es familiar y demás pero en realidad también siento que si bien hoy es una enfermedad hemos pasado por situaciones económicas peores dentro del país y hemos sobrevivido. No sé, hemos tenido épocas de vacas gordas y vacas flacas, diríamos. Entonces me parece que como pueblo argentino tenemos la capacidad de amoldarnos, la resiliencia para poder salir y adaptarnos a lo que viene; lo de la pospandemia. Si bien creo que podemos tomar medidas de higiene, la verdad que una de las cosas que aprendimos </w:t>
      </w:r>
      <w:r w:rsidRPr="002C4EEC">
        <w:rPr>
          <w:rFonts w:asciiTheme="majorHAnsi" w:eastAsia="Arial" w:hAnsiTheme="majorHAnsi" w:cs="Arial"/>
          <w:color w:val="333333"/>
          <w:sz w:val="24"/>
          <w:szCs w:val="24"/>
        </w:rPr>
        <w:lastRenderedPageBreak/>
        <w:t xml:space="preserve">mucho es lo... valorar las relaciones humanas, de cuidar a nuestros amigos, seres queridos, familiares mayores y demás. La verdad que </w:t>
      </w:r>
      <w:r w:rsidR="00A649CE" w:rsidRPr="002C4EEC">
        <w:rPr>
          <w:rFonts w:asciiTheme="majorHAnsi" w:eastAsia="Arial" w:hAnsiTheme="majorHAnsi" w:cs="Arial"/>
          <w:color w:val="333333"/>
          <w:sz w:val="24"/>
          <w:szCs w:val="24"/>
        </w:rPr>
        <w:t>mucha empatía</w:t>
      </w:r>
      <w:r w:rsidRPr="002C4EEC">
        <w:rPr>
          <w:rFonts w:asciiTheme="majorHAnsi" w:eastAsia="Arial" w:hAnsiTheme="majorHAnsi" w:cs="Arial"/>
          <w:color w:val="333333"/>
          <w:sz w:val="24"/>
          <w:szCs w:val="24"/>
        </w:rPr>
        <w:t xml:space="preserve"> veo en lo que es pospandemia como como algo bueno del futuro. Y bueno, y en mi experiencia personal, ¿qué huella dejará este trabajo de voluntario? Y bueno, más que nada cada carrera, cada trabajador ha hecho esto de corazón sin recibir absolutamente nada a cambio. No hemos recibido nada más que el agradecimiento del mismo paciente, que para mí es suficiente, y renovador en cuanto energía. De irse agradecido por haber sido escuchado, por haber sido atendido, por haberle dado herramientas para seguir, la tranquilidad de cómo afrontarlo y las pautas de alarma de cuándo preocuparse y de no preocuparse si no es necesario. Entonces por ahí vemos en la televisión muchos números </w:t>
      </w:r>
      <w:r w:rsidR="00A649CE" w:rsidRPr="002C4EEC">
        <w:rPr>
          <w:rFonts w:asciiTheme="majorHAnsi" w:eastAsia="Arial" w:hAnsiTheme="majorHAnsi" w:cs="Arial"/>
          <w:color w:val="333333"/>
          <w:sz w:val="24"/>
          <w:szCs w:val="24"/>
        </w:rPr>
        <w:t>alarmistas,</w:t>
      </w:r>
      <w:r w:rsidRPr="002C4EEC">
        <w:rPr>
          <w:rFonts w:asciiTheme="majorHAnsi" w:eastAsia="Arial" w:hAnsiTheme="majorHAnsi" w:cs="Arial"/>
          <w:color w:val="333333"/>
          <w:sz w:val="24"/>
          <w:szCs w:val="24"/>
        </w:rPr>
        <w:t xml:space="preserve"> pero no hay nadie que vea tu situación personal, tu familia, tu... tus capacidades económicas o capacidades de entender porque una televisión habla para todos igual y no todos tienen el mismo... manejan el mismo lenguaje de información y cuando uno lo tiene cara a cara puede amoldarse al entendimiento de cada uno para que mi mensaje sea bien recibido por el otro, por el receptor. Entonces eso me parece que es la huella más importante en la que la tranquilidad fue dada uno por uno y para aquel que se ha enfermado también. Las pautas de alarma y además de cómo tiene que vivirlo, de cuánto dura, de contestar preguntas. Cada uno tiene una duda distinta y saber que ha sido escuchado y respondido en lo que… en la medida que se pudo. Yo creo que fue también una manera de bajar el nivel de ansiedad que también produce mucha enfermedad en lo que es la sociedad. Así que esa fue la huella que vamos a dejar y como Facultad de Ciencias Naturales me encantó trabajar con todos los compañeros que fuimos intercambiando ideas, momentos y más que nada también lo digo desde la carrera de Medicina, que es una carrera nueva que en la sociedad por ahí había muchas personas que estaban en contra por cuestiones pensamientos políticos, por lo que sea. Haber tenido la oportunidad de participar y que la comunidad vea la huella de esta nueva carrera que se está formando también calculo que generará un poco de tranquilidad de que en el futuro seremos nosotros los que seremos parte de cualquier situación de emergencia de Salud que en el futuro pueda venir y que ya tengamos la experiencia y la preparación que obtuvimos durante este año</w:t>
      </w:r>
      <w:r w:rsidRPr="002C4EEC">
        <w:rPr>
          <w:rFonts w:asciiTheme="majorHAnsi" w:eastAsia="Arial" w:hAnsiTheme="majorHAnsi" w:cs="Arial"/>
          <w:sz w:val="24"/>
          <w:szCs w:val="24"/>
        </w:rPr>
        <w:t>.</w:t>
      </w:r>
    </w:p>
    <w:p w14:paraId="00000085"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lastRenderedPageBreak/>
        <w:t>9. Cierre</w:t>
      </w:r>
    </w:p>
    <w:p w14:paraId="00000086" w14:textId="2D6955CB"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 xml:space="preserve">La verdad que me pareció entretenida la entrevista. Más que nada para ir recordando los sucesos que pasan porque por ahí uno se va olvidando lo que vivió hace unos </w:t>
      </w:r>
      <w:r w:rsidR="00A649CE" w:rsidRPr="002C4EEC">
        <w:rPr>
          <w:rFonts w:asciiTheme="majorHAnsi" w:eastAsia="Arial" w:hAnsiTheme="majorHAnsi" w:cs="Arial"/>
          <w:color w:val="333333"/>
          <w:sz w:val="24"/>
          <w:szCs w:val="24"/>
        </w:rPr>
        <w:t>meses y</w:t>
      </w:r>
      <w:r w:rsidRPr="002C4EEC">
        <w:rPr>
          <w:rFonts w:asciiTheme="majorHAnsi" w:eastAsia="Arial" w:hAnsiTheme="majorHAnsi" w:cs="Arial"/>
          <w:color w:val="333333"/>
          <w:sz w:val="24"/>
          <w:szCs w:val="24"/>
        </w:rPr>
        <w:t xml:space="preserve"> no, la verdad que no. Me parece que ya hablé bastante. No sabría decirte algo más. Sí tengo otros voluntarios para dar. Tengo una compañera voluntaria que también me acompañó durante todo el proceso de esto. Así que si querés te paso el nombre de </w:t>
      </w:r>
      <w:r w:rsidR="00A649CE" w:rsidRPr="002C4EEC">
        <w:rPr>
          <w:rFonts w:asciiTheme="majorHAnsi" w:eastAsia="Arial" w:hAnsiTheme="majorHAnsi" w:cs="Arial"/>
          <w:color w:val="333333"/>
          <w:sz w:val="24"/>
          <w:szCs w:val="24"/>
        </w:rPr>
        <w:t>ella,</w:t>
      </w:r>
      <w:r w:rsidRPr="002C4EEC">
        <w:rPr>
          <w:rFonts w:asciiTheme="majorHAnsi" w:eastAsia="Arial" w:hAnsiTheme="majorHAnsi" w:cs="Arial"/>
          <w:color w:val="333333"/>
          <w:sz w:val="24"/>
          <w:szCs w:val="24"/>
        </w:rPr>
        <w:t xml:space="preserve"> pero sí. Bueno, muchas gracias por la entrevista. Saludos.</w:t>
      </w:r>
    </w:p>
    <w:p w14:paraId="00000087" w14:textId="77777777" w:rsidR="00BB1860" w:rsidRDefault="00BB1860" w:rsidP="00767A81">
      <w:pPr>
        <w:spacing w:line="360" w:lineRule="auto"/>
        <w:jc w:val="both"/>
        <w:rPr>
          <w:rFonts w:asciiTheme="majorHAnsi" w:eastAsia="Arial" w:hAnsiTheme="majorHAnsi" w:cs="Arial"/>
          <w:sz w:val="24"/>
          <w:szCs w:val="24"/>
        </w:rPr>
      </w:pPr>
    </w:p>
    <w:p w14:paraId="7801908F" w14:textId="77777777" w:rsidR="007E1A17" w:rsidRDefault="007E1A17" w:rsidP="00767A81">
      <w:pPr>
        <w:spacing w:line="360" w:lineRule="auto"/>
        <w:jc w:val="both"/>
        <w:rPr>
          <w:rFonts w:asciiTheme="majorHAnsi" w:eastAsia="Arial" w:hAnsiTheme="majorHAnsi" w:cs="Arial"/>
          <w:sz w:val="24"/>
          <w:szCs w:val="24"/>
        </w:rPr>
      </w:pPr>
    </w:p>
    <w:p w14:paraId="120F9952" w14:textId="77777777" w:rsidR="007E1A17" w:rsidRPr="002C4EEC" w:rsidRDefault="007E1A17" w:rsidP="00767A81">
      <w:pPr>
        <w:spacing w:line="360" w:lineRule="auto"/>
        <w:jc w:val="both"/>
        <w:rPr>
          <w:rFonts w:asciiTheme="majorHAnsi" w:eastAsia="Arial" w:hAnsiTheme="majorHAnsi" w:cs="Arial"/>
          <w:sz w:val="24"/>
          <w:szCs w:val="24"/>
        </w:rPr>
      </w:pPr>
    </w:p>
    <w:p w14:paraId="00000089" w14:textId="215E8420" w:rsidR="00BB1860" w:rsidRPr="006B4F9C" w:rsidRDefault="00000000" w:rsidP="006B4F9C">
      <w:pPr>
        <w:pStyle w:val="Subttulo"/>
        <w:spacing w:line="360" w:lineRule="auto"/>
        <w:jc w:val="both"/>
        <w:outlineLvl w:val="1"/>
        <w:rPr>
          <w:rFonts w:asciiTheme="majorHAnsi" w:eastAsia="Liberation Serif" w:hAnsiTheme="majorHAnsi" w:cs="Liberation Serif"/>
          <w:b/>
          <w:bCs/>
          <w:sz w:val="28"/>
          <w:szCs w:val="28"/>
        </w:rPr>
      </w:pPr>
      <w:bookmarkStart w:id="16" w:name="_heading=h.jw5fp8somy4g" w:colFirst="0" w:colLast="0"/>
      <w:bookmarkStart w:id="17" w:name="_Toc188442261"/>
      <w:bookmarkEnd w:id="16"/>
      <w:r w:rsidRPr="00767A81">
        <w:rPr>
          <w:rFonts w:asciiTheme="majorHAnsi" w:hAnsiTheme="majorHAnsi"/>
          <w:b/>
          <w:bCs/>
          <w:sz w:val="28"/>
          <w:szCs w:val="28"/>
        </w:rPr>
        <w:t>V- Entrevista A. D. Estudiante de la carrera de Medicina, UNPSJB</w:t>
      </w:r>
      <w:bookmarkEnd w:id="17"/>
    </w:p>
    <w:p w14:paraId="0000008A"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1. Presentación </w:t>
      </w:r>
    </w:p>
    <w:p w14:paraId="0000008B"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color w:val="333333"/>
          <w:sz w:val="24"/>
          <w:szCs w:val="24"/>
        </w:rPr>
        <w:t>Mi nombre es A. D. Tengo 24 años. Actualmente, me encuentro cursando el tercer año de la carrera de Medicina en la Universidad Nacional de la Patagonia San Juan Bosco, claro. Escogí la carrera porque era mi sueño de chico estudiar una carrera del ámbito de la salud. Mi niño interior en algún momento tenía... aspiraba a ser odontólogo. Con el correr de los años eso cambió y finalmente entré a la carrera de Medicina que, para suerte mía, pude agarrar y cursarla acá directamente en mi ciudad.</w:t>
      </w:r>
    </w:p>
    <w:p w14:paraId="0000008C"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2. Ingreso al voluntariado </w:t>
      </w:r>
    </w:p>
    <w:p w14:paraId="0000008D" w14:textId="05DDCC09"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Bien. En cuanto el ingreso al voluntariado, el voluntariado está funcionando más o menos desde marzo, desde principio de la cuarentena donde habían compañeros que estaban trabajando en el centro de Epidemiología, que era como un call center donde se llamaba y hacían un seguimiento de pacientes. En ese momento la Ciudad no tenía pacientes COVID entonces en el seguimiento los pacientes tenían algún nexo o que tenían... que venían de viajes y que estaban en otras partes del país, del mundo, etcétera y que volviera la Ciudad. Ahí como comenzó el voluntariado de estudiantes, ¿sí? </w:t>
      </w:r>
      <w:r w:rsidRPr="002C4EEC">
        <w:rPr>
          <w:rFonts w:asciiTheme="majorHAnsi" w:eastAsia="Arial" w:hAnsiTheme="majorHAnsi" w:cs="Arial"/>
          <w:color w:val="333333"/>
          <w:sz w:val="24"/>
          <w:szCs w:val="24"/>
        </w:rPr>
        <w:lastRenderedPageBreak/>
        <w:t xml:space="preserve">Después el Plan Detectar comenzó en octubre me parece y pasaron como una semana y media, dos semanas de trabajo del Plan y que... y yo estaba interesado en participar. Como te digo, yo ya me interesaba participar en el call center y no había podido y ahora estaba interesado en participar, y un día me llega la convocatoria y no dudé en anotarme. Me anoté, antes charlado con mi familia, porque ellos ya sabían que yo tenía ganas de participar, y agarré y mandé mis datos y al momento de inscribirse te piden una serie de datos para realizar el seguro... el seguro que nos da la Facultad. En ese momento yo agarré y mandé mis datos y me… mi seguro y creo que me tardó una semana en estar y ahí puede iniciar directamente, o sea, nosotros lo que tenemos que esperar esté no esté no tienen segura probado y ahí ya podemos empezar a trabajar. Una vez que esté aprobado el seguro mi primer día de trabajo fue en Laprida. Mis primeros días de trabajo fueron en Laprida. Yo llegué, no había estado en contacto con nadie del voluntariado solamente había tenido una capacitación virtual donde nos explicaban cómo se hace el triage que es la... como la entrevista principal que tenés con el paciente al principio donde determinas si el paciente va a ir al laboratorio o si el paciente es diagnosticado positivo por el diagnóstico clínico epidemiológico. Después tenés la etapa donde haces pasar al paciente a laboratorio. En el laboratorio se le hace el test rápido de antígeno. Se le hace un hisopado nasofaríngeo; se introduce el hisopo por una de sus narinas, se desliza el hisopo dentro de la cavidad nasal, se toma la muestra y se sale. La prueba se analiza ahí en el laboratorio, que se monta en cada... en cada lugar donde vaya hasta el Plan Detectar y se envía a los chicos de timers. Los chicos de timers son los que controlan que pasen los 15 minutos de reactividad de la. Prueba la prueba lleva 15 minutos, entonces nosotros una vez que la agarramos, la analizamos y la ponemos en el cartuchito del test, que es como un test de embarazo, se lo damos a los chicos, los chicos contra los 15 minutos y ahí vemos si tenés la rayita del positivo y la rayita del control. Es importante que esté la rayita del control y ahí pasa la planilla ya a los chicos de devoluciones. Los chicos de devoluciones se encargan de hablar con el paciente, explicarle cómo hacer el aislamiento, cómo se tiene que manejar y darle el número de contacto, etcétera. Entonces yo el primer día llegué a Laprida y lo primero que hice fue timer, ¿sí? Estaba... había una chica que estaba... había venido con el Plan de </w:t>
      </w:r>
      <w:r w:rsidR="00A649CE" w:rsidRPr="002C4EEC">
        <w:rPr>
          <w:rFonts w:asciiTheme="majorHAnsi" w:eastAsia="Arial" w:hAnsiTheme="majorHAnsi" w:cs="Arial"/>
          <w:color w:val="333333"/>
          <w:sz w:val="24"/>
          <w:szCs w:val="24"/>
        </w:rPr>
        <w:t>Nación, M.</w:t>
      </w:r>
      <w:r w:rsidRPr="002C4EEC">
        <w:rPr>
          <w:rFonts w:asciiTheme="majorHAnsi" w:eastAsia="Arial" w:hAnsiTheme="majorHAnsi" w:cs="Arial"/>
          <w:color w:val="333333"/>
          <w:sz w:val="24"/>
          <w:szCs w:val="24"/>
        </w:rPr>
        <w:t xml:space="preserve"> A.  que es una Técnica en Emergencias Sanitarias y Desastres y ella me </w:t>
      </w:r>
      <w:r w:rsidRPr="002C4EEC">
        <w:rPr>
          <w:rFonts w:asciiTheme="majorHAnsi" w:eastAsia="Arial" w:hAnsiTheme="majorHAnsi" w:cs="Arial"/>
          <w:color w:val="333333"/>
          <w:sz w:val="24"/>
          <w:szCs w:val="24"/>
        </w:rPr>
        <w:lastRenderedPageBreak/>
        <w:t xml:space="preserve">guio durante todo el tiempo que estuvo acá y eso, desde el primer día también me enseñó a ser timer, a controlar resultados como se llevan a cabo los datos… cómo recolectar los datos. Los chicos de laboratorio te mandan la planilla con el cassette del test y vos ahí ponés un código, que es un número de orden que tiene el... que tiene el test donde es la... el número de mesa que le hicieron el triage con los tres últimos números el documento, ¿sí?, es un código interno para uno tener uno. Entonces en la planilla que tenés en timer le pones el número de orden que llegó; uno, dos, tres, cuatro, etcétera y ahí el código este que te digo, que es otro número de orden. Ponele un ejemplo, C766. Bien. Ponés la hora que lo recibiste y ahí tenés que calcular 15 minutos y ahí ponés si es positivo o negativo. Eso es lo que yo hice el primer día. Después de media jornada… me preguntó si yo quería hablar con el paciente, si yo estaba… sabía hablar con los pacientes, entonces yo le dije que sí, que yo quería hablar con los pacientes. Entonces me agarró y me acompañó. Primero dio positivo ella y después me dio un negativo, caso positivo, caso negativo y ahí me explicó cómo se hacía y más o menos cómo se hablaba. Entonces después yo agarré y me largué solo. Eso en cuanto al primer día. Ya el segundo día me... estuve en laboratorio, los chicos me enseñaron a hisopar y a preparar los reactivos, de cómo se hace el test rápido y también el PCR. El PCR es una prueba específica que la muestra se toma y se envía a analizar a laboratorio del hospital. El paciente cuando se hace… se realiza la prueba de PCR tiene que estar en aislamientos hasta que tenga sus resultados. Eso aprendí a hacer el segundo día o creo que al final del primero, algo así, pero aprendí a hacer todo entre el primer y el segundo día de voluntariado, que como como te decía, fue en el gimnasio que hubo en Laprida y fue uno de los primeros que hubo. Después de Laprida tocó trabajar en Pietrobelli. A ver si no me equivoco... sí, fue Laprida, después fue Pietrobelli... Sí, fueron tres días en Pietrobelli y yo después de Laprida me fui a… o sea, los dos días de </w:t>
      </w:r>
      <w:r w:rsidR="00A649CE" w:rsidRPr="002C4EEC">
        <w:rPr>
          <w:rFonts w:asciiTheme="majorHAnsi" w:eastAsia="Arial" w:hAnsiTheme="majorHAnsi" w:cs="Arial"/>
          <w:color w:val="333333"/>
          <w:sz w:val="24"/>
          <w:szCs w:val="24"/>
        </w:rPr>
        <w:t>Laprida fue</w:t>
      </w:r>
      <w:r w:rsidRPr="002C4EEC">
        <w:rPr>
          <w:rFonts w:asciiTheme="majorHAnsi" w:eastAsia="Arial" w:hAnsiTheme="majorHAnsi" w:cs="Arial"/>
          <w:color w:val="333333"/>
          <w:sz w:val="24"/>
          <w:szCs w:val="24"/>
        </w:rPr>
        <w:t xml:space="preserve"> sábado y domingo. Yo después estuve en Pietrobelli y creo que fui el martes y miércoles y después ya empezó en el gimnasio municipal. Sabía que antes había a estado en el Abasolo y en estándar Norte El Plan.</w:t>
      </w:r>
    </w:p>
    <w:p w14:paraId="0000008E"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3. Aportes </w:t>
      </w:r>
    </w:p>
    <w:p w14:paraId="0000008F"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Yo personalmente creo que no sé si en otro ámbito de mi carrera, o sea, si yo hubiera tenido que hacer prácticas normales en mi carrera sin pandemia no sé si hubiera aprendido a hacer, por ejemplo, hisopados o hacer el test ese rápido de COVID porque esas cosas son cosas que se ven, ponele, en el laboratorio en la facu de las técnicas, cómo se hacen no cómo... o sea, no el procedimiento sino se estudian las técnicas. Y en este caso no, en este caso hemos aprendido yo y todos mis compañeros, la gente de voluntariado a hacer todo esto; lo que es hisopar, hacer el triage. El triage es como hacer la anamnesis del paciente. La anamnesis es como el primer encuentro que vos tenés con el paciente donde lo estudias y donde le sacas información. Le preguntas sus datos, sus síntomas, por qué vino, por qué se acerca, qué le pasa y así como que vas analizando y vas a… y empezas a realizarle el diagnóstico a tu paciente y en esta emergencia yo creo que, tanto el Plan como los voluntarios, estamos tratando de agarrar y a... generar una contingencia de casos positivos, de nexos epidemiológicos, de contactos estrechos y de... y de bueno, de eso, nexos, casos positivos y contactos estrechos de los casos positivos para tener aislada a la gente que corre riesgo de contagiar a la comunidad, ¿no?</w:t>
      </w:r>
    </w:p>
    <w:p w14:paraId="00000090"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3. Aprendizajes </w:t>
      </w:r>
    </w:p>
    <w:p w14:paraId="00000091" w14:textId="77777777" w:rsidR="00BB1860" w:rsidRDefault="00000000" w:rsidP="00767A81">
      <w:pPr>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t xml:space="preserve">Bien. En el Plan Detectar está conformado por diferentes voluntarios. Tengo entendido que se convocó a todos los estudiantes de la Universidad porque, como sabrás, el trabajo en Salud es sumamente articulado e interdisciplinario, ¿no? No solamente son médicos y enfermeros los que... los que trabajan en Salud, ¿sí? Hay un montón de gente y un montón de carreras. Como te digo, este trabajo es interdisciplinario. En el voluntariado del Plan Detectar están ahí estudiantes de Medicina, estudiantes de Enfermería, estudiante de Bioquímica como también hay personal del hospital, gente que... o sea, personal del hospital, Te hablo Técnicos de laboratorio, mismos médicos… También hay trabajadores comunitarios, hay... bueno, gente del Centro de Epidemiología, gente del Área Programática incluido, o sea, tenés el ejemplo de nuestra coordinadora, que es A. Z. Ella es Médica Veterinaria y trabaja en el área de… ay... profesora... el Área donde trabaja… Ay… el Área de Zoonosis. Ella trabaja en el Área de Zoonosis, el Área Programática Sur. Y nada, esto de agarrar y aprender a trabajar en </w:t>
      </w:r>
      <w:r w:rsidRPr="002C4EEC">
        <w:rPr>
          <w:rFonts w:asciiTheme="majorHAnsi" w:eastAsia="Arial" w:hAnsiTheme="majorHAnsi" w:cs="Arial"/>
          <w:color w:val="333333"/>
          <w:sz w:val="24"/>
          <w:szCs w:val="24"/>
        </w:rPr>
        <w:lastRenderedPageBreak/>
        <w:t>equipo y no en equipos… sino en equipos interdisciplinarios. Agarrar y hacer un equipo, tener un equipo de trabajo completo y además hacer equipos adentro del... para dividirse en distintas zonas y decir bueno, yo hoy voy con... con ella que es estudiante de Enfermería, con ella que es estudiante de Bioquímica, con ella que es Trabajadora Comunitaria. Hacemos un equipo y vamos a hacer triage, por así decirlo, ¿sí? Entonces nos dividimos en las mesas de triage y así trabajamos. Nada, no... no se distingue por... por carrera ni nada. Vos agarras y como te digo, llegas... si ya esta designada la tarea, llegas y te vestís acuerdo a tu tarea y si no agarras y ves qué puesto te designan en el momento, si tenés que ir a hacer hisopado, si tenés que hacer triage, tenés que hacer devoluciones, tenés que hacer timer o algo por el estilo.</w:t>
      </w:r>
    </w:p>
    <w:p w14:paraId="143D1405" w14:textId="77777777" w:rsidR="00A649CE" w:rsidRPr="002C4EEC" w:rsidRDefault="00A649CE" w:rsidP="00767A81">
      <w:pPr>
        <w:spacing w:line="360" w:lineRule="auto"/>
        <w:jc w:val="both"/>
        <w:rPr>
          <w:rFonts w:asciiTheme="majorHAnsi" w:eastAsia="Liberation Serif" w:hAnsiTheme="majorHAnsi" w:cs="Liberation Serif"/>
          <w:sz w:val="24"/>
          <w:szCs w:val="24"/>
        </w:rPr>
      </w:pPr>
    </w:p>
    <w:p w14:paraId="00000092"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4. Estar en territorio </w:t>
      </w:r>
    </w:p>
    <w:p w14:paraId="00000093" w14:textId="6519C87A"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color w:val="333333"/>
          <w:sz w:val="24"/>
          <w:szCs w:val="24"/>
        </w:rPr>
        <w:t xml:space="preserve">O sea, nosotros ya habíamos estado trabajando en territorio a modo de trabajo práctico, por atención, trabajo de campo que la carrera </w:t>
      </w:r>
      <w:r w:rsidR="00A649CE" w:rsidRPr="002C4EEC">
        <w:rPr>
          <w:rFonts w:asciiTheme="majorHAnsi" w:eastAsia="Arial" w:hAnsiTheme="majorHAnsi" w:cs="Arial"/>
          <w:color w:val="333333"/>
          <w:sz w:val="24"/>
          <w:szCs w:val="24"/>
        </w:rPr>
        <w:t>requiere,</w:t>
      </w:r>
      <w:r w:rsidRPr="002C4EEC">
        <w:rPr>
          <w:rFonts w:asciiTheme="majorHAnsi" w:eastAsia="Arial" w:hAnsiTheme="majorHAnsi" w:cs="Arial"/>
          <w:color w:val="333333"/>
          <w:sz w:val="24"/>
          <w:szCs w:val="24"/>
        </w:rPr>
        <w:t xml:space="preserve"> pero en este caso estábamos trabajando directamente con los pacientes, o sea, directamente realizando las actividades. En otros casos era más para tomar datos, recolectar información, hacer anotaciones, observaciones, etcétera. Por eso es que fue como de estar tan impactante trabajar para el Detectar porque era una oportunidad de realizar un montón de... de poner en práctica montón de cosas. Esto de charlar con el paciente, de hacerle una entrevista al paciente y que el paciente te cuente sus síntomas, que te cuente un poco de su vida igual porque siempre llega ese paciente que te dice, “No, porque yo estaba con mi hija y mi hija me dijo que venga porque capaz podía llegar a tener y yo qué sé”, que “No, porque mi vecino me dijo…”. Te empiezan a contar historias y se genera un clima relindo con esos pacientes. Entonces era como eso. Fue eso de realizar actividades directamente. Eso estaría dentro de lo que significó estar en territorio con el Plan Detectar y en </w:t>
      </w:r>
      <w:r w:rsidR="00A649CE" w:rsidRPr="002C4EEC">
        <w:rPr>
          <w:rFonts w:asciiTheme="majorHAnsi" w:eastAsia="Arial" w:hAnsiTheme="majorHAnsi" w:cs="Arial"/>
          <w:color w:val="333333"/>
          <w:sz w:val="24"/>
          <w:szCs w:val="24"/>
        </w:rPr>
        <w:t>contacto directo</w:t>
      </w:r>
      <w:r w:rsidRPr="002C4EEC">
        <w:rPr>
          <w:rFonts w:asciiTheme="majorHAnsi" w:eastAsia="Arial" w:hAnsiTheme="majorHAnsi" w:cs="Arial"/>
          <w:color w:val="333333"/>
          <w:sz w:val="24"/>
          <w:szCs w:val="24"/>
        </w:rPr>
        <w:t xml:space="preserve"> con las personas. Ahora, alguna anécdota recuerdo que me haya impactado. Yo no soy muy fácil de impresionar y... al pensar así nomás creo que no tengo algo que me haya impactado tanto. Lo voy a pensar y en cuanto a cuatro vivencias.</w:t>
      </w:r>
      <w:r w:rsidRPr="002C4EEC">
        <w:rPr>
          <w:rFonts w:asciiTheme="majorHAnsi" w:eastAsia="Arial" w:hAnsiTheme="majorHAnsi" w:cs="Arial"/>
          <w:sz w:val="24"/>
          <w:szCs w:val="24"/>
        </w:rPr>
        <w:t xml:space="preserve"> A ver...</w:t>
      </w:r>
    </w:p>
    <w:p w14:paraId="00000094"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b/>
          <w:sz w:val="24"/>
          <w:szCs w:val="24"/>
        </w:rPr>
        <w:lastRenderedPageBreak/>
        <w:t xml:space="preserve">4. Vivencias </w:t>
      </w:r>
    </w:p>
    <w:p w14:paraId="00000095" w14:textId="1186D9F8"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Bueno, acá te voy a responder la pregunta y las cuatro vivencias que… Lo voy a ir pensando. Yo ahora me voy a caminar un ratito pero… estoy charlando con un… no estoy solo. Me van a hacer compañía las preguntas. Para mí estar en territorio significó... En </w:t>
      </w:r>
      <w:r w:rsidR="00A649CE" w:rsidRPr="002C4EEC">
        <w:rPr>
          <w:rFonts w:asciiTheme="majorHAnsi" w:eastAsia="Arial" w:hAnsiTheme="majorHAnsi" w:cs="Arial"/>
          <w:color w:val="333333"/>
          <w:sz w:val="24"/>
          <w:szCs w:val="24"/>
        </w:rPr>
        <w:t>realidad,</w:t>
      </w:r>
      <w:r w:rsidRPr="002C4EEC">
        <w:rPr>
          <w:rFonts w:asciiTheme="majorHAnsi" w:eastAsia="Arial" w:hAnsiTheme="majorHAnsi" w:cs="Arial"/>
          <w:color w:val="333333"/>
          <w:sz w:val="24"/>
          <w:szCs w:val="24"/>
        </w:rPr>
        <w:t xml:space="preserve"> yo... como que salir a trabajar en terreno como que no era muy nuevo para mí. Te comento por qué. La carrera de Medicina, la Facultad de Ciencias Naturales y Ciencias de la Salud de nuestra Universidad tiene un perfil comunitario, ¿sí? Entonces a nosotros desde el primer día nos llevaron a los CAPS, que son los Centros Atención Primaria de la Salud.  Yo me acuerdo que mi primera experiencia en territorio fue cuando entré a la carrera. Trabajé en el CAPS 30 de octubre, con el Licenciado Sebastián Núñez con el cual fuimos directamente a terreno a hacer seguimiento de pacientes, identificación de personas y gente que… o sea, a ver si la gente necesitaba ir al CAPS, o sea, comentarles que pueden ir a… a seguir a pacientes que ya tenían las trabajadoras comunitaria de ese CAPS porque, si bien yo fui con el Licenciado Sebastián Núñez que él era el encargado de la materia en Bioética, o sea, él no era el encargado de Bioética, sino que era uno de los jefes de trabajos prácticos y al dividirnos en comisiones me tocó trabajar con él y con él fuimos a ese CAPS. Ahí... como para para que se entienda bien. Entonces nosotros lo que hicimos fue salir con las trabajadoras de terreno. Entonces ahí tuve como mi primera experiencia en terreno. Por eso es que ahora no fue... no era muy nuevo para mí moverme en el terreno, pero sí era muy nuevo todo esto de las unidades que había montadas en todas las escuelas, en el marco del Plan Detectar. Entonces por eso es que... yo creo que eso, destaco lo importante. Nosotros ya habíamos </w:t>
      </w:r>
      <w:r w:rsidR="00A649CE" w:rsidRPr="002C4EEC">
        <w:rPr>
          <w:rFonts w:asciiTheme="majorHAnsi" w:eastAsia="Arial" w:hAnsiTheme="majorHAnsi" w:cs="Arial"/>
          <w:color w:val="333333"/>
          <w:sz w:val="24"/>
          <w:szCs w:val="24"/>
        </w:rPr>
        <w:t>trabajado,</w:t>
      </w:r>
      <w:r w:rsidRPr="002C4EEC">
        <w:rPr>
          <w:rFonts w:asciiTheme="majorHAnsi" w:eastAsia="Arial" w:hAnsiTheme="majorHAnsi" w:cs="Arial"/>
          <w:color w:val="333333"/>
          <w:sz w:val="24"/>
          <w:szCs w:val="24"/>
        </w:rPr>
        <w:t xml:space="preserve"> pero nunca de esta forma. Nunca habíamos… Voy a cortar porque</w:t>
      </w:r>
      <w:r w:rsidRPr="002C4EEC">
        <w:rPr>
          <w:rFonts w:asciiTheme="majorHAnsi" w:eastAsia="Arial" w:hAnsiTheme="majorHAnsi" w:cs="Arial"/>
          <w:sz w:val="24"/>
          <w:szCs w:val="24"/>
        </w:rPr>
        <w:t xml:space="preserve"> es muy largo.</w:t>
      </w:r>
    </w:p>
    <w:p w14:paraId="00000096"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5. Tiempo </w:t>
      </w:r>
    </w:p>
    <w:p w14:paraId="3E6B5413" w14:textId="3C2CF1ED" w:rsidR="007E1A17" w:rsidRDefault="00000000" w:rsidP="007E1A17">
      <w:pPr>
        <w:pStyle w:val="Piedepgina"/>
        <w:spacing w:line="360" w:lineRule="auto"/>
        <w:jc w:val="both"/>
      </w:pPr>
      <w:r w:rsidRPr="002C4EEC">
        <w:rPr>
          <w:rFonts w:asciiTheme="majorHAnsi" w:eastAsia="Arial" w:hAnsiTheme="majorHAnsi" w:cs="Arial"/>
          <w:color w:val="333333"/>
          <w:sz w:val="24"/>
          <w:szCs w:val="24"/>
        </w:rPr>
        <w:t xml:space="preserve">Bien. En cuanto a eso, el voluntariado no demanda mucho </w:t>
      </w:r>
      <w:r w:rsidR="00A649CE" w:rsidRPr="002C4EEC">
        <w:rPr>
          <w:rFonts w:asciiTheme="majorHAnsi" w:eastAsia="Arial" w:hAnsiTheme="majorHAnsi" w:cs="Arial"/>
          <w:color w:val="333333"/>
          <w:sz w:val="24"/>
          <w:szCs w:val="24"/>
        </w:rPr>
        <w:t>tiempo,</w:t>
      </w:r>
      <w:r w:rsidRPr="002C4EEC">
        <w:rPr>
          <w:rFonts w:asciiTheme="majorHAnsi" w:eastAsia="Arial" w:hAnsiTheme="majorHAnsi" w:cs="Arial"/>
          <w:color w:val="333333"/>
          <w:sz w:val="24"/>
          <w:szCs w:val="24"/>
        </w:rPr>
        <w:t xml:space="preserve"> pero era una actividad nueva, ¿no? Yo tenía que armarme una nueva rutina, como me decís en la pregunta, para convivir y para manejarme todos los días, por los días que me tocará ir al voluntariado, o los días que yo pueda ir al voluntariado, ¿sí? Entonces el cronograma </w:t>
      </w:r>
      <w:r w:rsidRPr="002C4EEC">
        <w:rPr>
          <w:rFonts w:asciiTheme="majorHAnsi" w:eastAsia="Arial" w:hAnsiTheme="majorHAnsi" w:cs="Arial"/>
          <w:color w:val="333333"/>
          <w:sz w:val="24"/>
          <w:szCs w:val="24"/>
        </w:rPr>
        <w:lastRenderedPageBreak/>
        <w:t xml:space="preserve">o mi rutina sería más o menos así, yo te... A las... Bueno, los horarios siempre fueron bastante variados porque hubieron lugares a los que tuvimos que ir entre las 8 y las 8:30 y lugares en los que hemos sido entre 8:30 y las 9:00, ¿sí?, como horario de llegada y termina a las 14:00 horas como </w:t>
      </w:r>
      <w:r w:rsidR="00A649CE" w:rsidRPr="002C4EEC">
        <w:rPr>
          <w:rFonts w:asciiTheme="majorHAnsi" w:eastAsia="Arial" w:hAnsiTheme="majorHAnsi" w:cs="Arial"/>
          <w:color w:val="333333"/>
          <w:sz w:val="24"/>
          <w:szCs w:val="24"/>
        </w:rPr>
        <w:t>mucho,</w:t>
      </w:r>
      <w:r w:rsidRPr="002C4EEC">
        <w:rPr>
          <w:rFonts w:asciiTheme="majorHAnsi" w:eastAsia="Arial" w:hAnsiTheme="majorHAnsi" w:cs="Arial"/>
          <w:color w:val="333333"/>
          <w:sz w:val="24"/>
          <w:szCs w:val="24"/>
        </w:rPr>
        <w:t xml:space="preserve"> pero eso también es... depende el día, ¿sí? Hubo un día que empezó y estuvimos hasta las 16:30 haciendo hisopados. Ese día justo yo estaba haciendo hisopados. Estuve hisopando personas hasta las 16:30. Llegué a mi casa como a las 17:30 más o menos porque después de que terminamos de hisopar al último paciente esperamos los resultados y bajamos todo, salimos... terminamos la jornada y nos descambiamos, nos desvestimos y nos desinfectamos todo tiene un </w:t>
      </w:r>
      <w:r w:rsidR="00A649CE" w:rsidRPr="002C4EEC">
        <w:rPr>
          <w:rFonts w:asciiTheme="majorHAnsi" w:eastAsia="Arial" w:hAnsiTheme="majorHAnsi" w:cs="Arial"/>
          <w:color w:val="333333"/>
          <w:sz w:val="24"/>
          <w:szCs w:val="24"/>
        </w:rPr>
        <w:t>tiempo,</w:t>
      </w:r>
      <w:r w:rsidRPr="002C4EEC">
        <w:rPr>
          <w:rFonts w:asciiTheme="majorHAnsi" w:eastAsia="Arial" w:hAnsiTheme="majorHAnsi" w:cs="Arial"/>
          <w:color w:val="333333"/>
          <w:sz w:val="24"/>
          <w:szCs w:val="24"/>
        </w:rPr>
        <w:t xml:space="preserve"> pero más o menos es entre… para decirte un horario es entre las 9:00 y las 14:00. Entonces lo que yo hacía era como… A mí no se me complicó. Estaba con clases porque yo clases... tengo los lunes y los jueves a las 7 de la mañana, de 7 a 8:00, ahí no se me solapaba con nada. Después el resto de la mañana no tenía nada y el resto de las clases eran en las tardes, ¿sí?, y había materias que mandaban trabajos prácticos en cualquier momento del día. Así que con eso no... no había drama. Lo que yo hacía era volver del voluntariado, en casa realizar mi protocolo de desinfección mío y de mi ropa, de… del ambo con el que yo iba a trabajar y hacía mis tareas, trabajos prácticos, mis... o sea, me sentaba a estudiar. Si bien por ahí lo que... lo único que se me complicaba era que yo en casa siempre prefiero estudiar de mañana y ya yo como como persona siempre me gusta </w:t>
      </w:r>
      <w:sdt>
        <w:sdtPr>
          <w:rPr>
            <w:rFonts w:asciiTheme="majorHAnsi" w:eastAsia="Arial" w:hAnsiTheme="majorHAnsi" w:cs="Arial"/>
            <w:color w:val="333333"/>
            <w:sz w:val="24"/>
            <w:szCs w:val="24"/>
          </w:rPr>
          <w:id w:val="214624185"/>
          <w:docPartObj>
            <w:docPartGallery w:val="Page Numbers (Bottom of Page)"/>
          </w:docPartObj>
        </w:sdtPr>
        <w:sdtEndPr>
          <w:rPr>
            <w:rFonts w:asciiTheme="minorHAnsi" w:eastAsiaTheme="minorEastAsia" w:hAnsiTheme="minorHAnsi" w:cs="Times New Roman"/>
            <w:color w:val="auto"/>
            <w:sz w:val="22"/>
            <w:szCs w:val="22"/>
          </w:rPr>
        </w:sdtEndPr>
        <w:sdtContent>
          <w:r w:rsidR="007E1A17">
            <w:fldChar w:fldCharType="begin"/>
          </w:r>
          <w:r w:rsidR="007E1A17">
            <w:instrText>PAGE   \* MERGEFORMAT</w:instrText>
          </w:r>
          <w:r w:rsidR="007E1A17">
            <w:fldChar w:fldCharType="separate"/>
          </w:r>
          <w:r w:rsidR="00C4524B" w:rsidRPr="00C4524B">
            <w:rPr>
              <w:noProof/>
              <w:lang w:val="es-ES"/>
            </w:rPr>
            <w:t>45</w:t>
          </w:r>
          <w:r w:rsidR="007E1A17">
            <w:fldChar w:fldCharType="end"/>
          </w:r>
        </w:sdtContent>
      </w:sdt>
    </w:p>
    <w:p w14:paraId="00000097" w14:textId="6851C9CC"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estudiar de mañana, levantarme 6, 7 am, 8 te voy a decir, no voy a ser tan... no me voy a ser el que me levanto tan </w:t>
      </w:r>
      <w:r w:rsidR="00A649CE" w:rsidRPr="002C4EEC">
        <w:rPr>
          <w:rFonts w:asciiTheme="majorHAnsi" w:eastAsia="Arial" w:hAnsiTheme="majorHAnsi" w:cs="Arial"/>
          <w:color w:val="333333"/>
          <w:sz w:val="24"/>
          <w:szCs w:val="24"/>
        </w:rPr>
        <w:t>temprano,</w:t>
      </w:r>
      <w:r w:rsidRPr="002C4EEC">
        <w:rPr>
          <w:rFonts w:asciiTheme="majorHAnsi" w:eastAsia="Arial" w:hAnsiTheme="majorHAnsi" w:cs="Arial"/>
          <w:color w:val="333333"/>
          <w:sz w:val="24"/>
          <w:szCs w:val="24"/>
        </w:rPr>
        <w:t xml:space="preserve"> pero estudio en la </w:t>
      </w:r>
      <w:r w:rsidR="00C204F6" w:rsidRPr="002C4EEC">
        <w:rPr>
          <w:rFonts w:asciiTheme="majorHAnsi" w:eastAsia="Arial" w:hAnsiTheme="majorHAnsi" w:cs="Arial"/>
          <w:color w:val="333333"/>
          <w:sz w:val="24"/>
          <w:szCs w:val="24"/>
        </w:rPr>
        <w:t>mañana,</w:t>
      </w:r>
      <w:r w:rsidRPr="002C4EEC">
        <w:rPr>
          <w:rFonts w:asciiTheme="majorHAnsi" w:eastAsia="Arial" w:hAnsiTheme="majorHAnsi" w:cs="Arial"/>
          <w:color w:val="333333"/>
          <w:sz w:val="24"/>
          <w:szCs w:val="24"/>
        </w:rPr>
        <w:t xml:space="preserve"> pero bueno, nada, era acomodar con los tiempos y con todo</w:t>
      </w:r>
      <w:r w:rsidRPr="002C4EEC">
        <w:rPr>
          <w:rFonts w:asciiTheme="majorHAnsi" w:eastAsia="Arial" w:hAnsiTheme="majorHAnsi" w:cs="Arial"/>
          <w:sz w:val="24"/>
          <w:szCs w:val="24"/>
        </w:rPr>
        <w:t>.</w:t>
      </w:r>
    </w:p>
    <w:p w14:paraId="00000098"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6. Reflexión salud y universidad </w:t>
      </w:r>
    </w:p>
    <w:p w14:paraId="00000099" w14:textId="5100CD40" w:rsidR="00BB1860" w:rsidRPr="002C4EEC" w:rsidRDefault="00CB3EB7"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Mira, como yo digo siempre, tanto la Educación como la Salud Pública son derechos que tienen que ser garantizado por el Estado, ¿sí?, para todos los sectores sociales. Es inaceptable que haya sectores sociales que sean más vulnerables que otros, que no tengan tanto acceso a la Salud como otros cuando deberíamos tener un sistema que esté bien fortalecido para para esa gente, ¿sí?, para la gente que no tiene acceso a todos los recursos, acceso a una buena obra social porque ahora no solamente hay que tener obra </w:t>
      </w:r>
      <w:r w:rsidRPr="002C4EEC">
        <w:rPr>
          <w:rFonts w:asciiTheme="majorHAnsi" w:eastAsia="Arial" w:hAnsiTheme="majorHAnsi" w:cs="Arial"/>
          <w:color w:val="333333"/>
          <w:sz w:val="24"/>
          <w:szCs w:val="24"/>
        </w:rPr>
        <w:lastRenderedPageBreak/>
        <w:t>social sino hay que tener una buena obra social. Te lo digo yo que tengo una obra social que no es ni buena ni mala, entonces como te digo que no es ni buena ni mala, para algunas cosas  es buena para otras cosas es mala, algunas cosas cubre otras cosas no. Entonces yo a lo que voy es que la Salud Pública es importantísimo y en cuanto a la Educación... la Educación también y la Universidad es una herramienta que si bien está ahí para que sea utilizada por todos no todos tienen el acceso, ¿sí?, porque la Universidad es pública pero costear la carrera no y lleva mucho gasto costear una carrera y yo creo que es eso; hay que fortalecer esos sectores que hoy en día son los sectores que están más golpeados, tanto la Educación universitaria como la Educación en las escuelas secundarias, primarias... Es inaceptable que haya maestros y profesores que todavía no cobran su sueldo, no cobran su aguinaldo. Lo mismo que los médicos, o sea, entonces a eso es lo que apuntó cuando yo digo que la Educación tiene que ser un... tiene que ser garantizada por el Estado y para todos los sectores sociales porque, nada, es súper importante y en esta cuaren... en esta pandemia y en esta situación es donde más se ve reflejado porque ahora la gente que está poniendo el cuer... o sea, no lo que no haya más personas trabajando pero la gente del Plan Detectar son todos voluntarios de la Universidad, ¿entendés?, voluntarios de Salud Pública. Entonces, ¿quién iba hacer este trabajo si no lo hacía esta gente, si no lo hacíamos nosotros? Entonces es súper importante garantizar el acceso a la Educación Pública. Y después, en cuanto a Salud, también es que... no puede ser que no hayan recursos en los hospitales. En el Hospital Regional y el Hospital... y todos los sectores públicos son los que más están trabajando y son los que están más deficientes de insumos y materiales, de espacio, de infraestructura... hasta de infraestructura. Así que nada, sería más o menos eso lo que... lo que tengo como opinión o sobre reflexión. Es más cortito que todo lo que te dije, ¿no? Es eso, tiene que ser... son derechos que tienen que ser garantizados y para todos los sectores sociales.</w:t>
      </w:r>
    </w:p>
    <w:p w14:paraId="0000009A" w14:textId="77777777" w:rsidR="00BB1860" w:rsidRPr="002C4EEC" w:rsidRDefault="00BB1860" w:rsidP="00767A81">
      <w:pPr>
        <w:spacing w:line="360" w:lineRule="auto"/>
        <w:jc w:val="both"/>
        <w:rPr>
          <w:rFonts w:asciiTheme="majorHAnsi" w:eastAsia="Arial" w:hAnsiTheme="majorHAnsi" w:cs="Arial"/>
          <w:sz w:val="24"/>
          <w:szCs w:val="24"/>
        </w:rPr>
      </w:pPr>
    </w:p>
    <w:p w14:paraId="0000009B"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7. Medidas y antivacunas </w:t>
      </w:r>
    </w:p>
    <w:p w14:paraId="0000009C" w14:textId="7AB79429"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 xml:space="preserve">Las medidas sanitarias tomadas me parecen correctas. Yo creo que lo que se trabajó bien, tanto en Comodoro como en la Argentina. Por ahí por ahí lo que yo hubiera hecho es tratar de tener contingencia de los casos positivos mucho más antes, más al principio. ¿Por qué? Porque yo creo que si no nos hubiera disparado la cantidad casos que se dispararon, al controlar los casos de otra forma por ahí al principio de la... de cuando empezaron a comenzar los positivos capaz que hubiéramos tenido otro control de los pacientes. De todas formas, los pacientes están controlados y la gente que se contagió confiamos en que se… en que realizaron el aislamiento y en que no... en que no nos... no siguieron disipando el COVID. Ahora, en cuanto a las medidas de los movimientos antivacunas, sacando de contexto que estamos en… a punto de recibir una vacuna ahora contra el COVID, el movimiento antivacunas me parece nefasto. Es... ¿cómo explicarlo? A ver… cómo explicarlo para que suene decente lo que quiero decir porque no pued… no entiendo la gente que es… No entiendo el movimiento antivacunas. No entiendo la gente que va en contra de medidas sanitarias como las vacunas, ¿sí?, que están… que tanto salvar… o sea, </w:t>
      </w:r>
      <w:r w:rsidR="00C204F6" w:rsidRPr="002C4EEC">
        <w:rPr>
          <w:rFonts w:asciiTheme="majorHAnsi" w:eastAsia="Arial" w:hAnsiTheme="majorHAnsi" w:cs="Arial"/>
          <w:color w:val="333333"/>
          <w:sz w:val="24"/>
          <w:szCs w:val="24"/>
        </w:rPr>
        <w:t>la vacuna es</w:t>
      </w:r>
      <w:r w:rsidRPr="002C4EEC">
        <w:rPr>
          <w:rFonts w:asciiTheme="majorHAnsi" w:eastAsia="Arial" w:hAnsiTheme="majorHAnsi" w:cs="Arial"/>
          <w:color w:val="333333"/>
          <w:sz w:val="24"/>
          <w:szCs w:val="24"/>
        </w:rPr>
        <w:t xml:space="preserve">... no sé qué decir porque no quiero irme de palabras pero... o sea, las vacunas salvaron vidas y está científicamente comprobado. Entonces los fundamentos... o por lo menos yo escucho un discurso antivacunas los fundamentos me parece totalmente vacíos de conocimiento, no tienen ningún tipo de base científica. No comparto la idea de los grupos antivacunas de ninguna manera y no sé cómo decirlo para sonar bien y la gente que describe al COVID… Yo creo que hay gente que descree al COVID y hay gente que no le tiene </w:t>
      </w:r>
      <w:r w:rsidR="00C204F6" w:rsidRPr="002C4EEC">
        <w:rPr>
          <w:rFonts w:asciiTheme="majorHAnsi" w:eastAsia="Arial" w:hAnsiTheme="majorHAnsi" w:cs="Arial"/>
          <w:color w:val="333333"/>
          <w:sz w:val="24"/>
          <w:szCs w:val="24"/>
        </w:rPr>
        <w:t>miedo,</w:t>
      </w:r>
      <w:r w:rsidRPr="002C4EEC">
        <w:rPr>
          <w:rFonts w:asciiTheme="majorHAnsi" w:eastAsia="Arial" w:hAnsiTheme="majorHAnsi" w:cs="Arial"/>
          <w:color w:val="333333"/>
          <w:sz w:val="24"/>
          <w:szCs w:val="24"/>
        </w:rPr>
        <w:t xml:space="preserve"> sino que le tiene respeto, y esa gente... yo creo que hay que trabajar sobre esa gente que son los que no lo creen al COVID porque la gente que le tiene respeto al COVID sí se cuida, sí tiene las precauciones. Solo que no... no le tienen tanto miedo, que yo creo que así es como debería estar plantada toda la sociedad. Como decía una profesora de nosotros, “A los virus no se les tiene miedo, se les tiene respeto”. Ahora, a la gente que descree del COVID, yo creo que el discurso cambia hasta que hay un caso positivo cerca, hasta que se contagia un conocido, hasta que de verdad conoces a alguien que se contagió porque he escuchado que mucho tiempo han dicho que es como, “Ay no, no conozco ningún contagiado”, “Cómo va a existir si…”, “Como otros chicos, no hay ningún contagiado” y cosas así. Entonces es </w:t>
      </w:r>
      <w:r w:rsidRPr="002C4EEC">
        <w:rPr>
          <w:rFonts w:asciiTheme="majorHAnsi" w:eastAsia="Arial" w:hAnsiTheme="majorHAnsi" w:cs="Arial"/>
          <w:color w:val="333333"/>
          <w:sz w:val="24"/>
          <w:szCs w:val="24"/>
        </w:rPr>
        <w:lastRenderedPageBreak/>
        <w:t>como... como te digo, hasta que no aparece un caso cerca no se confía o no se cree pero también no comparto las ideas</w:t>
      </w:r>
      <w:r w:rsidRPr="002C4EEC">
        <w:rPr>
          <w:rFonts w:asciiTheme="majorHAnsi" w:eastAsia="Arial" w:hAnsiTheme="majorHAnsi" w:cs="Arial"/>
          <w:sz w:val="24"/>
          <w:szCs w:val="24"/>
        </w:rPr>
        <w:t>.</w:t>
      </w:r>
    </w:p>
    <w:p w14:paraId="0000009D"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8. La pospandemia </w:t>
      </w:r>
    </w:p>
    <w:p w14:paraId="0000009E" w14:textId="1296BF99"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Yo creo que la pospandemia... Soñamos con la pospandemia todos. Sobre </w:t>
      </w:r>
      <w:r w:rsidR="00C204F6" w:rsidRPr="002C4EEC">
        <w:rPr>
          <w:rFonts w:asciiTheme="majorHAnsi" w:eastAsia="Arial" w:hAnsiTheme="majorHAnsi" w:cs="Arial"/>
          <w:color w:val="333333"/>
          <w:sz w:val="24"/>
          <w:szCs w:val="24"/>
        </w:rPr>
        <w:t>todo,</w:t>
      </w:r>
      <w:r w:rsidRPr="002C4EEC">
        <w:rPr>
          <w:rFonts w:asciiTheme="majorHAnsi" w:eastAsia="Arial" w:hAnsiTheme="majorHAnsi" w:cs="Arial"/>
          <w:color w:val="333333"/>
          <w:sz w:val="24"/>
          <w:szCs w:val="24"/>
        </w:rPr>
        <w:t xml:space="preserve"> yo creo que los estudiantes que queremos volver a ser nuestras prácticas. La pospandemia me la imagino como está más o menos ahora. Viste que Comodoro ahora está como... hay casos positivos, hay casos </w:t>
      </w:r>
      <w:r w:rsidR="00C204F6" w:rsidRPr="002C4EEC">
        <w:rPr>
          <w:rFonts w:asciiTheme="majorHAnsi" w:eastAsia="Arial" w:hAnsiTheme="majorHAnsi" w:cs="Arial"/>
          <w:color w:val="333333"/>
          <w:sz w:val="24"/>
          <w:szCs w:val="24"/>
        </w:rPr>
        <w:t>aislados,</w:t>
      </w:r>
      <w:r w:rsidRPr="002C4EEC">
        <w:rPr>
          <w:rFonts w:asciiTheme="majorHAnsi" w:eastAsia="Arial" w:hAnsiTheme="majorHAnsi" w:cs="Arial"/>
          <w:color w:val="333333"/>
          <w:sz w:val="24"/>
          <w:szCs w:val="24"/>
        </w:rPr>
        <w:t xml:space="preserve"> pero está todo más flexibilizado. La gente se cuida... Siempre está la gente que no hace nada, o sea, yo hasta el día de hoy discuto con gente en el supermercado porque no tenemos distancia </w:t>
      </w:r>
      <w:r w:rsidR="00C204F6" w:rsidRPr="002C4EEC">
        <w:rPr>
          <w:rFonts w:asciiTheme="majorHAnsi" w:eastAsia="Arial" w:hAnsiTheme="majorHAnsi" w:cs="Arial"/>
          <w:color w:val="333333"/>
          <w:sz w:val="24"/>
          <w:szCs w:val="24"/>
        </w:rPr>
        <w:t>social,</w:t>
      </w:r>
      <w:r w:rsidRPr="002C4EEC">
        <w:rPr>
          <w:rFonts w:asciiTheme="majorHAnsi" w:eastAsia="Arial" w:hAnsiTheme="majorHAnsi" w:cs="Arial"/>
          <w:color w:val="333333"/>
          <w:sz w:val="24"/>
          <w:szCs w:val="24"/>
        </w:rPr>
        <w:t xml:space="preserve"> pero yo creo que me imagino algo así, como todo que siga </w:t>
      </w:r>
      <w:r w:rsidR="00CB3EB7" w:rsidRPr="002C4EEC">
        <w:rPr>
          <w:rFonts w:asciiTheme="majorHAnsi" w:eastAsia="Arial" w:hAnsiTheme="majorHAnsi" w:cs="Arial"/>
          <w:color w:val="333333"/>
          <w:sz w:val="24"/>
          <w:szCs w:val="24"/>
        </w:rPr>
        <w:t>siendo</w:t>
      </w:r>
      <w:r w:rsidRPr="002C4EEC">
        <w:rPr>
          <w:rFonts w:asciiTheme="majorHAnsi" w:eastAsia="Arial" w:hAnsiTheme="majorHAnsi" w:cs="Arial"/>
          <w:color w:val="333333"/>
          <w:sz w:val="24"/>
          <w:szCs w:val="24"/>
        </w:rPr>
        <w:t xml:space="preserve"> un trabajo día a día, tratando de agarrar y que nos quede para siempre las medidas de distanciamiento social, el lavado de manos y todo ese tipo de protecciones. ¿Qué impacto te parece que habrá en términos sociales? Esto que te digo, yo creo que la gente ahora toma dimensión de lo que manipula, todo lo que transportan las manos entonces lavarse las manos es súper importante, o sea, alguien... o sea... ponele que uno en otro momento salió a trabajar y vuelve... ponele que yo voy a hacer mis prácticas hospitalarias con la carrera a uno de los hospitales. Voy, hago mi práctica, vuelvo, llegó a mi casa a probar un sándwich y no sé qué tengo en las manos, ¿entendés? Entonces yo creo que eso va a quedar para la gente, esas herramientas de protección personal para cada uno de higienizarse más, de saber preparar soluciones para desinfectar; lavandina al 10%, alcohol al 70 y todas esas cosas. Va a quedar todo... como políticas de Salud instauradas en la sociedad y veo a la gente así, teniendo como... tomando distancia solos, o sea, que nazcan no que sea obligatorio. Me imagino eso, como como todas las medidas que son </w:t>
      </w:r>
      <w:r w:rsidR="00C204F6" w:rsidRPr="002C4EEC">
        <w:rPr>
          <w:rFonts w:asciiTheme="majorHAnsi" w:eastAsia="Arial" w:hAnsiTheme="majorHAnsi" w:cs="Arial"/>
          <w:color w:val="333333"/>
          <w:sz w:val="24"/>
          <w:szCs w:val="24"/>
        </w:rPr>
        <w:t>obligatorias,</w:t>
      </w:r>
      <w:r w:rsidRPr="002C4EEC">
        <w:rPr>
          <w:rFonts w:asciiTheme="majorHAnsi" w:eastAsia="Arial" w:hAnsiTheme="majorHAnsi" w:cs="Arial"/>
          <w:color w:val="333333"/>
          <w:sz w:val="24"/>
          <w:szCs w:val="24"/>
        </w:rPr>
        <w:t xml:space="preserve"> pero como naciendo de la gente... naciendo solo de las personas. En mi experiencia personal, ¿qué huella dejará el trabajo de voluntariado? Como te digo, no hubiera tenido hasta este tipo de trabajo, este tipo de prácticas si no hubiera sido por la pandemia, o sea, si bien la pandemia nos robó un año entero. Yo creo que ahora con esto nos trajo montón de herramientas y de métodos de trabajo y actividades que uno no pensó que iba a hacer en otra situación. Yo creo que en otra situación no hubiera adquirido los conocimientos que adquirí ahora, ¿sí? Esto es… se sale de lo que es el libro. Ver ahí en la calle lo que pasa, ponerle la cara y ver </w:t>
      </w:r>
      <w:r w:rsidRPr="002C4EEC">
        <w:rPr>
          <w:rFonts w:asciiTheme="majorHAnsi" w:eastAsia="Arial" w:hAnsiTheme="majorHAnsi" w:cs="Arial"/>
          <w:color w:val="333333"/>
          <w:sz w:val="24"/>
          <w:szCs w:val="24"/>
        </w:rPr>
        <w:lastRenderedPageBreak/>
        <w:t>cómo actuar y ver qué hacer con distintos pacientes porque si bien el COVID es nuevo y todo es nuevo, cada paciente también es un mundo. Entonces yo creo que eso es lo que... con lo que me queda, ¿no?, con todas esas experiencias</w:t>
      </w:r>
      <w:r w:rsidRPr="002C4EEC">
        <w:rPr>
          <w:rFonts w:asciiTheme="majorHAnsi" w:eastAsia="Arial" w:hAnsiTheme="majorHAnsi" w:cs="Arial"/>
          <w:sz w:val="24"/>
          <w:szCs w:val="24"/>
        </w:rPr>
        <w:t>.</w:t>
      </w:r>
    </w:p>
    <w:p w14:paraId="0000009F" w14:textId="77777777" w:rsidR="00BB1860" w:rsidRPr="002C4EEC" w:rsidRDefault="00BB1860" w:rsidP="00767A81">
      <w:pPr>
        <w:spacing w:line="360" w:lineRule="auto"/>
        <w:jc w:val="both"/>
        <w:rPr>
          <w:rFonts w:asciiTheme="majorHAnsi" w:eastAsia="Arial" w:hAnsiTheme="majorHAnsi" w:cs="Arial"/>
          <w:sz w:val="24"/>
          <w:szCs w:val="24"/>
        </w:rPr>
      </w:pPr>
    </w:p>
    <w:p w14:paraId="019B9489" w14:textId="7548061F" w:rsidR="00767A81" w:rsidRDefault="00000000" w:rsidP="00767A81">
      <w:pPr>
        <w:spacing w:line="360" w:lineRule="auto"/>
        <w:jc w:val="both"/>
        <w:rPr>
          <w:rFonts w:asciiTheme="majorHAnsi" w:eastAsia="Arial" w:hAnsiTheme="majorHAnsi" w:cs="Arial"/>
          <w:i/>
          <w:sz w:val="24"/>
          <w:szCs w:val="24"/>
        </w:rPr>
      </w:pPr>
      <w:r w:rsidRPr="002C4EEC">
        <w:rPr>
          <w:rFonts w:asciiTheme="majorHAnsi" w:eastAsia="Arial" w:hAnsiTheme="majorHAnsi" w:cs="Arial"/>
          <w:i/>
          <w:sz w:val="24"/>
          <w:szCs w:val="24"/>
        </w:rPr>
        <w:t>&lt;Fin de la transcripción&gt;</w:t>
      </w:r>
    </w:p>
    <w:p w14:paraId="62FF330E" w14:textId="77777777" w:rsidR="00767A81" w:rsidRDefault="00767A81" w:rsidP="00767A81">
      <w:pPr>
        <w:spacing w:line="360" w:lineRule="auto"/>
        <w:jc w:val="both"/>
        <w:rPr>
          <w:rFonts w:asciiTheme="majorHAnsi" w:eastAsia="Arial" w:hAnsiTheme="majorHAnsi" w:cs="Arial"/>
          <w:i/>
          <w:sz w:val="24"/>
          <w:szCs w:val="24"/>
        </w:rPr>
      </w:pPr>
    </w:p>
    <w:p w14:paraId="000000A3" w14:textId="3C4102C9" w:rsidR="00BB1860" w:rsidRPr="00C204F6" w:rsidRDefault="00000000" w:rsidP="00C204F6">
      <w:pPr>
        <w:pStyle w:val="Subttulo"/>
        <w:spacing w:line="360" w:lineRule="auto"/>
        <w:jc w:val="both"/>
        <w:outlineLvl w:val="1"/>
        <w:rPr>
          <w:rFonts w:asciiTheme="majorHAnsi" w:hAnsiTheme="majorHAnsi"/>
          <w:sz w:val="28"/>
          <w:szCs w:val="28"/>
        </w:rPr>
      </w:pPr>
      <w:bookmarkStart w:id="18" w:name="_heading=h.osa8wvoqjss9" w:colFirst="0" w:colLast="0"/>
      <w:bookmarkStart w:id="19" w:name="_Toc188442262"/>
      <w:bookmarkEnd w:id="18"/>
      <w:r w:rsidRPr="00767A81">
        <w:rPr>
          <w:rFonts w:asciiTheme="majorHAnsi" w:hAnsiTheme="majorHAnsi"/>
          <w:sz w:val="28"/>
          <w:szCs w:val="28"/>
        </w:rPr>
        <w:t>VI- Entrevista W. estudiante de Enfermería, UNPSJB.</w:t>
      </w:r>
      <w:bookmarkEnd w:id="19"/>
    </w:p>
    <w:p w14:paraId="000000A4"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1. Presentación </w:t>
      </w:r>
    </w:p>
    <w:p w14:paraId="000000A5"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¿Qué tal? Mi nombre es W. Tengo 23 años. Estoy en la carrera de Licenciatura en Enfermería. Es mi tercer año y por qué escogí Enfermería. Bien, no tengo una idea concreta. Solamente siempre vi Enfermería como un desafío. Yo decía, “Entre Medicina y Enfermería prefiero ser enfermero” porque veo al enfermero ir y venir, llevar charola de medicaciones, siempre está acompañando al paciente, veo siempre que están predispuestos. Hubo un auge en mi vida donde estuve en un contacto con médicos y enfermeros, porque desgraciadamente falleció mi abuelo y en contacto entre médicos enfermeros me gustó el ámbito del enfermero. Veía que el enfermero más empático, era más cariñoso, le hablaba de una forma tierna a mi abuelo que estaba en una etapa final. Gracias a eso me identifiqué más con Enfermería</w:t>
      </w:r>
      <w:r w:rsidRPr="002C4EEC">
        <w:rPr>
          <w:rFonts w:asciiTheme="majorHAnsi" w:eastAsia="Arial" w:hAnsiTheme="majorHAnsi" w:cs="Arial"/>
          <w:sz w:val="24"/>
          <w:szCs w:val="24"/>
        </w:rPr>
        <w:t>.</w:t>
      </w:r>
    </w:p>
    <w:p w14:paraId="000000A6"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2. Continuación </w:t>
      </w:r>
    </w:p>
    <w:p w14:paraId="000000A7"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Después de cuatro a cinco meses de haber estado ayudando en el área de Cardiología (¿?) en el Call Center pasamos a lo que es la actualidad del Plan Detectar. De repente se comenzó con 10 a 15 compañeros del voluntariado de Enfermería del tercer año ayudando en los triage. Era una investigación profunda de esa persona que iba con sintomatologías compatibles con el COVID-19. Eso también lo tuvimos que volver a estudiar. Tuvimos que aprender terminologías específicas de enfermedades como mialgia, cefalea, odinofagia, anosmia y entre otras. Tuvimos que investigar, trabajar en equipo con grupos de Medicina, con grupos de Bioquímica que son todos de la </w:t>
      </w:r>
      <w:r w:rsidRPr="002C4EEC">
        <w:rPr>
          <w:rFonts w:asciiTheme="majorHAnsi" w:eastAsia="Arial" w:hAnsiTheme="majorHAnsi" w:cs="Arial"/>
          <w:color w:val="333333"/>
          <w:sz w:val="24"/>
          <w:szCs w:val="24"/>
        </w:rPr>
        <w:lastRenderedPageBreak/>
        <w:t>Universidad Nacional Patagónico San Juan Bosco, tuvimos que trabajar con gente de Secretaría de Salud.</w:t>
      </w:r>
    </w:p>
    <w:p w14:paraId="000000A8"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2. Ingresos y tareas en el voluntariado </w:t>
      </w:r>
    </w:p>
    <w:p w14:paraId="000000A9" w14:textId="44219448"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Bien. El ingreso al voluntariado. Si bien en el voluntariado te dejan ingresar desde el primer año de la carrera, yo entré en el segundo año de la carrera de Enfermería porque quería acomodar mis horarios. Me fomentó un compañero, Carlos Selva, a ingresar al voluntariado, ya que me mostraba fotos de las actividades que realizaban y me fue muy interesante. La primera actividad que realicé fue de hipertensión, fomentar a las personas a una dieta saludable, distribuyendo frutas, naranjas, bananas, manzanas, hicimos control de peso y talla, tomamos la presión en un parque público. La gente se acercaba. Nosotros le tomábamos el control que se hacen en los Hospitales. Explicábamos el beneficio de llevar una vida saludable, de los riesgos de una hipertensión, de no controlarse, no hacerse un chequeo. A medida que pasaba el tiempo las actividades se </w:t>
      </w:r>
      <w:r w:rsidR="00CB3EB7" w:rsidRPr="002C4EEC">
        <w:rPr>
          <w:rFonts w:asciiTheme="majorHAnsi" w:eastAsia="Arial" w:hAnsiTheme="majorHAnsi" w:cs="Arial"/>
          <w:color w:val="333333"/>
          <w:sz w:val="24"/>
          <w:szCs w:val="24"/>
        </w:rPr>
        <w:t>hacían</w:t>
      </w:r>
      <w:r w:rsidRPr="002C4EEC">
        <w:rPr>
          <w:rFonts w:asciiTheme="majorHAnsi" w:eastAsia="Arial" w:hAnsiTheme="majorHAnsi" w:cs="Arial"/>
          <w:color w:val="333333"/>
          <w:sz w:val="24"/>
          <w:szCs w:val="24"/>
        </w:rPr>
        <w:t xml:space="preserve"> más complejas y en respecto con la pandemia, mis actividades han sido superadas en expectativa en actividades, pero siempre hemos puesto la espalda a todo lo que pudiéramos hacer. Nosotros primero estuvimos en centro de vacunación ayudando a los de Secretaría de Salud a atender los teléfonos, anotar turnos para los que los adultos mayores factores de riesgo puedan vacunarse. Estuvimos en ese marco vacunando al personal de seguridad, vacunando a las personas de Salud, en el marco de la pandemia. Después se nos fue a algo más... más grande, más moderado. Pasamos a el Área de Epidemiología en el área de call center de Epidemiología, del Área Programática Sur del Hospital Regional donde ya teníamos que implementar nuestra… nuestro estudio de Epidemiología; qué era una cadena de contagio, qué... cuáles eran los síntomas a reconocer, qué era un aislamiento social obligatorio, de cuántos días. Todo eso... todo eso se fue implementando y tuvimos que sacar los libros que teníamos y volver a repasar, volver a estudiar. En el voluntariado hemos repasado muchísimo lo que son patologías respiratorias, patologías hepáticas, patologías oncológicas, factores de riesgos y demás.</w:t>
      </w:r>
    </w:p>
    <w:p w14:paraId="000000AA"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3. Aprendizajes y aportes  </w:t>
      </w:r>
    </w:p>
    <w:p w14:paraId="000000AB"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Bien. El trabajo en equipo con otras áreas de salud ha sido espectacular. Me encanta trabajar con los chicos de Bioquímica y con los chicos de Medicina. No hemos tenido muchas oportunidades de poder trabajar codo a codo, pero lo poco que hemos trabajado muy fluido. Siempre al tener diferentes conocimientos nos ayudamos en diferentes formas. El voluntariado me ha enseñado a manejarme bajo... bajo un estrés... no sé si lo determinaría estrés sino como un...</w:t>
      </w:r>
    </w:p>
    <w:p w14:paraId="000000AC" w14:textId="22E9B473" w:rsidR="00BB1860" w:rsidRPr="002C4EEC" w:rsidRDefault="00000000" w:rsidP="00767A81">
      <w:pPr>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t xml:space="preserve">Realmente ha superado mi expectativa, lo que es gracias al voluntariado de Enfermería. El voluntariado de Enfermería me abrió muchas puertas a demasiadas cosas. También me ha hecho sacar libros, me ha hecho estudiar nuevamente las cosas que yo creía que ya los tenía asentados, me ha fomentado un gran dialecto, aprendí a hablar con personas de 20 años y también con personas de 80 años y explicarlo de una manera uno y explicarle desde… de otra </w:t>
      </w:r>
      <w:r w:rsidR="00C204F6" w:rsidRPr="002C4EEC">
        <w:rPr>
          <w:rFonts w:asciiTheme="majorHAnsi" w:eastAsia="Arial" w:hAnsiTheme="majorHAnsi" w:cs="Arial"/>
          <w:color w:val="333333"/>
          <w:sz w:val="24"/>
          <w:szCs w:val="24"/>
        </w:rPr>
        <w:t>forma,</w:t>
      </w:r>
      <w:r w:rsidRPr="002C4EEC">
        <w:rPr>
          <w:rFonts w:asciiTheme="majorHAnsi" w:eastAsia="Arial" w:hAnsiTheme="majorHAnsi" w:cs="Arial"/>
          <w:color w:val="333333"/>
          <w:sz w:val="24"/>
          <w:szCs w:val="24"/>
        </w:rPr>
        <w:t xml:space="preserve"> pero enfocándose a lo mismo a otra persona de 20 años. Me ha enseñado a trabajar bajo presión del paciente enojado. Nos han enseñado a tanto llevar el respeto hacia las personas que se han ido a hisopar porque llevan una gran carga de estrés como a tanto a nuestros… los pacientes que van a hisoparse como tanto nuestros compañeros que llevan varios días de turno trabajando el mismo horario.</w:t>
      </w:r>
    </w:p>
    <w:p w14:paraId="000000AD"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4. Vivencias y anécdotas continuación </w:t>
      </w:r>
    </w:p>
    <w:p w14:paraId="000000AE"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Bien. Con referencia a estar en territorio, ¿no?, está el territorio de cada barrio. Para mí es un gran plan pero, ¿cuál era el tema? Que por ahí nosotros no estábamos... que es lo que sucedió. Cuando estuvimos en Ciudadela venía gente del Abasolo, San Cayetano, Fracción 14… Es más, en cuando pasamos a Fracción 14 gente aparecía de Diadema, aparecía de Kilómetro 3, jamás aparecían del barrio en sí, pero yo creo que eso, diferentes puntos en diferentes días de la semana, estaba bien. Nada más que la gente por ahí no estaba bien informada y se distribuía en cualquier barrio donde estuviera el Plan Detectar.</w:t>
      </w:r>
    </w:p>
    <w:p w14:paraId="000000AF"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4. Vivencias y anécdotas </w:t>
      </w:r>
    </w:p>
    <w:p w14:paraId="000000B0"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Bien. En la anécdota que voy a contar es sobre una mujer factor de riesgo tanto en edad. Tenía 60, 65 años. Era hipertensiva y diabética. Iba con síntomas característicos de COVID-19 pero lo que más me sorprendió que ella no estaba preocupada por ella misma, que ella estaba preocupada por el hijo que la acompañó y estaba esperando afuera, porque en el triage adelante es uno por grupo familiar entonces pasó la madre y el hijo se quedó afuera. Un chico de 25 a 30 años que era un trabajador. La abuela no estaba preocupada por ella ni fuera factor de riesgo. Solamente quería hisoparse para saber si ella tenía COVID para aislarse sola en una habitación sin contagiar a su hijo. Es lo que más me sorprendió y que la abuela se largó a llorar. Eso es lo que más me dolió, que el hijo teniendo entre 25 y 30 años no... no podía tener más síntomas que la abuela o más problemas que la abuela y la abuela únicamente le preocupaba su hijo. El amor de la madre que tenía era tan grande que no le importaba su factor de riesgo de edad ni su factor patológico. Ella le importaba que su hijo no se contagiara de COVID.</w:t>
      </w:r>
    </w:p>
    <w:p w14:paraId="000000B1"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5. Continuación </w:t>
      </w:r>
    </w:p>
    <w:p w14:paraId="000000B2"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¿Cómo hago para organizarme con mi academia y tiempo personal? Es sencillo. Yo determino a la profesora, que es la que nos comanda en el voluntariado Enfermería qué día tengo accesibilidad para ir al Plan Detectar y qué días no. También informo qué días tengo un parcial, entonces ese día o dos días previos no voy para estudiar tranquilo y presentarme a mi examen, y al día siguiente si yo quiero puedo seguir retomando las actividades del voluntariado. En mi tiempo personal tengo a mi pareja estable de hace cuatro años que no me hace problema alguno en participar en el voluntariado de Enfermería. Yo desde el principio de año del inicio de pandemia que estoy participando y voy a seguir participando, y es mi pareja no tiene ninguna objeción.</w:t>
      </w:r>
    </w:p>
    <w:p w14:paraId="000000B3" w14:textId="146D284E"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Bien. Dedicación no demanda ninguna. Lo que te demanda es responsabilidad. Si en el cronograma te dice miércoles en tal área y vos no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es responsabilidad tuya en informar si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ir o no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ir.</w:t>
      </w:r>
    </w:p>
    <w:p w14:paraId="000000B4"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6. Reflexión salud y universidad pública</w:t>
      </w:r>
      <w:r w:rsidRPr="002C4EEC">
        <w:rPr>
          <w:rFonts w:asciiTheme="majorHAnsi" w:eastAsia="Arial" w:hAnsiTheme="majorHAnsi" w:cs="Arial"/>
          <w:sz w:val="24"/>
          <w:szCs w:val="24"/>
        </w:rPr>
        <w:t xml:space="preserve"> </w:t>
      </w:r>
    </w:p>
    <w:p w14:paraId="000000B6" w14:textId="7ABC5AAB" w:rsidR="00BB1860" w:rsidRPr="00C204F6" w:rsidRDefault="00000000" w:rsidP="00767A81">
      <w:pPr>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lastRenderedPageBreak/>
        <w:t>Y la importancia sobre la Salud Pública es muy importante. Para mí el acceso a la Salud Pública, tanto para adolescentes como para adultos mayores, es muy importante. En caso de adolescentes es el acceso gratuito a preservativos, anticonceptivos, información sobre ITS (¿ETS?). Para los adultos mayores el acceso a hipertensivos, medicamentos para los diabéticos, insulina, medicamentos que se está aportando, pero cada vez nos aportan más el municipal y no la provincia. Yo creo que la Salud Pública tendría que ser más accesible, ¿sí?, no tendrían que haber tanta demora para una atención médica en Salud Pública. Y lo de la universidad como institución social también lo veo importante porque si los jóvenes que recién se están egresando no pueden ver que los universitarios tanto en Medicina, en Enfermería, Bioquímica ya sea el área que sea, pero que vean que son universitarias de la Universidad Nacional San Juan Bosco lo fomente a ellos a elegir una carrera, a ver que a jóvenes, adolescentes, personas mayores que aún están estudiando, están siguiendo una carrera con un fin es importante que ellos vean eso para fomentar las ganas de querer estudiar, las ganas de querer seguir una carrera.</w:t>
      </w:r>
    </w:p>
    <w:p w14:paraId="000000B7" w14:textId="77777777" w:rsidR="00BB1860" w:rsidRPr="002C4EEC" w:rsidRDefault="00000000" w:rsidP="00767A81">
      <w:pPr>
        <w:spacing w:line="360" w:lineRule="auto"/>
        <w:jc w:val="both"/>
        <w:rPr>
          <w:rFonts w:asciiTheme="majorHAnsi" w:eastAsia="Arial" w:hAnsiTheme="majorHAnsi" w:cs="Arial"/>
          <w:b/>
          <w:sz w:val="24"/>
          <w:szCs w:val="24"/>
        </w:rPr>
      </w:pPr>
      <w:r w:rsidRPr="002C4EEC">
        <w:rPr>
          <w:rFonts w:asciiTheme="majorHAnsi" w:eastAsia="Arial" w:hAnsiTheme="majorHAnsi" w:cs="Arial"/>
          <w:b/>
          <w:sz w:val="24"/>
          <w:szCs w:val="24"/>
        </w:rPr>
        <w:t>7. Decisiones políticas y universidad pública</w:t>
      </w:r>
      <w:r w:rsidRPr="002C4EEC">
        <w:rPr>
          <w:rFonts w:asciiTheme="majorHAnsi" w:eastAsia="Arial" w:hAnsiTheme="majorHAnsi" w:cs="Arial"/>
          <w:sz w:val="24"/>
          <w:szCs w:val="24"/>
        </w:rPr>
        <w:t xml:space="preserve"> </w:t>
      </w:r>
    </w:p>
    <w:p w14:paraId="000000B8"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Las medidas políticas. No voy a entrar en ese tema, pero acerca de las medidas sanitarias adoptadas sí te podría decir que estoy de acuerdo con el Plan Detectar que están realizando, no con ciertas medidas, pero sí con el Plan Detectar. Respecto con el movimiento antivacunas, eso es una opinión que ya se tiene de hace años de personas que no quieren vacunar a sus familiares con... No solamente tenemos este problema con el COVID-19. Tenemos los antivacunas desde el inicio de la Era me parece que no quieren colocar ninguna. Legalmente se tienen que colocar vacunas, independientemente lo que ellos digan, porque es un tema legal y con respecto a los que no creen en el COVID-19 yo, creo que no creen hasta que no lo padecen. Una vez que lo padecen yo creo que su perspectiva de que no creen como enfermedad queda todo desvalidado.</w:t>
      </w:r>
    </w:p>
    <w:p w14:paraId="000000B9"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8. La pospandemia y las huellas sociales </w:t>
      </w:r>
    </w:p>
    <w:p w14:paraId="000000BA"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Bien. ¿Cómo me imagino la pospandemia? Personas aún con barbijo cuidándose tanto no del COVID-19 también de las cepas gripales. La eliminación de la tuberculosis sabemos que también se produce a través de gotitas aéreas, la denominación de varias cepas gripales, alguna enfermedad respiratoria que se transmite a través de gotitas. ¿Qué impactos van a quedar en la sociedad? El uso de barbijos, el lavado de manos, la técnica correcta de lavado de manos tanto agua y jabón como de alcohol en gel, el uso constante de alcohol para desinfectar tanto las áreas de la superficie donde ellos tocan, como después de ir a comprar. La huella que vamos a dejar ya las estamos dejando. Muchos jóvenes ven que somos voluntarios de Enfermería y lo vivimos diciendo, estamos súper alegres de ser enfermeros, estudiantes de Enfermería y los jóvenes ven que Enfermería está ayudando y que ellos podrían tener las mismas oportunidades que nosotros y una ayuda en otras áreas si se inscriben tanto Enfermería como otra carrera.</w:t>
      </w:r>
    </w:p>
    <w:p w14:paraId="3385E4AB" w14:textId="0B569191" w:rsidR="00C97CB2" w:rsidRPr="002E301F" w:rsidRDefault="00000000" w:rsidP="00767A81">
      <w:pPr>
        <w:spacing w:line="360" w:lineRule="auto"/>
        <w:jc w:val="both"/>
        <w:rPr>
          <w:rFonts w:asciiTheme="majorHAnsi" w:eastAsia="Arial" w:hAnsiTheme="majorHAnsi" w:cs="Arial"/>
          <w:i/>
          <w:sz w:val="24"/>
          <w:szCs w:val="24"/>
        </w:rPr>
      </w:pPr>
      <w:r w:rsidRPr="002C4EEC">
        <w:rPr>
          <w:rFonts w:asciiTheme="majorHAnsi" w:eastAsia="Arial" w:hAnsiTheme="majorHAnsi" w:cs="Arial"/>
          <w:i/>
          <w:sz w:val="24"/>
          <w:szCs w:val="24"/>
        </w:rPr>
        <w:t>&lt;Fin de la transcripción&gt;</w:t>
      </w:r>
    </w:p>
    <w:p w14:paraId="000000BD" w14:textId="77777777" w:rsidR="00BB1860" w:rsidRPr="00767A81" w:rsidRDefault="00000000" w:rsidP="00767A81">
      <w:pPr>
        <w:pStyle w:val="Subttulo"/>
        <w:spacing w:line="360" w:lineRule="auto"/>
        <w:jc w:val="both"/>
        <w:outlineLvl w:val="1"/>
        <w:rPr>
          <w:rFonts w:asciiTheme="majorHAnsi" w:hAnsiTheme="majorHAnsi"/>
          <w:sz w:val="28"/>
          <w:szCs w:val="28"/>
        </w:rPr>
      </w:pPr>
      <w:bookmarkStart w:id="20" w:name="_heading=h.5mmuzo78cwp6" w:colFirst="0" w:colLast="0"/>
      <w:bookmarkStart w:id="21" w:name="_Toc188442263"/>
      <w:bookmarkEnd w:id="20"/>
      <w:r w:rsidRPr="00767A81">
        <w:rPr>
          <w:rFonts w:asciiTheme="majorHAnsi" w:hAnsiTheme="majorHAnsi"/>
          <w:sz w:val="28"/>
          <w:szCs w:val="28"/>
        </w:rPr>
        <w:t>VII- Entrevista C.A. Estudiante de Medicina, UNPSJB.</w:t>
      </w:r>
      <w:bookmarkEnd w:id="21"/>
      <w:r w:rsidRPr="00767A81">
        <w:rPr>
          <w:rFonts w:asciiTheme="majorHAnsi" w:hAnsiTheme="majorHAnsi"/>
          <w:sz w:val="28"/>
          <w:szCs w:val="28"/>
        </w:rPr>
        <w:t xml:space="preserve"> </w:t>
      </w:r>
    </w:p>
    <w:p w14:paraId="000000BF" w14:textId="1903FAE9" w:rsidR="00BB1860" w:rsidRPr="002E301F" w:rsidRDefault="00000000" w:rsidP="002E301F">
      <w:pPr>
        <w:spacing w:line="360" w:lineRule="auto"/>
        <w:jc w:val="both"/>
        <w:rPr>
          <w:rFonts w:asciiTheme="majorHAnsi" w:eastAsia="Liberation Serif" w:hAnsiTheme="majorHAnsi" w:cs="Liberation Serif"/>
          <w:sz w:val="24"/>
          <w:szCs w:val="24"/>
        </w:rPr>
      </w:pPr>
      <w:r w:rsidRPr="002C4EEC">
        <w:rPr>
          <w:rFonts w:asciiTheme="majorHAnsi" w:eastAsia="Cambria" w:hAnsiTheme="majorHAnsi" w:cs="Cambria"/>
          <w:b/>
          <w:sz w:val="24"/>
          <w:szCs w:val="24"/>
        </w:rPr>
        <w:t xml:space="preserve">Transcripción realizada en </w:t>
      </w:r>
      <w:r w:rsidR="00C204F6">
        <w:rPr>
          <w:rFonts w:asciiTheme="majorHAnsi" w:eastAsia="Cambria" w:hAnsiTheme="majorHAnsi" w:cs="Cambria"/>
          <w:b/>
          <w:sz w:val="24"/>
          <w:szCs w:val="24"/>
        </w:rPr>
        <w:t xml:space="preserve">marzo </w:t>
      </w:r>
      <w:r w:rsidRPr="002C4EEC">
        <w:rPr>
          <w:rFonts w:asciiTheme="majorHAnsi" w:eastAsia="Cambria" w:hAnsiTheme="majorHAnsi" w:cs="Cambria"/>
          <w:b/>
          <w:sz w:val="24"/>
          <w:szCs w:val="24"/>
        </w:rPr>
        <w:t>de 2021</w:t>
      </w:r>
    </w:p>
    <w:p w14:paraId="000000C0"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1. Presentación </w:t>
      </w:r>
    </w:p>
    <w:p w14:paraId="000000C1"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Mi nombre es C. A.  Tengo 26 años. Estoy en quinto año de la carrera de Medicina de la Universidad Nacional de San Juan Bosco y la carrera la escogí... la verdad no sé cuándo. Desde chica siempre quise estudiar Medicina. Acostumbrada a ver programas de la tele con mi mamá es como que siempre me gustó la idea de ayudar. También me gustan mucho las materias, cómo funciona el cuerpo y después también me gusta mucho la parte social; entender a la gente, ayudarla, escuchar. Creo que por eso y es como que siempre tuve la decisión de estudiar Medicina y a pesar de que tuve que esperar hasta que abrió la carrera acá no me arrepiento. Es una... es algo que siempre quise de chica.</w:t>
      </w:r>
    </w:p>
    <w:p w14:paraId="000000C2"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2. Ingreso al voluntariado y aportes </w:t>
      </w:r>
    </w:p>
    <w:p w14:paraId="000000C3" w14:textId="3BDDCD32"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Con respecto al ingreso al voluntariado nosotros, los que estábamos en años más avanzados, teníamos la posibilidad de comenzar con el call center. Cuando recién </w:t>
      </w:r>
      <w:r w:rsidRPr="002C4EEC">
        <w:rPr>
          <w:rFonts w:asciiTheme="majorHAnsi" w:eastAsia="Arial" w:hAnsiTheme="majorHAnsi" w:cs="Arial"/>
          <w:color w:val="333333"/>
          <w:sz w:val="24"/>
          <w:szCs w:val="24"/>
        </w:rPr>
        <w:lastRenderedPageBreak/>
        <w:t xml:space="preserve">comenzó, en abril, nos pidieron si podíamos ir a ayudar y enseguida me anoté. Igual es porque siempre tuve un fuerte apoyo de mi familia. A pesar de que ellos son gente de riesgo siempre me acompañaron y me dijeron que ayude, que... hay que devolverle a la sociedad lo que nos da. El hecho de estar en una universidad pública también es como que te tiene que incentivar a ayudar a los demás sin siempre esperar algo a cambio. Entonces cuando comencé el voluntariado fue en el call center en abril. Ahí llamamos a todos los que llegaban de viaje. Toda la gente llamaba preguntando... sacándose las dudas porque ya no entendía qué es lo que estaba pasando o todos tenían la enfermedad, entonces todos llamaban y empezaban a decirte síntomas y yo optaba muchas veces por preguntar porque a pesar de estar en años avanzados de la carrera no es que sé todo y menos de algo que estaba recién surgiendo. Así que siempre preguntando, atendiendo un montón de llamados por día. Después cuando comenzó a ser más fuertes como que no </w:t>
      </w:r>
      <w:r w:rsidR="00CB3EB7" w:rsidRPr="002C4EEC">
        <w:rPr>
          <w:rFonts w:asciiTheme="majorHAnsi" w:eastAsia="Arial" w:hAnsiTheme="majorHAnsi" w:cs="Arial"/>
          <w:color w:val="333333"/>
          <w:sz w:val="24"/>
          <w:szCs w:val="24"/>
        </w:rPr>
        <w:t>dábamos</w:t>
      </w:r>
      <w:r w:rsidRPr="002C4EEC">
        <w:rPr>
          <w:rFonts w:asciiTheme="majorHAnsi" w:eastAsia="Arial" w:hAnsiTheme="majorHAnsi" w:cs="Arial"/>
          <w:color w:val="333333"/>
          <w:sz w:val="24"/>
          <w:szCs w:val="24"/>
        </w:rPr>
        <w:t xml:space="preserve"> a vasto, era tremendo la cantidad de llamadas. Entre los que uno tiene que llamar porque también tenías que hacer un control para ver cómo estabas cada dos días, en realidad porque como teníamos más tiempo entre comillas que llamábamos a los que estaban aislados. Cada dos días se llamaba, entonces nos dividíamos las planillas y era llamar a todo el mundo, preguntarle si se sentía bien, si había tenido algún síntoma, volverle a nombrar todas las pautas y después, cuando nos dijeron que iban a poner el Plan Detectar, yo me sumé una semana después de que comenzó por el tema del seguro, que todavía no me lo habían aprobado, entonces ya estaban un poco más organizado el tema de que, por ejemplo, Ariana y eso cuando empezaron tenían que acomodar el lugar y eso. Bueno, yo arranqué una semana después y eso ya estaba todo dividido, o sea, la gente de la municipalidad llegaba antes y acomodaba las mesas, todas las áreas estaban bien desinfectadas, o sea, un trabajo muy seguro. Yo la verdad que nunca tuve miedo de llegar y contagiar a mi familia, gracias a Dios. Siempre preocupándonos de tener toda la seguridad, alcohol, todo. Y bueno, con respecto al voluntariado este de… Detectar todas hacíamos... nos íbamos rotando para que todos pasemos por todas las experiencias. Lo primero que yo hice que me encanta, me encantó fue dar devoluciones que era ir y decirle a la persona si era positivo negativo, y todos se reían porque yo siempre decía, “A mí denme los positivos”, porque era una cosa que me encantaba ir y explicarle todas las pautas de alarma, todo </w:t>
      </w:r>
      <w:r w:rsidRPr="002C4EEC">
        <w:rPr>
          <w:rFonts w:asciiTheme="majorHAnsi" w:eastAsia="Arial" w:hAnsiTheme="majorHAnsi" w:cs="Arial"/>
          <w:color w:val="333333"/>
          <w:sz w:val="24"/>
          <w:szCs w:val="24"/>
        </w:rPr>
        <w:lastRenderedPageBreak/>
        <w:t xml:space="preserve">con... qué cosas </w:t>
      </w:r>
      <w:r w:rsidR="00C204F6" w:rsidRPr="002C4EEC">
        <w:rPr>
          <w:rFonts w:asciiTheme="majorHAnsi" w:eastAsia="Arial" w:hAnsiTheme="majorHAnsi" w:cs="Arial"/>
          <w:color w:val="333333"/>
          <w:sz w:val="24"/>
          <w:szCs w:val="24"/>
        </w:rPr>
        <w:t>debía tener</w:t>
      </w:r>
      <w:r w:rsidRPr="002C4EEC">
        <w:rPr>
          <w:rFonts w:asciiTheme="majorHAnsi" w:eastAsia="Arial" w:hAnsiTheme="majorHAnsi" w:cs="Arial"/>
          <w:color w:val="333333"/>
          <w:sz w:val="24"/>
          <w:szCs w:val="24"/>
        </w:rPr>
        <w:t xml:space="preserve"> más cuidado que otra, lo de ventilar el domicilio todo a la gente positiva porque la gente positiva te escucha. Muchas veces el negativo es como que dice, “Ah listo, no lo tengo” y tal vez lo peor de eso es que, con los síntomas que tenía, era probable que lo tenga y que no lo detectó porque ya habían pasado muchos días o la carga viral era muy baja. Entonces es como que se desentendían de la enfermedad y aún así uno tiene que darle las pautas de alarma y eso, pero como que la sensación de decirle a alguien que te escucha todo lo que... lo que sabes y lo que le querés explicar es muy gratificante. Después también pasé por hisopados, que estuvo bueno. En </w:t>
      </w:r>
      <w:r w:rsidR="00C204F6" w:rsidRPr="002C4EEC">
        <w:rPr>
          <w:rFonts w:asciiTheme="majorHAnsi" w:eastAsia="Arial" w:hAnsiTheme="majorHAnsi" w:cs="Arial"/>
          <w:color w:val="333333"/>
          <w:sz w:val="24"/>
          <w:szCs w:val="24"/>
        </w:rPr>
        <w:t>realidad,</w:t>
      </w:r>
      <w:r w:rsidRPr="002C4EEC">
        <w:rPr>
          <w:rFonts w:asciiTheme="majorHAnsi" w:eastAsia="Arial" w:hAnsiTheme="majorHAnsi" w:cs="Arial"/>
          <w:color w:val="333333"/>
          <w:sz w:val="24"/>
          <w:szCs w:val="24"/>
        </w:rPr>
        <w:t xml:space="preserve"> está bueno aprender a hacerlo porque no es… uno se imaginaba como que era una cosa muy extremadamente difícil y no. La verdad que estaba bueno. Aparte era muy sistematizado, hacíamos grupos de a dos entonces mientras uno se iba sacando los guantes, el otro podía ir </w:t>
      </w:r>
      <w:r w:rsidR="00C204F6" w:rsidRPr="002C4EEC">
        <w:rPr>
          <w:rFonts w:asciiTheme="majorHAnsi" w:eastAsia="Arial" w:hAnsiTheme="majorHAnsi" w:cs="Arial"/>
          <w:color w:val="333333"/>
          <w:sz w:val="24"/>
          <w:szCs w:val="24"/>
        </w:rPr>
        <w:t>trabajando, llamando</w:t>
      </w:r>
      <w:r w:rsidRPr="002C4EEC">
        <w:rPr>
          <w:rFonts w:asciiTheme="majorHAnsi" w:eastAsia="Arial" w:hAnsiTheme="majorHAnsi" w:cs="Arial"/>
          <w:color w:val="333333"/>
          <w:sz w:val="24"/>
          <w:szCs w:val="24"/>
        </w:rPr>
        <w:t xml:space="preserve"> otra persona y no retrasábamos tanto porque también la gente hay que entenderla que se desespera de... por tener que esperar tanto y eso. Así que eso estuvo bueno y después el tema del triage me encantaba el tema de entrevistar a las personas. Me gusta hablar con las personas, preguntarle cómo se siente, todo pero el tema era que teníamos todo el equipo de protección, un metro y medio distancia con las personas y es como que muchas veces, más el ruido de las todas las mesas que habían, era más difícil el tema de escuchar pero la verdad que sí, estaba bueno. Y aparte con el triage muchas veces ya diagnosticábamos, o sea, el tema de que me diga... mucha gente iba con falta de gusto y sí ya lo tenés, o falta de olfato y muchas veces le decías, “¿Pero es en serio?”, “¿Te has sonado la nariz?”,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oler el alcohol?”, que siempre teníamos alcohol ahí en la mesa y era tremendo. La gente iba así sin olfato y explicarles... explicarles por qué es eso y no puede ser otra cosa entonces porque la gente muchas veces se enojaba porque no le hisopaba. Como que ellos iban por el hisopado porque si no tenían el hisopado no lo tenían. Y cuando le </w:t>
      </w:r>
      <w:r w:rsidR="00CB3EB7" w:rsidRPr="002C4EEC">
        <w:rPr>
          <w:rFonts w:asciiTheme="majorHAnsi" w:eastAsia="Arial" w:hAnsiTheme="majorHAnsi" w:cs="Arial"/>
          <w:color w:val="333333"/>
          <w:sz w:val="24"/>
          <w:szCs w:val="24"/>
        </w:rPr>
        <w:t>empezas</w:t>
      </w:r>
      <w:r w:rsidRPr="002C4EEC">
        <w:rPr>
          <w:rFonts w:asciiTheme="majorHAnsi" w:eastAsia="Arial" w:hAnsiTheme="majorHAnsi" w:cs="Arial"/>
          <w:color w:val="333333"/>
          <w:sz w:val="24"/>
          <w:szCs w:val="24"/>
        </w:rPr>
        <w:t xml:space="preserve"> a explicar todo y si lo haces con paciencia y toda la verdad que la gente terminaba entendiéndote y no todos, pero en su mayoría son agradecidos. Así que la experiencia me encantó. Bah, me encanta porque sigo yendo.</w:t>
      </w:r>
    </w:p>
    <w:p w14:paraId="000000C4"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3. Aprendizajes y aportes </w:t>
      </w:r>
    </w:p>
    <w:p w14:paraId="000000C5" w14:textId="10E68D98"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 xml:space="preserve">Con respecto a trabajar con otras instituciones la verdad que fue muy aprovechado, o sea, todos... nadie es como que tenía más cargo que otro. Sí obviamente había gente que no se guiaba porque, en especial, los voluntarios no sabíamos cómo </w:t>
      </w:r>
      <w:r w:rsidR="00C204F6" w:rsidRPr="002C4EEC">
        <w:rPr>
          <w:rFonts w:asciiTheme="majorHAnsi" w:eastAsia="Arial" w:hAnsiTheme="majorHAnsi" w:cs="Arial"/>
          <w:color w:val="333333"/>
          <w:sz w:val="24"/>
          <w:szCs w:val="24"/>
        </w:rPr>
        <w:t>comenzar,</w:t>
      </w:r>
      <w:r w:rsidRPr="002C4EEC">
        <w:rPr>
          <w:rFonts w:asciiTheme="majorHAnsi" w:eastAsia="Arial" w:hAnsiTheme="majorHAnsi" w:cs="Arial"/>
          <w:color w:val="333333"/>
          <w:sz w:val="24"/>
          <w:szCs w:val="24"/>
        </w:rPr>
        <w:t xml:space="preserve"> pero creo que todos nos ayudamos en lo que podíamos. Las tareas nunca hubo problema. La gente... Como te digo, a la gente de municipalidad siempre muy atenta, acomodando a las mesas, siempre tratando de ayudar en lo que se podía. Los médicos que iban y trabajaban o médicos... en realidad iban médicos, enfermeros ya profesionales, ¿no?, de todas las áreas hasta de... hasta odontólogos iban y todos hacían su trabajo no haciéndose el que era a superior. La verdad que todo estuvo muy bueno, te trataban de enseñar. La verdad que fue gratificante trabajar con otra gente y después con respecto a trabajar con otros compañeros también de otras carreras lo mismo. Ponele, no había diferencia entre los estudiantes de Enfermería, con los de Medicina, con los de Bioquímica, o sea, todo íbamos a ayudar y nos dividíamos las tareas. Estuvo... la verdad muy... nos ayudábamos bastante. No, no teníamos esas distinciones. Después con respecto a como creo que… qué aporte creo que hemos hecho y creo que es muy grande porque a pesar de que hay muchos profesionales en Comodoro, no todos están dispuestos a ayudar. Como que se entiende y que mucha gente necesita la parte económica. Por ejemplo, yo... la verdad que todos los que estábamos como voluntarios teníamos, tenemos una casa a la que volvemos y tenemos las cosas. Entonces se puede decir que no... que podemos ayudar sin necesitar un sueldo ya y por eso creo que, no es por juzgar a los profesionales que no van a hacer este tipo de trabajo pero no cualquiera podía hacer todo el trabajo voluntario que hay, o sea, tan rápido porque hay mucha gente ayudando… hay 10 mesas de triage, cinco hisopadores, cinco esto y somos todos voluntarios. La verdad que siento que es muy importante el papel del voluntariado en este... en esta situación de pandemia. No se hubiera podido hacer tanto porque no sé quiénes estarían dispuestos a trabajar así.</w:t>
      </w:r>
    </w:p>
    <w:p w14:paraId="000000C6"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4. Vivencias y anécdotas </w:t>
      </w:r>
    </w:p>
    <w:p w14:paraId="000000C7" w14:textId="39F55F48" w:rsidR="00BB1860" w:rsidRDefault="00000000" w:rsidP="00767A81">
      <w:pPr>
        <w:tabs>
          <w:tab w:val="left" w:pos="9314"/>
        </w:tabs>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t xml:space="preserve">A pesar de que había estado charlando con muchas personas con el tema del call center de cómo se sentían, tratar de solucionar problema, no es lo mismo que estar en territorio. La verdad que es muy gratificante verlo. También porque muchas veces uno </w:t>
      </w:r>
      <w:r w:rsidRPr="002C4EEC">
        <w:rPr>
          <w:rFonts w:asciiTheme="majorHAnsi" w:eastAsia="Arial" w:hAnsiTheme="majorHAnsi" w:cs="Arial"/>
          <w:color w:val="333333"/>
          <w:sz w:val="24"/>
          <w:szCs w:val="24"/>
        </w:rPr>
        <w:lastRenderedPageBreak/>
        <w:t xml:space="preserve">se queda con la duda de, “¿Me estará diciendo la verdad cuando habla por teléfono?”, y cuando lo ves en persona sabes cuando están exagerando cosas, cuando de verdad su dolencia, ¿no? Les ves las caras y a pesar de que no es que uno es adivino comprende más la situación y trabajar en territorio también significó salir de mi casa. El hecho de que uno piensa que por el tema de la pandemia este año estaba perdido para nosotros, los estudiantes, en el hecho de practicar y la verdad que eso es sumamente necesario para carreras como estas donde si no estás en contacto con personas que te hagan todo el tiempo volver a retomar el contacto con enfermedades con cómo saber entrevistar y ponerte en el lugar del otro, es muy difícil. </w:t>
      </w:r>
      <w:r w:rsidR="00CB3EB7"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leer mucho del libro pero si no empezas a practicar el hablar con la gente es muy difícil. Así que la verdad estas... esto de trabajar en el voluntariado me sirvió un montón y después con respecto anécdotas o algún recuerdo, lo primero que... El primer día que fui a trabajar fue justo darle la noticia, por ejemplo, de que era positivo a un hombre que estaba por... la mujer en tres días estaba con fecha para dar a luz y tenía dos hijos de 3 y 5 años y resolverle eso fue como... porque él se puso nervioso. Fue muy difícil porque se puso como a querer llorar y vos no sabes mucho qué hacer con esa situación y enseguida uno tratando de buscar soluciones porque, ¿qué hace?, ¿la mujer qué hace? Así, estaba estresado y uno... como yo te digo, cada vez que a mí me surgen dudas prefiero preguntar y no mandarme a decirle cosas que no son. Entonces ahí consulté y supe de qué... qué pautas darle como que... por ejemplo, él le tenía que decir a la señora que llame a su ginecólogo, que le diga lo que tiene que hacer, que esté preparado porque tiene que preparar todo el sistema... va a entrar a una mujer que va a dar a luz en un quirófano con un montón de personas donde tienen que estar preparados para para no contagiarse porque no es lo mismo. Eso está... la gente que trabaja en la clínica o el hospital, donde se fueron a atender a esta señora, también van a trabajar con... teniendo una familia en su casa que puede estar en riesgo, entonces uno le da esas pautas, explicarle también de que a los niños no les pasa... no les va a pasar nada que... Lo mismo me pasó con una señora que fue y me dice que era positiva pero ella lo tomó tranquila. Lo que pasó fue que se puso re nerviosa por los hijos porque encima me empezó a contar todas los problemas que tienen los hijos y yo... bueno, ya teniendo como referencia a lo que había dicho anteriormente le... también lo mismo, “Llame a su pediatra, que esté atento, que cualquier cosa que usted </w:t>
      </w:r>
      <w:r w:rsidRPr="002C4EEC">
        <w:rPr>
          <w:rFonts w:asciiTheme="majorHAnsi" w:eastAsia="Arial" w:hAnsiTheme="majorHAnsi" w:cs="Arial"/>
          <w:color w:val="333333"/>
          <w:sz w:val="24"/>
          <w:szCs w:val="24"/>
        </w:rPr>
        <w:lastRenderedPageBreak/>
        <w:t>cambie lo iba a llamar” y ahí se queda más tranquila y viste, y decirle que tiene que ir rápido al hospital porque muchas veces el sistema está colapsado, y es entendible de que no llegue rápido una ambulancia, pero también hay situaciones donde es necesario que vayan al médico y decírselo y eso es los deja más tranquilos, de que… porque todo el mundo te dice, “</w:t>
      </w:r>
      <w:r w:rsidR="00CB3EB7" w:rsidRPr="002C4EEC">
        <w:rPr>
          <w:rFonts w:asciiTheme="majorHAnsi" w:eastAsia="Arial" w:hAnsiTheme="majorHAnsi" w:cs="Arial"/>
          <w:color w:val="333333"/>
          <w:sz w:val="24"/>
          <w:szCs w:val="24"/>
        </w:rPr>
        <w:t>Aíslate</w:t>
      </w:r>
      <w:r w:rsidRPr="002C4EEC">
        <w:rPr>
          <w:rFonts w:asciiTheme="majorHAnsi" w:eastAsia="Arial" w:hAnsiTheme="majorHAnsi" w:cs="Arial"/>
          <w:color w:val="333333"/>
          <w:sz w:val="24"/>
          <w:szCs w:val="24"/>
        </w:rPr>
        <w:t xml:space="preserve">, </w:t>
      </w:r>
      <w:r w:rsidR="00CB3EB7" w:rsidRPr="002C4EEC">
        <w:rPr>
          <w:rFonts w:asciiTheme="majorHAnsi" w:eastAsia="Arial" w:hAnsiTheme="majorHAnsi" w:cs="Arial"/>
          <w:color w:val="333333"/>
          <w:sz w:val="24"/>
          <w:szCs w:val="24"/>
        </w:rPr>
        <w:t>aíslate</w:t>
      </w:r>
      <w:r w:rsidRPr="002C4EEC">
        <w:rPr>
          <w:rFonts w:asciiTheme="majorHAnsi" w:eastAsia="Arial" w:hAnsiTheme="majorHAnsi" w:cs="Arial"/>
          <w:color w:val="333333"/>
          <w:sz w:val="24"/>
          <w:szCs w:val="24"/>
        </w:rPr>
        <w:t xml:space="preserve">, </w:t>
      </w:r>
      <w:r w:rsidR="00CB3EB7" w:rsidRPr="002C4EEC">
        <w:rPr>
          <w:rFonts w:asciiTheme="majorHAnsi" w:eastAsia="Arial" w:hAnsiTheme="majorHAnsi" w:cs="Arial"/>
          <w:color w:val="333333"/>
          <w:sz w:val="24"/>
          <w:szCs w:val="24"/>
        </w:rPr>
        <w:t>aíslate</w:t>
      </w:r>
      <w:r w:rsidRPr="002C4EEC">
        <w:rPr>
          <w:rFonts w:asciiTheme="majorHAnsi" w:eastAsia="Arial" w:hAnsiTheme="majorHAnsi" w:cs="Arial"/>
          <w:color w:val="333333"/>
          <w:sz w:val="24"/>
          <w:szCs w:val="24"/>
        </w:rPr>
        <w:t>” pero también es cierto que muchas veces el sistema no llega tan rápido si vos estás en tu casa y esas cosas que vos le decís… porque pareciera que uno le da autorización para hacer tal cosa y no es que uno le da autorización, es lo que uno haría si estuviera en esa situación. Yo si tuviera a mi mamá que está mal, agarro, la subo al auto y la llevó si está mal. Está bien, puedo evaluar un poco más pero cada uno con lo... con las herramientas que tiene es donde va solucionando y me parece que darle eso a la gente es de mucha ayuda.</w:t>
      </w:r>
    </w:p>
    <w:p w14:paraId="5F0207E2" w14:textId="77777777" w:rsidR="00C204F6" w:rsidRPr="002C4EEC" w:rsidRDefault="00C204F6" w:rsidP="00767A81">
      <w:pPr>
        <w:tabs>
          <w:tab w:val="left" w:pos="9314"/>
        </w:tabs>
        <w:spacing w:line="360" w:lineRule="auto"/>
        <w:jc w:val="both"/>
        <w:rPr>
          <w:rFonts w:asciiTheme="majorHAnsi" w:eastAsia="Liberation Serif" w:hAnsiTheme="majorHAnsi" w:cs="Liberation Serif"/>
          <w:sz w:val="24"/>
          <w:szCs w:val="24"/>
        </w:rPr>
      </w:pPr>
    </w:p>
    <w:p w14:paraId="000000C8"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5. Dedicación y tiempo </w:t>
      </w:r>
    </w:p>
    <w:p w14:paraId="000000C9" w14:textId="7CDA4C6B"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Cuando comenzó el voluntariado con el call center me era más fácil porque si tenía clase a la mañana yo podía ir a la tarde porque </w:t>
      </w:r>
      <w:r w:rsidR="00CB3EB7" w:rsidRPr="002C4EEC">
        <w:rPr>
          <w:rFonts w:asciiTheme="majorHAnsi" w:eastAsia="Arial" w:hAnsiTheme="majorHAnsi" w:cs="Arial"/>
          <w:color w:val="333333"/>
          <w:sz w:val="24"/>
          <w:szCs w:val="24"/>
        </w:rPr>
        <w:t>había</w:t>
      </w:r>
      <w:r w:rsidRPr="002C4EEC">
        <w:rPr>
          <w:rFonts w:asciiTheme="majorHAnsi" w:eastAsia="Arial" w:hAnsiTheme="majorHAnsi" w:cs="Arial"/>
          <w:color w:val="333333"/>
          <w:sz w:val="24"/>
          <w:szCs w:val="24"/>
        </w:rPr>
        <w:t xml:space="preserve"> dos turnos principales, ¿no?, a la mañana de 9… de 10 a 2 de la tarde y después de 2:30, porque esa media hora era para el cambio, de 2:30 a 6:30 de la tarde aproximadamente. Entonces yo, dependiendo si tenía clase a la mañana, iba a la tarde y viceversa. Ahora con el tema de... del Detectar, como los horarios eran a la mañana, sinceramente las primeras tres semanas no tuve problema porque todas mis clases eran de tarde, entonces iba tres, cuatro veces por semana o por ahí... la verdad que me gustaba ir y después ahora, por ejemplo, estoy teniendo problemas porque pareciera que me pusieron todas las materias a la mañana, nuevas materias que empezaron, así que se me está haciendo un poco más difícil ir pero sí, ahora se me está complicando pero no... Al principio era... se me hizo cómodo con los horarios con todo y con mi tiempo personal no hay inconveniente porque yo por suerte solamente me dedico a estudiar y no tengo que trabajar así que ocuparme... ocupar esas horas en ir me parecía lo más correcto lo que más me gratificaba y también con lo que salía de mi domicilio y veía la realidad porque por suerte en mi familia no... no ha pasado nada que lamentar o que hayan tenido COVID y hayan estado mal o nada. Así que la </w:t>
      </w:r>
      <w:r w:rsidRPr="002C4EEC">
        <w:rPr>
          <w:rFonts w:asciiTheme="majorHAnsi" w:eastAsia="Arial" w:hAnsiTheme="majorHAnsi" w:cs="Arial"/>
          <w:color w:val="333333"/>
          <w:sz w:val="24"/>
          <w:szCs w:val="24"/>
        </w:rPr>
        <w:lastRenderedPageBreak/>
        <w:t>verdad que ver cómo está la gente y cómo atenderlas me sirvió mucho y no me molestaba ocupar mi tiempo en eso.</w:t>
      </w:r>
    </w:p>
    <w:p w14:paraId="000000CA" w14:textId="720FC5DE"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6. </w:t>
      </w:r>
      <w:r w:rsidR="00CB3EB7" w:rsidRPr="002C4EEC">
        <w:rPr>
          <w:rFonts w:asciiTheme="majorHAnsi" w:eastAsia="Arial" w:hAnsiTheme="majorHAnsi" w:cs="Arial"/>
          <w:b/>
          <w:sz w:val="24"/>
          <w:szCs w:val="24"/>
        </w:rPr>
        <w:t>Reflexión</w:t>
      </w:r>
      <w:r w:rsidRPr="002C4EEC">
        <w:rPr>
          <w:rFonts w:asciiTheme="majorHAnsi" w:eastAsia="Arial" w:hAnsiTheme="majorHAnsi" w:cs="Arial"/>
          <w:b/>
          <w:sz w:val="24"/>
          <w:szCs w:val="24"/>
        </w:rPr>
        <w:t xml:space="preserve"> salud y universidad pública </w:t>
      </w:r>
    </w:p>
    <w:p w14:paraId="000000CB" w14:textId="213E3E3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Me parece que la Salud Pública, en especial para este tipo de situaciones, es de suma importancia porque realiza actividades que implican a toda la sociedad sin distinción de... económica ni nada para prevenir o también para detectar y para explicar cómo tratar cada enfermedad lo que es sumamente importante en este momento y también promueve pautas de... para... especialmente para la prevención. Aunque en este caso, como muchos, no estuve el 100% de acuerdo. Se supone que son todas para ayudar y me parece que son sumamente importante para la sociedad y la universidad pública, no… no sé qué decir. Para mí es esencial porque le da herramientas a la población. Está bien que no todo el mundo va a ir, pero sí que te da la posibilidad de que si vos querés estudiar lo económico justamente no sea el impedimento. Integra, </w:t>
      </w:r>
      <w:r w:rsidR="00CB3EB7" w:rsidRPr="002C4EEC">
        <w:rPr>
          <w:rFonts w:asciiTheme="majorHAnsi" w:eastAsia="Arial" w:hAnsiTheme="majorHAnsi" w:cs="Arial"/>
          <w:color w:val="333333"/>
          <w:sz w:val="24"/>
          <w:szCs w:val="24"/>
        </w:rPr>
        <w:t>les</w:t>
      </w:r>
      <w:r w:rsidRPr="002C4EEC">
        <w:rPr>
          <w:rFonts w:asciiTheme="majorHAnsi" w:eastAsia="Arial" w:hAnsiTheme="majorHAnsi" w:cs="Arial"/>
          <w:color w:val="333333"/>
          <w:sz w:val="24"/>
          <w:szCs w:val="24"/>
        </w:rPr>
        <w:t xml:space="preserve"> da posibilidades a todos para crear su futuro y además es sumamente importante como institución social porque de acá salió todo el voluntariado. No hay más que decir que eso. Sin el apoyo de la universidad pública hay muchas actividades que no se podrían hacer. Además de </w:t>
      </w:r>
      <w:r w:rsidR="00CB3EB7" w:rsidRPr="002C4EEC">
        <w:rPr>
          <w:rFonts w:asciiTheme="majorHAnsi" w:eastAsia="Arial" w:hAnsiTheme="majorHAnsi" w:cs="Arial"/>
          <w:color w:val="333333"/>
          <w:sz w:val="24"/>
          <w:szCs w:val="24"/>
        </w:rPr>
        <w:t>que,</w:t>
      </w:r>
      <w:r w:rsidRPr="002C4EEC">
        <w:rPr>
          <w:rFonts w:asciiTheme="majorHAnsi" w:eastAsia="Arial" w:hAnsiTheme="majorHAnsi" w:cs="Arial"/>
          <w:color w:val="333333"/>
          <w:sz w:val="24"/>
          <w:szCs w:val="24"/>
        </w:rPr>
        <w:t xml:space="preserve"> por ejemplo, nosotros como carrera de Medicina todos los años nos dan actividades para promover la Salud. Tenemos muchas materias donde después tenemos que aplicarlos, hacer proyectos y lo máximo posible aplicarlos, y me parece que son de suma importancia para l</w:t>
      </w:r>
      <w:r w:rsidRPr="002C4EEC">
        <w:rPr>
          <w:rFonts w:asciiTheme="majorHAnsi" w:eastAsia="Arial" w:hAnsiTheme="majorHAnsi" w:cs="Arial"/>
          <w:sz w:val="24"/>
          <w:szCs w:val="24"/>
        </w:rPr>
        <w:t>a sociedad.</w:t>
      </w:r>
    </w:p>
    <w:p w14:paraId="000000CC"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7. Decisiones sanitarias y antivacunas </w:t>
      </w:r>
    </w:p>
    <w:p w14:paraId="000000CD" w14:textId="3B3E276A"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t xml:space="preserve">Con respecto a las decisiones, no sé si estoy al cien por cien de acuerdo con el tema de la cuarentena obligatoria, no porque descrea de la </w:t>
      </w:r>
      <w:r w:rsidR="00CB3EB7" w:rsidRPr="002C4EEC">
        <w:rPr>
          <w:rFonts w:asciiTheme="majorHAnsi" w:eastAsia="Arial" w:hAnsiTheme="majorHAnsi" w:cs="Arial"/>
          <w:color w:val="333333"/>
          <w:sz w:val="24"/>
          <w:szCs w:val="24"/>
        </w:rPr>
        <w:t>metodología,</w:t>
      </w:r>
      <w:r w:rsidRPr="002C4EEC">
        <w:rPr>
          <w:rFonts w:asciiTheme="majorHAnsi" w:eastAsia="Arial" w:hAnsiTheme="majorHAnsi" w:cs="Arial"/>
          <w:color w:val="333333"/>
          <w:sz w:val="24"/>
          <w:szCs w:val="24"/>
        </w:rPr>
        <w:t xml:space="preserve"> sino que no me gustó. No estuve de acuerdo con el hecho de que Comodoro se empezará la cuarentena tanto tiempo antes de que acá empezara a pasar algo, o sea, se unificó todo el país con lo que estaba pasando en Buenos Aires y me parece que eso lo que generó, esto del descreimiento me parece que es mucho porque el agotamiento más que no creer en la enfermedad porque sinceramente hoy que no conozca a alguien que estuvo mal o que no termina de recuperarse porque tengo allegados que... está bien, no estuvieron en </w:t>
      </w:r>
      <w:r w:rsidRPr="002C4EEC">
        <w:rPr>
          <w:rFonts w:asciiTheme="majorHAnsi" w:eastAsia="Arial" w:hAnsiTheme="majorHAnsi" w:cs="Arial"/>
          <w:color w:val="333333"/>
          <w:sz w:val="24"/>
          <w:szCs w:val="24"/>
        </w:rPr>
        <w:lastRenderedPageBreak/>
        <w:t xml:space="preserve">terapia ni nada pero sí que todavía no terminaron de  recuperarse del cansancio y las secuelas que le dejó la enfermedad. Entonces yo no sé si es el descreimiento o el cansancio por tanto tiempo encerrados porque, en un comienzo, la cuarentena se </w:t>
      </w:r>
      <w:r w:rsidR="00CB3EB7" w:rsidRPr="002C4EEC">
        <w:rPr>
          <w:rFonts w:asciiTheme="majorHAnsi" w:eastAsia="Arial" w:hAnsiTheme="majorHAnsi" w:cs="Arial"/>
          <w:color w:val="333333"/>
          <w:sz w:val="24"/>
          <w:szCs w:val="24"/>
        </w:rPr>
        <w:t>respetó</w:t>
      </w:r>
      <w:r w:rsidRPr="002C4EEC">
        <w:rPr>
          <w:rFonts w:asciiTheme="majorHAnsi" w:eastAsia="Arial" w:hAnsiTheme="majorHAnsi" w:cs="Arial"/>
          <w:color w:val="333333"/>
          <w:sz w:val="24"/>
          <w:szCs w:val="24"/>
        </w:rPr>
        <w:t xml:space="preserve"> y mucho. Por ese lado la política no me gustó. Ahora el tema de que... empezara a testear masivamente me parece una política muy efectiva porque también la gente empieza a ver como que hay más soluciones o más... se está intentando llegar a todos y en especial porque ya estaban, por ejemplo, acá en Comodoro abusando con el tema de a quién le testeaban, que pagaban $10.000 para hacerte un hisopado. Una locura porque también conozco de gente que ha pagado esa plata, entonces me parece que unifica más. También podría haber llegado antes, pero me parece que eso no lo... no es lo importante, sino a que ahora este. Con respecto a los movimientos antivacunas, sinceramente yo creo que cada uno tiene que investigar porque mucha gente habla porque... por lo que escuchan. Con respecto a los antivacunas, esto de no creer en nada de lo que pueda... para mí es perjudicial en especial con vacunas que estuvieron... están inventadas años y probadas hace muchísimo tiempo y que gracias a eso se terminaron un montón de pandemias y epidemias y que estaban controladas y que ahora, por estos movimientos, se está complicando todo. Ahora, tampoco juzgó a la gente que no cree en una vacuna que todavía no pasó nada </w:t>
      </w:r>
      <w:r w:rsidR="00CB3EB7" w:rsidRPr="002C4EEC">
        <w:rPr>
          <w:rFonts w:asciiTheme="majorHAnsi" w:eastAsia="Arial" w:hAnsiTheme="majorHAnsi" w:cs="Arial"/>
          <w:color w:val="333333"/>
          <w:sz w:val="24"/>
          <w:szCs w:val="24"/>
        </w:rPr>
        <w:t>que,</w:t>
      </w:r>
      <w:r w:rsidRPr="002C4EEC">
        <w:rPr>
          <w:rFonts w:asciiTheme="majorHAnsi" w:eastAsia="Arial" w:hAnsiTheme="majorHAnsi" w:cs="Arial"/>
          <w:color w:val="333333"/>
          <w:sz w:val="24"/>
          <w:szCs w:val="24"/>
        </w:rPr>
        <w:t xml:space="preserve"> con tan poco tiempo, poca prueba, poco… en especial porque, por ejemplo, nosotros tenemos la materia Farmacología donde vemos todo el tiempo que lleva crear una... una vacuna o cualquier medicamento que sale al mercado. Entonces yo no puedo estar 100 por 100 en acuerdo de que en tres meses saquen una </w:t>
      </w:r>
      <w:r w:rsidR="00CB3EB7" w:rsidRPr="002C4EEC">
        <w:rPr>
          <w:rFonts w:asciiTheme="majorHAnsi" w:eastAsia="Arial" w:hAnsiTheme="majorHAnsi" w:cs="Arial"/>
          <w:color w:val="333333"/>
          <w:sz w:val="24"/>
          <w:szCs w:val="24"/>
        </w:rPr>
        <w:t>vacuna,</w:t>
      </w:r>
      <w:r w:rsidRPr="002C4EEC">
        <w:rPr>
          <w:rFonts w:asciiTheme="majorHAnsi" w:eastAsia="Arial" w:hAnsiTheme="majorHAnsi" w:cs="Arial"/>
          <w:color w:val="333333"/>
          <w:sz w:val="24"/>
          <w:szCs w:val="24"/>
        </w:rPr>
        <w:t xml:space="preserve"> pero me parece que el generalizar de que todo el mundo es antivacunas por no querer el COVID no... no me parece justo. A eso voy. Sí me parece que cada uno tiene que informarse. Yo no sería jamás antivacunas, pero porque leí, porque creo en muchas que son muy necesarias para terminar con un montón de enfermedades, pero bueno, como te digo, tampoco </w:t>
      </w:r>
      <w:r w:rsidR="00C204F6" w:rsidRPr="002C4EEC">
        <w:rPr>
          <w:rFonts w:asciiTheme="majorHAnsi" w:eastAsia="Arial" w:hAnsiTheme="majorHAnsi" w:cs="Arial"/>
          <w:color w:val="333333"/>
          <w:sz w:val="24"/>
          <w:szCs w:val="24"/>
        </w:rPr>
        <w:t>podes</w:t>
      </w:r>
      <w:r w:rsidRPr="002C4EEC">
        <w:rPr>
          <w:rFonts w:asciiTheme="majorHAnsi" w:eastAsia="Arial" w:hAnsiTheme="majorHAnsi" w:cs="Arial"/>
          <w:color w:val="333333"/>
          <w:sz w:val="24"/>
          <w:szCs w:val="24"/>
        </w:rPr>
        <w:t xml:space="preserve"> generalizar a todos que todos son unos… ni que leen un montón y que no leen nada. Me parece que cada uno toma las decisiones con respecto a lo que cree. Sí me parece que la gente debería informarse más. Eso no lo discuto.</w:t>
      </w:r>
    </w:p>
    <w:p w14:paraId="000000CE"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8. La pospandemia y huellas sociales </w:t>
      </w:r>
    </w:p>
    <w:p w14:paraId="000000CF" w14:textId="34BB310A"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color w:val="333333"/>
          <w:sz w:val="24"/>
          <w:szCs w:val="24"/>
        </w:rPr>
        <w:lastRenderedPageBreak/>
        <w:t xml:space="preserve">El pospandemia me parece que va a ser difícil. La gente está... Tiene miedo, tiene problemas económicos. También el tema de salud, mucha gente se dejó de controlar enfermedades que antes eran más controlables o que con esto se agravaron más. El ejemplo, diabetes que es algo tan común la gente se encerró en el domicilio porque le dijeron que... que no está mal, ¿no?, pero le dijeron que era importante que no salga porque eran personas de riesgo y en la casa no hacían ejercicio, no... obviamente no comían bien, siempre comiendo... comer sin hacer nada y encima mal afecta muchísimo y en especial el estrés porque ver las noticias te generaba pánico ver que en todo el mundo se estaba muriendo gente y que eso era el foco de todas las noticias. La ansiedad es peor, entonces creo que va a ser difícil, que no va a ser imposible salir pero que sí no lo veo muy... con… y bueno, por hablar de diabetes, la hipertensión, enfermedades, por ejemplo, el octubre rosa que fue con el menos… todo este año salió que no </w:t>
      </w:r>
      <w:r w:rsidR="00CB3EB7" w:rsidRPr="002C4EEC">
        <w:rPr>
          <w:rFonts w:asciiTheme="majorHAnsi" w:eastAsia="Arial" w:hAnsiTheme="majorHAnsi" w:cs="Arial"/>
          <w:color w:val="333333"/>
          <w:sz w:val="24"/>
          <w:szCs w:val="24"/>
        </w:rPr>
        <w:t>hubo</w:t>
      </w:r>
      <w:r w:rsidRPr="002C4EEC">
        <w:rPr>
          <w:rFonts w:asciiTheme="majorHAnsi" w:eastAsia="Arial" w:hAnsiTheme="majorHAnsi" w:cs="Arial"/>
          <w:color w:val="333333"/>
          <w:sz w:val="24"/>
          <w:szCs w:val="24"/>
        </w:rPr>
        <w:t xml:space="preserve"> prácticamente testeos de cáncer de mama y no es lo mismo agarrar un cáncer de mama que tiene tres meses agarrarlo con un año y tres meses, el año que viene cuando vuelva la gente a hacerse los testeos. Entonces veo que para la salud va a ser difícil en general, no imposible de salir, pero sí va a ser más difícil y después él... en términos sociales bueno, el hecho de esto de lo económico parece que... lo mismo, la pobreza y todo eso va a ser grande, lo que no quiere decir es que no vamos a salir adelante. Argentina, yo creo que siempre sale adelante, que ha estado en situaciones muy malas </w:t>
      </w:r>
      <w:r w:rsidR="00CB3EB7" w:rsidRPr="002C4EEC">
        <w:rPr>
          <w:rFonts w:asciiTheme="majorHAnsi" w:eastAsia="Arial" w:hAnsiTheme="majorHAnsi" w:cs="Arial"/>
          <w:color w:val="333333"/>
          <w:sz w:val="24"/>
          <w:szCs w:val="24"/>
        </w:rPr>
        <w:t>y.…</w:t>
      </w:r>
      <w:r w:rsidRPr="002C4EEC">
        <w:rPr>
          <w:rFonts w:asciiTheme="majorHAnsi" w:eastAsia="Arial" w:hAnsiTheme="majorHAnsi" w:cs="Arial"/>
          <w:color w:val="333333"/>
          <w:sz w:val="24"/>
          <w:szCs w:val="24"/>
        </w:rPr>
        <w:t xml:space="preserve"> esperemos que no sea la excepción esta. Y con respecto a qué huellas dejará el voluntariado, espero que... que buena, que yo veo que la gente es muy agradecida. Así que... Creo que fuimos útiles en un momento que nos necesitaban así que creo que va a ser muy importante esto y en especial para... nadie está preparado para una pandemia y me parece que de la gente que sale al frente para tratar de ayudar y apoyar en estas situaciones es muy importante. Espero que en el futuro haya más gente que quiera ayudar, entonces que deje como una marca de que se puede ayudar y sin tener miedo. Así que eso espero que quede.</w:t>
      </w:r>
    </w:p>
    <w:p w14:paraId="000000D0" w14:textId="77777777" w:rsidR="00BB1860" w:rsidRPr="002C4EEC" w:rsidRDefault="00000000" w:rsidP="00767A81">
      <w:pPr>
        <w:spacing w:line="360" w:lineRule="auto"/>
        <w:jc w:val="both"/>
        <w:rPr>
          <w:rFonts w:asciiTheme="majorHAnsi" w:eastAsia="Liberation Serif" w:hAnsiTheme="majorHAnsi" w:cs="Liberation Serif"/>
          <w:sz w:val="24"/>
          <w:szCs w:val="24"/>
        </w:rPr>
      </w:pPr>
      <w:r w:rsidRPr="002C4EEC">
        <w:rPr>
          <w:rFonts w:asciiTheme="majorHAnsi" w:eastAsia="Arial" w:hAnsiTheme="majorHAnsi" w:cs="Arial"/>
          <w:b/>
          <w:sz w:val="24"/>
          <w:szCs w:val="24"/>
        </w:rPr>
        <w:t xml:space="preserve">9. Cierre </w:t>
      </w:r>
    </w:p>
    <w:p w14:paraId="000000D2" w14:textId="3EDEE940" w:rsidR="00BB1860" w:rsidRPr="002C4EEC" w:rsidRDefault="00000000" w:rsidP="00767A81">
      <w:pPr>
        <w:spacing w:line="360" w:lineRule="auto"/>
        <w:jc w:val="both"/>
        <w:rPr>
          <w:rFonts w:asciiTheme="majorHAnsi" w:eastAsia="Arial" w:hAnsiTheme="majorHAnsi" w:cs="Arial"/>
          <w:color w:val="333333"/>
          <w:sz w:val="24"/>
          <w:szCs w:val="24"/>
        </w:rPr>
      </w:pPr>
      <w:r w:rsidRPr="002C4EEC">
        <w:rPr>
          <w:rFonts w:asciiTheme="majorHAnsi" w:eastAsia="Arial" w:hAnsiTheme="majorHAnsi" w:cs="Arial"/>
          <w:color w:val="333333"/>
          <w:sz w:val="24"/>
          <w:szCs w:val="24"/>
        </w:rPr>
        <w:t xml:space="preserve">La entrevista me gustó. Me pareció muy completa. La verdad que hace acordarse todo esto que estuvimos haciendo durante todos estos meses y la verdad que no sé, espero </w:t>
      </w:r>
      <w:r w:rsidRPr="002C4EEC">
        <w:rPr>
          <w:rFonts w:asciiTheme="majorHAnsi" w:eastAsia="Arial" w:hAnsiTheme="majorHAnsi" w:cs="Arial"/>
          <w:color w:val="333333"/>
          <w:sz w:val="24"/>
          <w:szCs w:val="24"/>
        </w:rPr>
        <w:lastRenderedPageBreak/>
        <w:t>que... como te digo, la gente en un futuro se siga sumando para ayudar que la familia acompañe porque somos muy necesarios. Me parece que sin toda la gente que está ayudando no se podría hacer estados... o sea, aplicar las medidas de salud públicas que hay porque se sacaron muchas cosas pero si no hay gente que quiera ayudarnos es muy difícil así que... Y con respecto a las fotos, ahora busco y te mando. No hay problema. Gracias.</w:t>
      </w:r>
    </w:p>
    <w:p w14:paraId="000000D4" w14:textId="4D001615" w:rsidR="00BB1860" w:rsidRPr="002C4EEC" w:rsidRDefault="00000000" w:rsidP="00070869">
      <w:pPr>
        <w:spacing w:line="360" w:lineRule="auto"/>
        <w:jc w:val="both"/>
        <w:rPr>
          <w:rFonts w:asciiTheme="majorHAnsi" w:eastAsia="Arial" w:hAnsiTheme="majorHAnsi" w:cs="Arial"/>
          <w:i/>
          <w:color w:val="333333"/>
          <w:sz w:val="24"/>
          <w:szCs w:val="24"/>
        </w:rPr>
      </w:pPr>
      <w:r w:rsidRPr="002C4EEC">
        <w:rPr>
          <w:rFonts w:asciiTheme="majorHAnsi" w:eastAsia="Arial" w:hAnsiTheme="majorHAnsi" w:cs="Arial"/>
          <w:i/>
          <w:color w:val="333333"/>
          <w:sz w:val="24"/>
          <w:szCs w:val="24"/>
        </w:rPr>
        <w:t>&lt;Fin de la transcripción&gt;</w:t>
      </w:r>
    </w:p>
    <w:p w14:paraId="000000D5" w14:textId="679DCF0F" w:rsidR="00BB1860" w:rsidRPr="002C4EEC" w:rsidRDefault="00000000" w:rsidP="00767A81">
      <w:pPr>
        <w:pStyle w:val="Ttulo2"/>
        <w:spacing w:line="360" w:lineRule="auto"/>
        <w:jc w:val="both"/>
        <w:rPr>
          <w:rFonts w:asciiTheme="majorHAnsi" w:eastAsia="Arial" w:hAnsiTheme="majorHAnsi" w:cs="Arial"/>
          <w:sz w:val="24"/>
          <w:szCs w:val="24"/>
        </w:rPr>
      </w:pPr>
      <w:bookmarkStart w:id="22" w:name="_heading=h.n6wfms6pvcc1" w:colFirst="0" w:colLast="0"/>
      <w:bookmarkStart w:id="23" w:name="_Toc188442264"/>
      <w:bookmarkEnd w:id="22"/>
      <w:r w:rsidRPr="002C4EEC">
        <w:rPr>
          <w:rFonts w:asciiTheme="majorHAnsi" w:eastAsia="Arial" w:hAnsiTheme="majorHAnsi" w:cs="Arial"/>
          <w:sz w:val="24"/>
          <w:szCs w:val="24"/>
        </w:rPr>
        <w:t>VIII- Entrevista   Sec. De Extensión de Facultad de Ciencias Naturales y de la Salud. UNPSJB, Comodoro Rivadavia.</w:t>
      </w:r>
      <w:bookmarkEnd w:id="23"/>
      <w:r w:rsidRPr="002C4EEC">
        <w:rPr>
          <w:rFonts w:asciiTheme="majorHAnsi" w:eastAsia="Arial" w:hAnsiTheme="majorHAnsi" w:cs="Arial"/>
          <w:sz w:val="24"/>
          <w:szCs w:val="24"/>
        </w:rPr>
        <w:t xml:space="preserve"> </w:t>
      </w:r>
    </w:p>
    <w:p w14:paraId="000000D6"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3 de noviembre de 2021.</w:t>
      </w:r>
    </w:p>
    <w:p w14:paraId="000000D8" w14:textId="0FC0D4BB"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Entrevistadora Luciana Lago</w:t>
      </w:r>
    </w:p>
    <w:p w14:paraId="000000D9"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L.L. Podrías comentarme sobre como fue el inicio de este proyecto de Voluntariado COVID?</w:t>
      </w:r>
    </w:p>
    <w:p w14:paraId="000000DA" w14:textId="4497BA7B" w:rsidR="00BB1860" w:rsidRPr="002C4EEC" w:rsidRDefault="0047682A" w:rsidP="00767A81">
      <w:pPr>
        <w:spacing w:line="360" w:lineRule="auto"/>
        <w:jc w:val="both"/>
        <w:rPr>
          <w:rFonts w:asciiTheme="majorHAnsi" w:eastAsia="Arial" w:hAnsiTheme="majorHAnsi" w:cs="Arial"/>
          <w:sz w:val="24"/>
          <w:szCs w:val="24"/>
        </w:rPr>
      </w:pPr>
      <w:r>
        <w:rPr>
          <w:rFonts w:asciiTheme="majorHAnsi" w:eastAsia="Arial" w:hAnsiTheme="majorHAnsi" w:cs="Arial"/>
          <w:sz w:val="24"/>
          <w:szCs w:val="24"/>
        </w:rPr>
        <w:t xml:space="preserve">- </w:t>
      </w:r>
      <w:r w:rsidRPr="002C4EEC">
        <w:rPr>
          <w:rFonts w:asciiTheme="majorHAnsi" w:eastAsia="Arial" w:hAnsiTheme="majorHAnsi" w:cs="Arial"/>
          <w:sz w:val="24"/>
          <w:szCs w:val="24"/>
        </w:rPr>
        <w:t xml:space="preserve">El Inicio del proyecto fue el  20 de marzo de 2020, la primera semana digamos de la pandemia por el COVID- 19. De cierta forma se </w:t>
      </w:r>
      <w:r w:rsidR="00C204F6" w:rsidRPr="002C4EEC">
        <w:rPr>
          <w:rFonts w:asciiTheme="majorHAnsi" w:eastAsia="Arial" w:hAnsiTheme="majorHAnsi" w:cs="Arial"/>
          <w:sz w:val="24"/>
          <w:szCs w:val="24"/>
        </w:rPr>
        <w:t>empezó de</w:t>
      </w:r>
      <w:r w:rsidRPr="002C4EEC">
        <w:rPr>
          <w:rFonts w:asciiTheme="majorHAnsi" w:eastAsia="Arial" w:hAnsiTheme="majorHAnsi" w:cs="Arial"/>
          <w:sz w:val="24"/>
          <w:szCs w:val="24"/>
        </w:rPr>
        <w:t xml:space="preserve"> modo causal, conversaba con una amiga de CONICET y ella me comenta una experiencia similar que estaban empezando a desarrollar en el marco de lo que se llama las universidades del conurbano. Un poco inspiradas en esta idea iniciamos la tarea con </w:t>
      </w:r>
      <w:r w:rsidR="00C204F6" w:rsidRPr="002C4EEC">
        <w:rPr>
          <w:rFonts w:asciiTheme="majorHAnsi" w:eastAsia="Arial" w:hAnsiTheme="majorHAnsi" w:cs="Arial"/>
          <w:sz w:val="24"/>
          <w:szCs w:val="24"/>
        </w:rPr>
        <w:t>una convocatoria</w:t>
      </w:r>
      <w:r w:rsidRPr="002C4EEC">
        <w:rPr>
          <w:rFonts w:asciiTheme="majorHAnsi" w:eastAsia="Arial" w:hAnsiTheme="majorHAnsi" w:cs="Arial"/>
          <w:sz w:val="24"/>
          <w:szCs w:val="24"/>
        </w:rPr>
        <w:t xml:space="preserve"> interna para constituir equipos de voluntarios estudiantiles de las carreras de salud, medicina y enfermería y también bioquímica y farmacia. El primer paso fue indagar entre los grupos de estudiantes que ya venían realizando sus </w:t>
      </w:r>
      <w:r w:rsidR="00C204F6" w:rsidRPr="002C4EEC">
        <w:rPr>
          <w:rFonts w:asciiTheme="majorHAnsi" w:eastAsia="Arial" w:hAnsiTheme="majorHAnsi" w:cs="Arial"/>
          <w:sz w:val="24"/>
          <w:szCs w:val="24"/>
        </w:rPr>
        <w:t>prácticas, quienes</w:t>
      </w:r>
      <w:r w:rsidRPr="002C4EEC">
        <w:rPr>
          <w:rFonts w:asciiTheme="majorHAnsi" w:eastAsia="Arial" w:hAnsiTheme="majorHAnsi" w:cs="Arial"/>
          <w:sz w:val="24"/>
          <w:szCs w:val="24"/>
        </w:rPr>
        <w:t xml:space="preserve"> se animarían a ir a terreno, siempre pensando que forma ayudar en el marco de esta emergencia social y </w:t>
      </w:r>
      <w:r w:rsidR="00C204F6" w:rsidRPr="002C4EEC">
        <w:rPr>
          <w:rFonts w:asciiTheme="majorHAnsi" w:eastAsia="Arial" w:hAnsiTheme="majorHAnsi" w:cs="Arial"/>
          <w:sz w:val="24"/>
          <w:szCs w:val="24"/>
        </w:rPr>
        <w:t>sanitaria,</w:t>
      </w:r>
      <w:r w:rsidRPr="002C4EEC">
        <w:rPr>
          <w:rFonts w:asciiTheme="majorHAnsi" w:eastAsia="Arial" w:hAnsiTheme="majorHAnsi" w:cs="Arial"/>
          <w:sz w:val="24"/>
          <w:szCs w:val="24"/>
        </w:rPr>
        <w:t xml:space="preserve"> sobre todo. </w:t>
      </w:r>
    </w:p>
    <w:p w14:paraId="000000DB" w14:textId="7F6CB984"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Así, </w:t>
      </w:r>
      <w:r w:rsidR="00C204F6" w:rsidRPr="002C4EEC">
        <w:rPr>
          <w:rFonts w:asciiTheme="majorHAnsi" w:eastAsia="Arial" w:hAnsiTheme="majorHAnsi" w:cs="Arial"/>
          <w:sz w:val="24"/>
          <w:szCs w:val="24"/>
        </w:rPr>
        <w:t>en una</w:t>
      </w:r>
      <w:r w:rsidRPr="002C4EEC">
        <w:rPr>
          <w:rFonts w:asciiTheme="majorHAnsi" w:eastAsia="Arial" w:hAnsiTheme="majorHAnsi" w:cs="Arial"/>
          <w:sz w:val="24"/>
          <w:szCs w:val="24"/>
        </w:rPr>
        <w:t xml:space="preserve"> reunión de equipo de la </w:t>
      </w:r>
      <w:r w:rsidR="00C204F6" w:rsidRPr="002C4EEC">
        <w:rPr>
          <w:rFonts w:asciiTheme="majorHAnsi" w:eastAsia="Arial" w:hAnsiTheme="majorHAnsi" w:cs="Arial"/>
          <w:sz w:val="24"/>
          <w:szCs w:val="24"/>
        </w:rPr>
        <w:t>Facultad propuse</w:t>
      </w:r>
      <w:r w:rsidRPr="002C4EEC">
        <w:rPr>
          <w:rFonts w:asciiTheme="majorHAnsi" w:eastAsia="Arial" w:hAnsiTheme="majorHAnsi" w:cs="Arial"/>
          <w:sz w:val="24"/>
          <w:szCs w:val="24"/>
        </w:rPr>
        <w:t xml:space="preserve"> la convocatoria, en general </w:t>
      </w:r>
      <w:r w:rsidR="00C204F6" w:rsidRPr="002C4EEC">
        <w:rPr>
          <w:rFonts w:asciiTheme="majorHAnsi" w:eastAsia="Arial" w:hAnsiTheme="majorHAnsi" w:cs="Arial"/>
          <w:sz w:val="24"/>
          <w:szCs w:val="24"/>
        </w:rPr>
        <w:t>compartimos el</w:t>
      </w:r>
      <w:r w:rsidRPr="002C4EEC">
        <w:rPr>
          <w:rFonts w:asciiTheme="majorHAnsi" w:eastAsia="Arial" w:hAnsiTheme="majorHAnsi" w:cs="Arial"/>
          <w:sz w:val="24"/>
          <w:szCs w:val="24"/>
        </w:rPr>
        <w:t xml:space="preserve"> mismo criterio, tenemos un sentido de salir a acompañar y ayudar en la emergencia sanitaria a la comunidad de Comodoro Rivadavia, ya lo habíamos hecho </w:t>
      </w:r>
      <w:r w:rsidRPr="002C4EEC">
        <w:rPr>
          <w:rFonts w:asciiTheme="majorHAnsi" w:eastAsia="Arial" w:hAnsiTheme="majorHAnsi" w:cs="Arial"/>
          <w:sz w:val="24"/>
          <w:szCs w:val="24"/>
        </w:rPr>
        <w:lastRenderedPageBreak/>
        <w:t xml:space="preserve">en el marco de las inundaciones que vivió la ciudad en 2017. Para mí es de destacar y es clave esta coincidencia en el equipo de gestión para llevar adelante la propuesta. </w:t>
      </w:r>
    </w:p>
    <w:p w14:paraId="000000DC"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 Además de estudiantes, ¿consideraron incluir a graduados de las carreras del área de salud o profesionales en ejercicio?</w:t>
      </w:r>
    </w:p>
    <w:p w14:paraId="000000DD" w14:textId="5230D036" w:rsidR="00BB1860" w:rsidRPr="002C4EEC" w:rsidRDefault="0047682A" w:rsidP="00767A81">
      <w:pPr>
        <w:spacing w:line="360" w:lineRule="auto"/>
        <w:jc w:val="both"/>
        <w:rPr>
          <w:rFonts w:asciiTheme="majorHAnsi" w:eastAsia="Arial" w:hAnsiTheme="majorHAnsi" w:cs="Arial"/>
          <w:sz w:val="24"/>
          <w:szCs w:val="24"/>
        </w:rPr>
      </w:pPr>
      <w:r>
        <w:rPr>
          <w:rFonts w:asciiTheme="majorHAnsi" w:eastAsia="Arial" w:hAnsiTheme="majorHAnsi" w:cs="Arial"/>
          <w:sz w:val="24"/>
          <w:szCs w:val="24"/>
        </w:rPr>
        <w:t>-</w:t>
      </w:r>
      <w:r w:rsidRPr="002C4EEC">
        <w:rPr>
          <w:rFonts w:asciiTheme="majorHAnsi" w:eastAsia="Arial" w:hAnsiTheme="majorHAnsi" w:cs="Arial"/>
          <w:sz w:val="24"/>
          <w:szCs w:val="24"/>
        </w:rPr>
        <w:t xml:space="preserve">: No se incluyó graduados porque lo que buscamos fue trabajar con estudiantes, siempre pensando en el sentido formativo de estas experiencias que implican ir a territorio y desarrollar la extensión universitaria. </w:t>
      </w:r>
    </w:p>
    <w:p w14:paraId="000000DE" w14:textId="587ABA1A"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 En términos institucionales lo que generamos </w:t>
      </w:r>
      <w:r w:rsidR="00C204F6" w:rsidRPr="002C4EEC">
        <w:rPr>
          <w:rFonts w:asciiTheme="majorHAnsi" w:eastAsia="Arial" w:hAnsiTheme="majorHAnsi" w:cs="Arial"/>
          <w:sz w:val="24"/>
          <w:szCs w:val="24"/>
        </w:rPr>
        <w:t>fue una</w:t>
      </w:r>
      <w:r w:rsidRPr="002C4EEC">
        <w:rPr>
          <w:rFonts w:asciiTheme="majorHAnsi" w:eastAsia="Arial" w:hAnsiTheme="majorHAnsi" w:cs="Arial"/>
          <w:sz w:val="24"/>
          <w:szCs w:val="24"/>
        </w:rPr>
        <w:t xml:space="preserve"> resolución que le diera formalidad al </w:t>
      </w:r>
      <w:r w:rsidR="00C204F6" w:rsidRPr="002C4EEC">
        <w:rPr>
          <w:rFonts w:asciiTheme="majorHAnsi" w:eastAsia="Arial" w:hAnsiTheme="majorHAnsi" w:cs="Arial"/>
          <w:sz w:val="24"/>
          <w:szCs w:val="24"/>
        </w:rPr>
        <w:t>proyecto, para</w:t>
      </w:r>
      <w:r w:rsidRPr="002C4EEC">
        <w:rPr>
          <w:rFonts w:asciiTheme="majorHAnsi" w:eastAsia="Arial" w:hAnsiTheme="majorHAnsi" w:cs="Arial"/>
          <w:sz w:val="24"/>
          <w:szCs w:val="24"/>
        </w:rPr>
        <w:t xml:space="preserve"> la convocatoria generamos un registro de toda la facultad, no solo para Comodoro sino </w:t>
      </w:r>
      <w:r w:rsidR="00C204F6" w:rsidRPr="002C4EEC">
        <w:rPr>
          <w:rFonts w:asciiTheme="majorHAnsi" w:eastAsia="Arial" w:hAnsiTheme="majorHAnsi" w:cs="Arial"/>
          <w:sz w:val="24"/>
          <w:szCs w:val="24"/>
        </w:rPr>
        <w:t>para todas</w:t>
      </w:r>
      <w:r w:rsidRPr="002C4EEC">
        <w:rPr>
          <w:rFonts w:asciiTheme="majorHAnsi" w:eastAsia="Arial" w:hAnsiTheme="majorHAnsi" w:cs="Arial"/>
          <w:sz w:val="24"/>
          <w:szCs w:val="24"/>
        </w:rPr>
        <w:t xml:space="preserve"> las sedes. En este momento llegamos a tener 600 personas inscriptas, entre las cuales les ofrecimos distintas opciones de participación </w:t>
      </w:r>
      <w:r w:rsidR="00C204F6" w:rsidRPr="002C4EEC">
        <w:rPr>
          <w:rFonts w:asciiTheme="majorHAnsi" w:eastAsia="Arial" w:hAnsiTheme="majorHAnsi" w:cs="Arial"/>
          <w:sz w:val="24"/>
          <w:szCs w:val="24"/>
        </w:rPr>
        <w:t>en algunas</w:t>
      </w:r>
      <w:r w:rsidRPr="002C4EEC">
        <w:rPr>
          <w:rFonts w:asciiTheme="majorHAnsi" w:eastAsia="Arial" w:hAnsiTheme="majorHAnsi" w:cs="Arial"/>
          <w:sz w:val="24"/>
          <w:szCs w:val="24"/>
        </w:rPr>
        <w:t xml:space="preserve"> presencial, otras en terreno, asesoramientos de distintos </w:t>
      </w:r>
      <w:r w:rsidR="00C204F6" w:rsidRPr="002C4EEC">
        <w:rPr>
          <w:rFonts w:asciiTheme="majorHAnsi" w:eastAsia="Arial" w:hAnsiTheme="majorHAnsi" w:cs="Arial"/>
          <w:sz w:val="24"/>
          <w:szCs w:val="24"/>
        </w:rPr>
        <w:t>tipos, entre</w:t>
      </w:r>
      <w:r w:rsidRPr="002C4EEC">
        <w:rPr>
          <w:rFonts w:asciiTheme="majorHAnsi" w:eastAsia="Arial" w:hAnsiTheme="majorHAnsi" w:cs="Arial"/>
          <w:sz w:val="24"/>
          <w:szCs w:val="24"/>
        </w:rPr>
        <w:t xml:space="preserve"> otras acciones. También en esta convocatoria les consultamos a las personas que se inscribieron si conocían técnicas más específicas, por </w:t>
      </w:r>
      <w:r w:rsidR="00C204F6" w:rsidRPr="002C4EEC">
        <w:rPr>
          <w:rFonts w:asciiTheme="majorHAnsi" w:eastAsia="Arial" w:hAnsiTheme="majorHAnsi" w:cs="Arial"/>
          <w:sz w:val="24"/>
          <w:szCs w:val="24"/>
        </w:rPr>
        <w:t>ejemplo,</w:t>
      </w:r>
      <w:r w:rsidRPr="002C4EEC">
        <w:rPr>
          <w:rFonts w:asciiTheme="majorHAnsi" w:eastAsia="Arial" w:hAnsiTheme="majorHAnsi" w:cs="Arial"/>
          <w:sz w:val="24"/>
          <w:szCs w:val="24"/>
        </w:rPr>
        <w:t xml:space="preserve"> sobre la realización de testeos, PCR, si podían hacer estudios de anticuerpo, si tenían experiencia en trabajar en campañas de vacunación de distinto tipo. Por fuera de la salud, también consultamos si tenían conocimientos y disponibilidad para </w:t>
      </w:r>
      <w:r w:rsidR="00C204F6" w:rsidRPr="002C4EEC">
        <w:rPr>
          <w:rFonts w:asciiTheme="majorHAnsi" w:eastAsia="Arial" w:hAnsiTheme="majorHAnsi" w:cs="Arial"/>
          <w:sz w:val="24"/>
          <w:szCs w:val="24"/>
        </w:rPr>
        <w:t>hacer apoyo</w:t>
      </w:r>
      <w:r w:rsidRPr="002C4EEC">
        <w:rPr>
          <w:rFonts w:asciiTheme="majorHAnsi" w:eastAsia="Arial" w:hAnsiTheme="majorHAnsi" w:cs="Arial"/>
          <w:sz w:val="24"/>
          <w:szCs w:val="24"/>
        </w:rPr>
        <w:t xml:space="preserve"> escolar visual a niños de barrios populares, específicamente el barrio de la zona </w:t>
      </w:r>
      <w:r w:rsidR="00C204F6" w:rsidRPr="002C4EEC">
        <w:rPr>
          <w:rFonts w:asciiTheme="majorHAnsi" w:eastAsia="Arial" w:hAnsiTheme="majorHAnsi" w:cs="Arial"/>
          <w:sz w:val="24"/>
          <w:szCs w:val="24"/>
        </w:rPr>
        <w:t>llamado Fracción</w:t>
      </w:r>
      <w:r w:rsidRPr="002C4EEC">
        <w:rPr>
          <w:rFonts w:asciiTheme="majorHAnsi" w:eastAsia="Arial" w:hAnsiTheme="majorHAnsi" w:cs="Arial"/>
          <w:sz w:val="24"/>
          <w:szCs w:val="24"/>
        </w:rPr>
        <w:t xml:space="preserve"> 14, fue muy variado lo que se presentó. </w:t>
      </w:r>
    </w:p>
    <w:p w14:paraId="000000DF" w14:textId="1354DFD3"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Este listado luego se envió a distintas instituciones y organizaciones, como la Cruz Roja, </w:t>
      </w:r>
      <w:r w:rsidR="00C204F6" w:rsidRPr="002C4EEC">
        <w:rPr>
          <w:rFonts w:asciiTheme="majorHAnsi" w:eastAsia="Arial" w:hAnsiTheme="majorHAnsi" w:cs="Arial"/>
          <w:sz w:val="24"/>
          <w:szCs w:val="24"/>
        </w:rPr>
        <w:t>el Ministerio</w:t>
      </w:r>
      <w:r w:rsidRPr="002C4EEC">
        <w:rPr>
          <w:rFonts w:asciiTheme="majorHAnsi" w:eastAsia="Arial" w:hAnsiTheme="majorHAnsi" w:cs="Arial"/>
          <w:sz w:val="24"/>
          <w:szCs w:val="24"/>
        </w:rPr>
        <w:t xml:space="preserve"> de Salud de la provincia de Chubut, intendentes y jefes comunales de la región. Al enviar ese registro de 300 estudiantes con capacidad de participar y poder aportar a sobrellevar la situación crítica sanitaria, se despertó interés especialmente de </w:t>
      </w:r>
      <w:r w:rsidR="00C204F6" w:rsidRPr="002C4EEC">
        <w:rPr>
          <w:rFonts w:asciiTheme="majorHAnsi" w:eastAsia="Arial" w:hAnsiTheme="majorHAnsi" w:cs="Arial"/>
          <w:sz w:val="24"/>
          <w:szCs w:val="24"/>
        </w:rPr>
        <w:t>la secretaria</w:t>
      </w:r>
      <w:r w:rsidRPr="002C4EEC">
        <w:rPr>
          <w:rFonts w:asciiTheme="majorHAnsi" w:eastAsia="Arial" w:hAnsiTheme="majorHAnsi" w:cs="Arial"/>
          <w:sz w:val="24"/>
          <w:szCs w:val="24"/>
        </w:rPr>
        <w:t xml:space="preserve"> de Salud municipal de Comodoro Rivadavia y en términos regionales del Área Programática sur. Con estas instituciones se fortaleció la articulación y para darle más formalidad se establecieron convenios de cooperación.</w:t>
      </w:r>
    </w:p>
    <w:p w14:paraId="000000E0"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L.L. ¿Cuál es tu balance sobre esta experiencia de articulación? </w:t>
      </w:r>
    </w:p>
    <w:p w14:paraId="000000E1" w14:textId="52D4CDA9" w:rsidR="00BB1860" w:rsidRPr="002C4EEC" w:rsidRDefault="0047682A" w:rsidP="00767A81">
      <w:pPr>
        <w:spacing w:line="360" w:lineRule="auto"/>
        <w:jc w:val="both"/>
        <w:rPr>
          <w:rFonts w:asciiTheme="majorHAnsi" w:eastAsia="Arial" w:hAnsiTheme="majorHAnsi" w:cs="Arial"/>
          <w:sz w:val="24"/>
          <w:szCs w:val="24"/>
        </w:rPr>
      </w:pPr>
      <w:r>
        <w:rPr>
          <w:rFonts w:asciiTheme="majorHAnsi" w:eastAsia="Arial" w:hAnsiTheme="majorHAnsi" w:cs="Arial"/>
          <w:sz w:val="24"/>
          <w:szCs w:val="24"/>
        </w:rPr>
        <w:lastRenderedPageBreak/>
        <w:t>-</w:t>
      </w:r>
      <w:r w:rsidRPr="002C4EEC">
        <w:rPr>
          <w:rFonts w:asciiTheme="majorHAnsi" w:eastAsia="Arial" w:hAnsiTheme="majorHAnsi" w:cs="Arial"/>
          <w:sz w:val="24"/>
          <w:szCs w:val="24"/>
        </w:rPr>
        <w:t xml:space="preserve"> Fue bien, se tiene que considerar que </w:t>
      </w:r>
      <w:r w:rsidR="00C204F6" w:rsidRPr="002C4EEC">
        <w:rPr>
          <w:rFonts w:asciiTheme="majorHAnsi" w:eastAsia="Arial" w:hAnsiTheme="majorHAnsi" w:cs="Arial"/>
          <w:sz w:val="24"/>
          <w:szCs w:val="24"/>
        </w:rPr>
        <w:t>hay una</w:t>
      </w:r>
      <w:r w:rsidRPr="002C4EEC">
        <w:rPr>
          <w:rFonts w:asciiTheme="majorHAnsi" w:eastAsia="Arial" w:hAnsiTheme="majorHAnsi" w:cs="Arial"/>
          <w:sz w:val="24"/>
          <w:szCs w:val="24"/>
        </w:rPr>
        <w:t xml:space="preserve"> historia y distintas modalidades de acción, estilos de trabajo que se ponen en juego, entonces lo central es siempre ir tratando de buscar regularidades. Dentro de este contraste con otras instituciones, lo más evidente que se observa es que la uni es más prolija, más ordenada en su discurso, en sus prácticas y en sus definiciones de gestión, mientras que en otros casos existía </w:t>
      </w:r>
      <w:r w:rsidR="00C204F6" w:rsidRPr="002C4EEC">
        <w:rPr>
          <w:rFonts w:asciiTheme="majorHAnsi" w:eastAsia="Arial" w:hAnsiTheme="majorHAnsi" w:cs="Arial"/>
          <w:sz w:val="24"/>
          <w:szCs w:val="24"/>
        </w:rPr>
        <w:t>una poca</w:t>
      </w:r>
      <w:r w:rsidRPr="002C4EEC">
        <w:rPr>
          <w:rFonts w:asciiTheme="majorHAnsi" w:eastAsia="Arial" w:hAnsiTheme="majorHAnsi" w:cs="Arial"/>
          <w:sz w:val="24"/>
          <w:szCs w:val="24"/>
        </w:rPr>
        <w:t xml:space="preserve"> claridad sobre las responsabilidades. Para ello fue importante que todo el </w:t>
      </w:r>
      <w:r w:rsidR="00C204F6" w:rsidRPr="002C4EEC">
        <w:rPr>
          <w:rFonts w:asciiTheme="majorHAnsi" w:eastAsia="Arial" w:hAnsiTheme="majorHAnsi" w:cs="Arial"/>
          <w:sz w:val="24"/>
          <w:szCs w:val="24"/>
        </w:rPr>
        <w:t>trabajo se</w:t>
      </w:r>
      <w:r w:rsidRPr="002C4EEC">
        <w:rPr>
          <w:rFonts w:asciiTheme="majorHAnsi" w:eastAsia="Arial" w:hAnsiTheme="majorHAnsi" w:cs="Arial"/>
          <w:sz w:val="24"/>
          <w:szCs w:val="24"/>
        </w:rPr>
        <w:t xml:space="preserve"> avaló mediante convenios específicos que validaran el trabajo que se iba a realizar. </w:t>
      </w:r>
    </w:p>
    <w:p w14:paraId="000000E2"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Ahora, cuando vino todo un equipo de profesionales del Ministerio de Salud  de Nación, se terminó de comprender la complejidad de la situación y como organizar los dispositivos de acción. En ese marco destaco especialmente su trabajo  y los chicos, los estudiantes destacaron que  aprendieron un montón, para esto ya estábamos en  28 de abril, recién se iniciaba la pandemia. Se dieron cursos y capacitaciones a entes municipales, a personal policial, de primeros auxilios, personal que realiza cuidados, enfermeros, entre otros. Dentro de esta actividad también estuvimos participando de acompañar a los retenes de control de pasajeros, siempre buscando explicar los cuidados y la importancia de controlar los ingresos a la ciudad. Estas serían las medidas preventivas en terreno. </w:t>
      </w:r>
    </w:p>
    <w:p w14:paraId="000000E3"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En el Hospital Regional, se incorporaron tres estudiantes de bioquímica con el objetivo de liberar al personal encargado de las muestras de COVID-19, permitiendo así una mejor distribución de los recursos humanos durante la pandemia. Además, estudiantes de medicina participaron en el hospital, específicamente en el centro de atención telefónica, donde se encargaron del seguimiento y atención de los pacientes. Inicialmente, desempeñaron estas tareas en la cooperativa, y afortunadamente, no se reportaron contagios entre los estudiantes.</w:t>
      </w:r>
    </w:p>
    <w:p w14:paraId="000000E4"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Para garantizar la seguridad de los participantes, se insistió en la importancia de las medidas de cuidado y se exigió un seguro específico. Se designaron coordinadores por departamento, responsables de la distribución de tareas y horarios, bajo la supervisión de una epidemióloga del área programática. Se estableció una grilla de horarios basados </w:t>
      </w:r>
      <w:r w:rsidRPr="002C4EEC">
        <w:rPr>
          <w:rFonts w:asciiTheme="majorHAnsi" w:eastAsia="Arial" w:hAnsiTheme="majorHAnsi" w:cs="Arial"/>
          <w:sz w:val="24"/>
          <w:szCs w:val="24"/>
        </w:rPr>
        <w:lastRenderedPageBreak/>
        <w:t>en la cercanía de los estudiantes a las instalaciones del hospital, optimizando así la logística de sus actividades. Además, los estudiantes colaboraron en el control sanitario en el aeropuerto, demostrando una flexibilidad y compromiso excepcionales.</w:t>
      </w:r>
    </w:p>
    <w:p w14:paraId="000000E5"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La experiencia adquirida durante esta fase fue invaluable para el desarrollo profesional de los estudiantes. Aprendieron la importancia de fortalecer su organización interna y mantener una coherencia en sus actividades, contrastando significativamente con los desórdenes observados en otras instituciones debido a la falta de coordinación y las incomodidades horarias.</w:t>
      </w:r>
    </w:p>
    <w:p w14:paraId="000000E6"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En el marco de la campaña de vacunación antigripal, también se articuló con el Programa de Atención Médica Integral (PAMI), lo cual permitió una cobertura más amplia y efectiva. Inicialmente, existía cierto temor respecto a la salida al terreno debido a los equipos de protección personal (EPP), pero con el tiempo, la colaboración se consolidó y resultó en una experiencia enriquecedora para todos los involucrados.</w:t>
      </w:r>
    </w:p>
    <w:p w14:paraId="000000E7"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Por último, es importante destacar que se planificaron 30 pasantías en farmacia, enfermería y bioquímica para el Hospital Regional y el Hospital Alvear. Sin embargo, estas pasantías fueron suspendidas debido a las circunstancias extraordinarias de la pandemia</w:t>
      </w:r>
    </w:p>
    <w:p w14:paraId="000000E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L.L. qué efectos te parece que genero esta experiencia en el grupo de estudiantes voluntarios que participaron? </w:t>
      </w:r>
    </w:p>
    <w:p w14:paraId="000000E9" w14:textId="2BFF0A96" w:rsidR="00BB1860" w:rsidRPr="002C4EEC" w:rsidRDefault="0047682A" w:rsidP="00767A81">
      <w:pPr>
        <w:spacing w:before="240" w:after="240" w:line="360" w:lineRule="auto"/>
        <w:jc w:val="both"/>
        <w:rPr>
          <w:rFonts w:asciiTheme="majorHAnsi" w:eastAsia="Arial" w:hAnsiTheme="majorHAnsi" w:cs="Arial"/>
          <w:sz w:val="24"/>
          <w:szCs w:val="24"/>
        </w:rPr>
      </w:pPr>
      <w:r>
        <w:rPr>
          <w:rFonts w:asciiTheme="majorHAnsi" w:eastAsia="Arial" w:hAnsiTheme="majorHAnsi" w:cs="Arial"/>
          <w:sz w:val="24"/>
          <w:szCs w:val="24"/>
        </w:rPr>
        <w:t>-</w:t>
      </w:r>
      <w:r w:rsidRPr="002C4EEC">
        <w:rPr>
          <w:rFonts w:asciiTheme="majorHAnsi" w:eastAsia="Arial" w:hAnsiTheme="majorHAnsi" w:cs="Arial"/>
          <w:sz w:val="24"/>
          <w:szCs w:val="24"/>
        </w:rPr>
        <w:t xml:space="preserve"> La participación en el grupo de estudiantes voluntarios en el Hospital Regional generó una serie de efectos significativos tanto en los individuos como en la comunidad. Los estudiantes demostraron un fuerte compromiso con la ayuda y la solidaridad hacia la comunidad, mostrando su disposición y sentido de necesidad. Se manifestaron como aprendices, valorando las experiencias adquiridas y capitalizando la mayoría de los aprendizajes. Un ejemplo notable es Patricia, una estudiante de enfermería de 50 años, cuya historia personal se resignificó, reactivando su deseo y gusto por la carrera </w:t>
      </w:r>
      <w:r w:rsidR="00CB3EB7" w:rsidRPr="002C4EEC">
        <w:rPr>
          <w:rFonts w:asciiTheme="majorHAnsi" w:eastAsia="Arial" w:hAnsiTheme="majorHAnsi" w:cs="Arial"/>
          <w:sz w:val="24"/>
          <w:szCs w:val="24"/>
        </w:rPr>
        <w:t>elegida. Estos</w:t>
      </w:r>
      <w:r w:rsidRPr="002C4EEC">
        <w:rPr>
          <w:rFonts w:asciiTheme="majorHAnsi" w:eastAsia="Arial" w:hAnsiTheme="majorHAnsi" w:cs="Arial"/>
          <w:sz w:val="24"/>
          <w:szCs w:val="24"/>
        </w:rPr>
        <w:t xml:space="preserve"> voluntarios lograron vencer sus temores y los de sus familias, demostrando una notable disponibilidad y compromiso. </w:t>
      </w:r>
    </w:p>
    <w:p w14:paraId="000000EA" w14:textId="77777777" w:rsidR="00BB1860" w:rsidRPr="002C4EEC" w:rsidRDefault="00000000" w:rsidP="00767A81">
      <w:pPr>
        <w:spacing w:before="240" w:after="24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lastRenderedPageBreak/>
        <w:t>Las acciones fueron coordinadas con el centro de estudiantes, quienes estuvieron a cargo de los conversatorios y del apoyo escolar. Sin embargo, el voluntariado fue organizado por los jefes de departamento, quienes trabajaron en conjunto con otras redes estudiantiles y un equipo del consejo de extensión, que incluía representantes de diversas carreras en calidad de asesores. Igualmente, se observaron contrastes significativos entre las diferentes sedes. En Comodoro, la participación fue más intensa debido a la presencia de ciencias de la salud, mientras que en otras sedes, mayormente biológicas, la colaboración fue más centrada en otros aspectos. Esta diferencia resaltó la importancia de la interdisciplinariedad y la capacidad de adaptación de los estudiantes a distintos contextos y necesidades. En resumen, esta experiencia no solo fortaleció la organización interna y la cohesión del grupo de voluntarios, sino que también brindó valiosas oportunidades de aprendizaje y crecimiento personal, incentivando el compromiso comunitario y la revalorización de las elecciones profesionales</w:t>
      </w:r>
    </w:p>
    <w:p w14:paraId="000000EB" w14:textId="77777777" w:rsidR="00BB1860" w:rsidRPr="002C4EEC" w:rsidRDefault="00000000" w:rsidP="00767A81">
      <w:pPr>
        <w:spacing w:before="240" w:after="24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El programa tuvo diferentes etapas a lo largo de su implementación. Inicialmente, los docentes, acompañados por la policía comunitaria, fueron los primeros en salir a terreno. En barrios de zona norte y de zona sur se realizaron visitas casa por casa para llevar a cabo test de COVID-19. Sin embargo, estas primeras experiencias no fueron del todo positivas debido a la resistencia de algunos vecinos a los testeos en los primeros tiempos de la pandemia.</w:t>
      </w:r>
    </w:p>
    <w:p w14:paraId="000000EC" w14:textId="77777777" w:rsidR="00BB1860" w:rsidRPr="002C4EEC" w:rsidRDefault="00000000" w:rsidP="00767A81">
      <w:pPr>
        <w:spacing w:before="240" w:after="24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Posteriormente, se implementó el plan DetectAR, que se desarrolló del 2 al 30 de octubre. Este plan incluía capacitaciones y dispositivos estratégicos de testeo para el coronavirus en todo el territorio argentino. Un equipo del Ministerio de Salud de la Nación, equipado con todos los equipos de protección necesarios, bioquímicos y médicos, lideró estas acciones. Para los estudiantes, fue una experiencia maravillosa, destacándose la buena disponibilidad y la enseñanza práctica proporcionada por las médicas, quienes les enseñaron a realizar hisopados. Este acompañamiento fue muy enriquecedor y les permitió recuperar y aprender cómo manejar situaciones difíciles, además de aprender la importancia del trato humanizado en la salud.</w:t>
      </w:r>
    </w:p>
    <w:p w14:paraId="000000ED" w14:textId="77777777" w:rsidR="00BB1860" w:rsidRPr="002C4EEC" w:rsidRDefault="00000000" w:rsidP="00767A81">
      <w:pPr>
        <w:spacing w:before="240" w:after="24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lastRenderedPageBreak/>
        <w:t>Además, se llevaron a cabo numerosas actividades de extensión, incluyendo programas radiales, entrevistas audiovisuales y el uso de diversas plataformas para la difusión de información. Los estudiantes de bioquímica, por ejemplo, se involucraron en la elaboración de infografías.</w:t>
      </w:r>
    </w:p>
    <w:p w14:paraId="000000EE" w14:textId="77777777" w:rsidR="00BB1860" w:rsidRPr="002C4EEC" w:rsidRDefault="00000000" w:rsidP="00767A81">
      <w:pPr>
        <w:spacing w:before="240" w:after="240"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La importancia de estas actividades se reflejó en los trabajos finales de los estudiantes de enfermería, quienes expusieron sus proyectos en coloquios de investigación. Muchos de estos trabajos tomaron como temas situaciones relacionadas con la pandemia, abordando distintas temáticas, como el cuidado de los adultos mayores. El compromiso de los estudiantes fue dar cuenta de su pertenencia a la región y su dedicación a la comunidad.</w:t>
      </w:r>
    </w:p>
    <w:p w14:paraId="000000EF"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L.L. En términos institucionales, pensando desde la universidad, ¿qué aspectos destacarías del programa de Voluntariado en el contexto de la pandemia?</w:t>
      </w:r>
    </w:p>
    <w:p w14:paraId="000000F0" w14:textId="7F880AD4" w:rsidR="00BB1860" w:rsidRPr="002C4EEC" w:rsidRDefault="0047682A" w:rsidP="00767A81">
      <w:pPr>
        <w:spacing w:line="360" w:lineRule="auto"/>
        <w:jc w:val="both"/>
        <w:rPr>
          <w:rFonts w:asciiTheme="majorHAnsi" w:eastAsia="Arial" w:hAnsiTheme="majorHAnsi" w:cs="Arial"/>
          <w:sz w:val="24"/>
          <w:szCs w:val="24"/>
        </w:rPr>
      </w:pPr>
      <w:r>
        <w:rPr>
          <w:rFonts w:asciiTheme="majorHAnsi" w:eastAsia="Arial" w:hAnsiTheme="majorHAnsi" w:cs="Arial"/>
          <w:sz w:val="24"/>
          <w:szCs w:val="24"/>
        </w:rPr>
        <w:t>-</w:t>
      </w:r>
      <w:r w:rsidRPr="002C4EEC">
        <w:rPr>
          <w:rFonts w:asciiTheme="majorHAnsi" w:eastAsia="Arial" w:hAnsiTheme="majorHAnsi" w:cs="Arial"/>
          <w:sz w:val="24"/>
          <w:szCs w:val="24"/>
        </w:rPr>
        <w:t>: El programa de Voluntariado en el contexto de la pandemia se ha destacado por varias razones. En primer lugar, las decisiones políticas de un equipo de gestión y del consejo directivo, quienes se reunían semanalmente, establecieron una línea de pensamiento y una ideología clara. Aunque no siempre es fácil determinar si estas decisiones son correctas, enfrentar la situación concreta de la pandemia fue una acción saludable. Hubiera sido fácil quedarse en una burbuja de seguridad, pero abordar el problema de frente demostró el compromiso de la institución.</w:t>
      </w:r>
    </w:p>
    <w:p w14:paraId="000000F1"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Desde una universidad pública, laica y gratuita, sentir el orgullo de ser estudiantes de una institución de este tipo es significativo. Este programa de voluntariado reforzó la carrera de medicina, demostrando la importancia y la capacidad de los estudiantes para aportar de manera significativa en tiempos de crisis. Agradezco profundamente las respuestas y acciones que pudimos brindar en medio de esta crisis, y siento una gran gratitud por ello.</w:t>
      </w:r>
    </w:p>
    <w:p w14:paraId="000000F2"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En los meses siguientes, respecto a la vacunación, hubo diversas opiniones y discusiones dentro de las carreras sobre el momento adecuado para la administración de las vacunas, siempre considerando la población objetivo. No creo que haya grandes </w:t>
      </w:r>
      <w:r w:rsidRPr="002C4EEC">
        <w:rPr>
          <w:rFonts w:asciiTheme="majorHAnsi" w:eastAsia="Arial" w:hAnsiTheme="majorHAnsi" w:cs="Arial"/>
          <w:sz w:val="24"/>
          <w:szCs w:val="24"/>
        </w:rPr>
        <w:lastRenderedPageBreak/>
        <w:t>cambios en la pospandemia en cuanto al regreso a las actividades diarias. Sin embargo, espero que el aprendizaje haya sido profundo, promoviendo una mayor conciencia hacia los demás y una acción proactiva.</w:t>
      </w:r>
    </w:p>
    <w:p w14:paraId="000000F3"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La valoración de lo público y la oportunidad de generar un cambio en las personas para que vean el sistema educativo de manera diferente han sido fundamentales. Hemos salido a comunicarlo y, como resultado, tenemos una mayor presencia en los medios y una convocatoria más amplia. Esta experiencia se ha arraigado desde el temporal de 2017, cuando se activó toda una red de voluntariado entre profesores y estudiantes, demostrando que ante una contingencia, es crucial involucrarse.</w:t>
      </w:r>
    </w:p>
    <w:p w14:paraId="000000F4"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Durante la pandemia, hemos producido alcohol en gel y articulado con vecinales. Además, surgieron oportunidades de aprendizaje y colaboración entre lo local e internacional, así como entre distintas facultades de ciencias de la salud. En lo personal, esta situación agudizó otros sentidos, forzándonos a percibir desde nuevos lugares y aprender de las posibilidades de la virtualidad. Se despertó una nueva sensibilidad y capacidad para tener otras vivencias.</w:t>
      </w:r>
    </w:p>
    <w:p w14:paraId="000000F5"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Al principio, hubo una especie de competencia entre medicina y enfermería, ya que enfermería tiene una larga trayectoria en voluntariado y desde medicina mostraron inicialmente algo de soberbia. No obstante, trabajar juntos en terreno fue una experiencia muy positiva de integración. Situarse en un barrio, atender a las personas con síntomas, diagnosticarlas y tratarlas en el lugar fue una experiencia importante y significativa. Ayer, por ejemplo, el programa DetectAR con formato centinela estuvo en Km. 8, y el lunes estará fijo en la Escuela de Arte en el centro. La idea es luego rotar por barrios como Cayetano y la zona sur, siguiendo una planificación que también responde a la demanda.</w:t>
      </w:r>
    </w:p>
    <w:p w14:paraId="000000F6"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L.L. Bien, esa era la última pregunta del cuestionario, te consulto que te pareció la entrevista y que si quisieras agradecer algo más?</w:t>
      </w:r>
    </w:p>
    <w:p w14:paraId="000000F7" w14:textId="6842CF46" w:rsidR="00BB1860" w:rsidRPr="002C4EEC" w:rsidRDefault="0047682A" w:rsidP="00767A81">
      <w:pPr>
        <w:spacing w:line="360" w:lineRule="auto"/>
        <w:jc w:val="both"/>
        <w:rPr>
          <w:rFonts w:asciiTheme="majorHAnsi" w:eastAsia="Arial" w:hAnsiTheme="majorHAnsi" w:cs="Arial"/>
          <w:i/>
          <w:color w:val="333333"/>
          <w:sz w:val="24"/>
          <w:szCs w:val="24"/>
        </w:rPr>
      </w:pPr>
      <w:r>
        <w:rPr>
          <w:rFonts w:asciiTheme="majorHAnsi" w:eastAsia="Arial" w:hAnsiTheme="majorHAnsi" w:cs="Arial"/>
          <w:sz w:val="24"/>
          <w:szCs w:val="24"/>
        </w:rPr>
        <w:lastRenderedPageBreak/>
        <w:t>-</w:t>
      </w:r>
      <w:r w:rsidRPr="002C4EEC">
        <w:rPr>
          <w:rFonts w:asciiTheme="majorHAnsi" w:eastAsia="Arial" w:hAnsiTheme="majorHAnsi" w:cs="Arial"/>
          <w:sz w:val="24"/>
          <w:szCs w:val="24"/>
        </w:rPr>
        <w:t xml:space="preserve"> Me gusto reflexionar y ordenar todo lo que fue el proceso de estos voluntariados y de lo que pudimos ir haciendo desde la universidad para acompañar en este tiempo tan difícil que nos trajo la pandemia. </w:t>
      </w:r>
    </w:p>
    <w:p w14:paraId="000000F8" w14:textId="77777777" w:rsidR="00BB1860" w:rsidRPr="002C4EEC" w:rsidRDefault="00000000" w:rsidP="00767A81">
      <w:pPr>
        <w:spacing w:line="360" w:lineRule="auto"/>
        <w:jc w:val="both"/>
        <w:rPr>
          <w:rFonts w:asciiTheme="majorHAnsi" w:eastAsia="Arial" w:hAnsiTheme="majorHAnsi" w:cs="Arial"/>
          <w:sz w:val="24"/>
          <w:szCs w:val="24"/>
        </w:rPr>
      </w:pPr>
      <w:r w:rsidRPr="002C4EEC">
        <w:rPr>
          <w:rFonts w:asciiTheme="majorHAnsi" w:eastAsia="Arial" w:hAnsiTheme="majorHAnsi" w:cs="Arial"/>
          <w:sz w:val="24"/>
          <w:szCs w:val="24"/>
        </w:rPr>
        <w:t xml:space="preserve">Fin de la entrevista. </w:t>
      </w:r>
    </w:p>
    <w:p w14:paraId="000000FC" w14:textId="77777777" w:rsidR="00BB1860" w:rsidRDefault="00BB1860">
      <w:pPr>
        <w:spacing w:line="360" w:lineRule="auto"/>
        <w:jc w:val="both"/>
        <w:rPr>
          <w:rFonts w:ascii="Arial" w:eastAsia="Arial" w:hAnsi="Arial" w:cs="Arial"/>
          <w:sz w:val="20"/>
          <w:szCs w:val="20"/>
        </w:rPr>
      </w:pPr>
    </w:p>
    <w:p w14:paraId="793964C6" w14:textId="77777777" w:rsidR="00590699" w:rsidRPr="00BD47B5" w:rsidRDefault="00590699" w:rsidP="00AA13E2">
      <w:pPr>
        <w:pStyle w:val="Ttulo2"/>
        <w:rPr>
          <w:rFonts w:ascii="Cambria" w:eastAsia="Arial" w:hAnsi="Cambria" w:cs="Arial"/>
          <w:sz w:val="28"/>
          <w:szCs w:val="28"/>
        </w:rPr>
      </w:pPr>
      <w:bookmarkStart w:id="24" w:name="_Toc188442265"/>
      <w:r w:rsidRPr="00BD47B5">
        <w:rPr>
          <w:rFonts w:ascii="Cambria" w:eastAsia="Arial" w:hAnsi="Cambria" w:cs="Arial"/>
          <w:sz w:val="28"/>
          <w:szCs w:val="28"/>
        </w:rPr>
        <w:t>Registro comunicaciones y prensa digital.</w:t>
      </w:r>
      <w:bookmarkEnd w:id="24"/>
      <w:r w:rsidRPr="00BD47B5">
        <w:rPr>
          <w:rFonts w:ascii="Cambria" w:eastAsia="Arial" w:hAnsi="Cambria" w:cs="Arial"/>
          <w:sz w:val="28"/>
          <w:szCs w:val="28"/>
        </w:rPr>
        <w:t xml:space="preserve"> </w:t>
      </w:r>
    </w:p>
    <w:p w14:paraId="29DBF92A"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Publicación en redes sociales</w:t>
      </w:r>
    </w:p>
    <w:p w14:paraId="346E3B49" w14:textId="77777777" w:rsidR="00590699" w:rsidRPr="00AA13E2" w:rsidRDefault="00590699" w:rsidP="00590699">
      <w:pPr>
        <w:spacing w:line="360" w:lineRule="auto"/>
        <w:jc w:val="both"/>
        <w:rPr>
          <w:rFonts w:ascii="Cambria" w:eastAsia="Arial" w:hAnsi="Cambria" w:cs="Arial"/>
          <w:b/>
          <w:bCs/>
          <w:sz w:val="24"/>
          <w:szCs w:val="24"/>
        </w:rPr>
      </w:pPr>
      <w:r w:rsidRPr="00AA13E2">
        <w:rPr>
          <w:rFonts w:ascii="Cambria" w:eastAsia="Arial" w:hAnsi="Cambria" w:cs="Arial"/>
          <w:b/>
          <w:bCs/>
          <w:sz w:val="24"/>
          <w:szCs w:val="24"/>
        </w:rPr>
        <w:t>Voluntarios de la UNPSJB, colaboran con los equipos de salud en Comodoro Rivadavia y se organiza apoyo en el resto de la provincia.</w:t>
      </w:r>
    </w:p>
    <w:p w14:paraId="03E540B5"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20 de octubre de 2020</w:t>
      </w:r>
    </w:p>
    <w:p w14:paraId="0CF0036C" w14:textId="5DDBFA8B" w:rsidR="00590699" w:rsidRDefault="00AA13E2" w:rsidP="00590699">
      <w:pPr>
        <w:spacing w:line="360" w:lineRule="auto"/>
        <w:jc w:val="both"/>
        <w:rPr>
          <w:rFonts w:ascii="Cambria" w:eastAsia="Arial" w:hAnsi="Cambria" w:cs="Arial"/>
          <w:sz w:val="24"/>
          <w:szCs w:val="24"/>
        </w:rPr>
      </w:pPr>
      <w:hyperlink r:id="rId9" w:history="1">
        <w:r w:rsidRPr="00C178FF">
          <w:rPr>
            <w:rStyle w:val="Hipervnculo"/>
            <w:rFonts w:ascii="Cambria" w:eastAsia="Arial" w:hAnsi="Cambria" w:cs="Arial"/>
            <w:sz w:val="24"/>
            <w:szCs w:val="24"/>
          </w:rPr>
          <w:t>https://www.facebook.com/unpsjb/posts/3400796600001087</w:t>
        </w:r>
      </w:hyperlink>
    </w:p>
    <w:p w14:paraId="5881EE44"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El lanzamiento del Plan Detectar Federal,  se realizó el pasado viernes 2 de octubre en el Barrio Stella Maris de la ciudad de Comodoro Rivadavia, donde la UNPSJB tuvo una activa participación a través del grupo de Voluntarios y Voluntarias de la FCNyCS. Mientras tanto se continúa con la convocatoria de estudiantes de las diversas carreras para apoyar a los equipos de salud del detectar que pronto iniciará en Puerto Madryn y Trelew.</w:t>
      </w:r>
    </w:p>
    <w:p w14:paraId="0B9E991F"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El Plan DETECTAR Federal, tiene la finalidad de realizar un diagnóstico rápido a las personas que presentan síntomas leves, permitiendo conocer el resultado en 15 minutos, y tomar las medidas de tratamiento según corresponda.</w:t>
      </w:r>
    </w:p>
    <w:p w14:paraId="5E64FBBF"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El rector de la UNPSJB, Carlos De Marziani junto a la decana de la Facultad de Ciencias Naturales y Ciencias de la Salud, Lidia Blanco  se reunieron con el Secretario de Calidad en Salud del Ministerio de Salud, Dr.Arnaldo Medina, el ministro de Salud de la Provincia del Chubut,  Fabián Puratich, la Directora del Área Programática Sur Myriam Monasterolo y el Secretario de Salud Municipal Carlos Catala, para analizar la </w:t>
      </w:r>
      <w:r w:rsidRPr="00590699">
        <w:rPr>
          <w:rFonts w:ascii="Cambria" w:eastAsia="Arial" w:hAnsi="Cambria" w:cs="Arial"/>
          <w:sz w:val="24"/>
          <w:szCs w:val="24"/>
        </w:rPr>
        <w:lastRenderedPageBreak/>
        <w:t>convocatoria de voluntarios que permitirán profundizar las acciones en territorio del DETECTAR Federal en la región.</w:t>
      </w:r>
    </w:p>
    <w:p w14:paraId="631AC525"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Para llevar a cabo esta actividad el equipo técnico de Nación brinda capacitaciones a los equipos locales, Voluntarios Universitarios, en esta primera etapa de las carreras de Licenciaturas en Enfermería y Medicina (que están coordinados por la Lic. Judith Garrido y el médico Gabriel Sebastián, respectivamente) y referentes barriales para el abordaje territorial, búsqueda de casos, rastreo de contactos estrechos y seguimiento y control.</w:t>
      </w:r>
    </w:p>
    <w:p w14:paraId="150A18D3"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En este marco particular y urgente, generado por la Pandemia, es fundamental que las universidades públicas asuman un rol protagónico  y contribuyan activamente a la generación de acciones concretas para fortalecer las medidas implementadas por el sistema sanitario en el actual contexto de aislamiento social. Las y los Voluntarias participaron en las actividades programadas en los Barrios Stella Maris y Abasolo, donde realizaron encuestas y triage principalmente.</w:t>
      </w:r>
    </w:p>
    <w:p w14:paraId="3F671E36"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Desde la UNPSJB, señalaron que el resultado de la convocatoria “es altamente gratificante ya que podemos decir que la comunidad universitaria cuenta con conocimiento y voluntad para reforzar el compromiso social de la Universidad al servicio de la salud pública”.</w:t>
      </w:r>
    </w:p>
    <w:p w14:paraId="71FEC300"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En esta línea el Rector de la Universidad realiza una convocatoria a todos los estudiantes de la UNPSJB para sumarse al Programa de Universidades por la Emergencia al Covid 19 (PUPLEC-19). Para acceder al formulario de registro deben ingresar a la página www.unp.edu.ar. Ante cualquier duda el correo electrónico para consultas es: puplec19@unp.edu.ar</w:t>
      </w:r>
    </w:p>
    <w:p w14:paraId="558BB87B"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Con la implementación de test rápidos que permiten tener los resultados en minutos, el abordaje territorial se realizará de manera efectiva y los asintomáticos podrán saber si son casos confirmados de coronavirus o no. El objetivo es garantizar el aislamiento oportuno y adecuado de casos sospechosos y confirmados y desarrollar la detección y </w:t>
      </w:r>
      <w:r w:rsidRPr="00590699">
        <w:rPr>
          <w:rFonts w:ascii="Cambria" w:eastAsia="Arial" w:hAnsi="Cambria" w:cs="Arial"/>
          <w:sz w:val="24"/>
          <w:szCs w:val="24"/>
        </w:rPr>
        <w:lastRenderedPageBreak/>
        <w:t>el seguimiento de los contactos estrechos por 14 días junto al acompañamiento socio sanitario de las familias afectadas.</w:t>
      </w:r>
    </w:p>
    <w:p w14:paraId="6C312CA9"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Las/os estudiantes serán voluntarias/os, y contribuirán con el Programa de manera gratuita y solidaria y recibirán capacitaciones en competencias sanitarias.  Las y los estudiantes que ya participan del programa de Voluntariado de la Facultad de Ciencias Naturales y Ciencias de la Salud, convocado desde la Secretaría de Extensión de la FCNyCs no necesitan volver a inscribirse puesto que se encuentran registrados.  Criterios de exclusión para la inscripción : Enfermedades crónicas, embarazo (cierto o probable) cualquier problema que este explicito como riesgo según la jurisdicción.</w:t>
      </w:r>
    </w:p>
    <w:p w14:paraId="37F3065F" w14:textId="77777777" w:rsidR="00590699" w:rsidRPr="00590699" w:rsidRDefault="00590699" w:rsidP="00590699">
      <w:pPr>
        <w:spacing w:line="360" w:lineRule="auto"/>
        <w:jc w:val="both"/>
        <w:rPr>
          <w:rFonts w:ascii="Cambria" w:eastAsia="Arial" w:hAnsi="Cambria" w:cs="Arial"/>
          <w:sz w:val="24"/>
          <w:szCs w:val="24"/>
        </w:rPr>
      </w:pPr>
    </w:p>
    <w:p w14:paraId="01484F12" w14:textId="77777777" w:rsidR="00590699" w:rsidRPr="00AA13E2" w:rsidRDefault="00590699" w:rsidP="00590699">
      <w:pPr>
        <w:spacing w:line="360" w:lineRule="auto"/>
        <w:jc w:val="both"/>
        <w:rPr>
          <w:rFonts w:ascii="Cambria" w:eastAsia="Arial" w:hAnsi="Cambria" w:cs="Arial"/>
          <w:b/>
          <w:bCs/>
          <w:sz w:val="24"/>
          <w:szCs w:val="24"/>
        </w:rPr>
      </w:pPr>
      <w:r w:rsidRPr="00AA13E2">
        <w:rPr>
          <w:rFonts w:ascii="Cambria" w:eastAsia="Arial" w:hAnsi="Cambria" w:cs="Arial"/>
          <w:b/>
          <w:bCs/>
          <w:sz w:val="24"/>
          <w:szCs w:val="24"/>
        </w:rPr>
        <w:t xml:space="preserve">Comunicado Centro de Estudiantes  Facultad de Ciencias Naturales y de Ciencias de la Salud. UNPSJB.  </w:t>
      </w:r>
    </w:p>
    <w:p w14:paraId="7D8006E4" w14:textId="440DDC4B" w:rsidR="00AA13E2" w:rsidRPr="00AA13E2" w:rsidRDefault="00590699" w:rsidP="00AA13E2">
      <w:pPr>
        <w:spacing w:line="360" w:lineRule="auto"/>
        <w:jc w:val="both"/>
        <w:rPr>
          <w:rFonts w:ascii="Cambria" w:eastAsia="Arial" w:hAnsi="Cambria" w:cs="Arial"/>
          <w:sz w:val="24"/>
          <w:szCs w:val="24"/>
        </w:rPr>
      </w:pPr>
      <w:r w:rsidRPr="00590699">
        <w:rPr>
          <w:rFonts w:ascii="Cambria" w:eastAsia="Arial" w:hAnsi="Cambria" w:cs="Arial"/>
          <w:sz w:val="24"/>
          <w:szCs w:val="24"/>
        </w:rPr>
        <w:t>3 de marzo de 2020</w:t>
      </w:r>
    </w:p>
    <w:p w14:paraId="0F3A6C08" w14:textId="652EE1BA" w:rsidR="00AA13E2" w:rsidRDefault="00AA13E2" w:rsidP="00AA13E2">
      <w:pPr>
        <w:spacing w:line="360" w:lineRule="auto"/>
        <w:jc w:val="both"/>
        <w:rPr>
          <w:rFonts w:ascii="Cambria" w:eastAsia="Arial" w:hAnsi="Cambria" w:cs="Arial"/>
          <w:sz w:val="24"/>
          <w:szCs w:val="24"/>
        </w:rPr>
      </w:pPr>
      <w:hyperlink r:id="rId10" w:history="1">
        <w:r w:rsidRPr="00C178FF">
          <w:rPr>
            <w:rStyle w:val="Hipervnculo"/>
            <w:rFonts w:ascii="Cambria" w:eastAsia="Arial" w:hAnsi="Cambria" w:cs="Arial"/>
            <w:sz w:val="24"/>
            <w:szCs w:val="24"/>
          </w:rPr>
          <w:t>https://www.facebook.com/CECN.UNPSJB.ComodoroRivadavia/posts/2229556574016427</w:t>
        </w:r>
      </w:hyperlink>
    </w:p>
    <w:p w14:paraId="37CBB9D2"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En el día de hoy se desarrollo la CCIXª SESIÓN ORDINARIA del HONORABLE CONSEJO SUPERIOR. </w:t>
      </w:r>
    </w:p>
    <w:p w14:paraId="1DA46C28"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Durante la hora de preferencia, los consiliarios por el claustro estudiantil, de nuestra Facultad, por la lista naranja, hicieron uso de la palabra. </w:t>
      </w:r>
    </w:p>
    <w:p w14:paraId="47D5FD38"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Evelyn Segovia (Consiliaria estudiantil avanzada de la carrera de Enfermería) destacó la realización con éxito de la 2da Jornada de Enfermería del pasado 21 de Noviembre. También enfatizó la participación del voluntariado de Enfermería en actividades de Acción Social junto a los estamentos públicos (como la Secretaria de Salud de Comodoro Rivadavia), remarcando que este año 2020 fue declarado "Año de la Enfermería" por la OMS (Organización Mundial de la Salud), y estos tipos de actividades contribuyen al crecimiento y capacitación de nuestros compañeros en su formación como futuros profesionales de la salud. </w:t>
      </w:r>
    </w:p>
    <w:p w14:paraId="77601A24"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lastRenderedPageBreak/>
        <w:t>Bordón Nelson (Consiliario estudiantil avanzado de la carrera de Bioquímica) marcó que, como estudiantes, acercarnos a los actores de la sociedad y participar desde diferentes ámbitos es fundamental para nuestro proceso de formación. Nombrando dos logros del Centro de Estudiantes, los cuales permitieron a los compañeros trabajar interdisciplinariamente desde dos ejes diferentes que se nutren entre sí: lo académico y la actividad estudiantil en los barrios. Uno fue una actividad de extensión junto a un espacio comunitario que trabaja con niños, niñas y adolescentes en el barrio COMIPA, en las cercanías del barrio Standard y KM8 y el otro fue la realización de la Jornada Interdisciplinaria en torno al Día mundial del VIH; evento en el que se integraron el trabajo de las cuatro carreras de salud de nuestra facultad, junto a profesionales de tres instituciones del área de la Salud Pública de la Ciudad de Comodoro Rivadavia y un docente de la UBA, profesional del área de Infectología del Hospital Muñiz de Buenos Aires.</w:t>
      </w:r>
    </w:p>
    <w:p w14:paraId="3CD7DE40"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Ambos Conciliaros Estudiantiles nombraron el logro de las compañeras de la primera cohorte de la Carrera de Medicina, que rindieron sus últimas materias y están próximas a realizar la PFO. Un hecho que da mucho orgullo, tanto por el esfuerzo de las compañeras, como por la posibilidad que ofrece nuestra universidad a nivel regional. </w:t>
      </w:r>
    </w:p>
    <w:p w14:paraId="40760ACD"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Desde nuestra agrupación UnIEN, celebramos que la educación superior sea pública, gratuita y federal, esperamos que se posibiliten cada vez más carreras profesionales al interior de nuestro país y en especial en nuestra región. </w:t>
      </w:r>
    </w:p>
    <w:p w14:paraId="0B89343E"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Como estudiantes de Ciencias Naturales y Ciencias de la Salud de esta Universidad, consideramos esencial no solo formarnos en lo académico, sino también en lo humanístico y social, implementando actividades de extensión que nos permitan entender la Salud como algo integral, es decir como el estado de bienestar físico, emocional y social de un individuo. </w:t>
      </w:r>
    </w:p>
    <w:p w14:paraId="45A575A8" w14:textId="41165CD9" w:rsidR="00C204F6" w:rsidRDefault="00590699" w:rsidP="00AA13E2">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La educación es un derecho por el que trabajamos a diario, como estudiantes y futuros profesionales. Este es el lugar en el que podemos promover y luchar por políticas públicas que permitan que todos y todas puedan acceder a salud y educación de calidad. </w:t>
      </w:r>
      <w:r w:rsidRPr="00590699">
        <w:rPr>
          <w:rFonts w:ascii="Cambria" w:eastAsia="Arial" w:hAnsi="Cambria" w:cs="Arial"/>
          <w:sz w:val="24"/>
          <w:szCs w:val="24"/>
        </w:rPr>
        <w:lastRenderedPageBreak/>
        <w:t>Esperamos que la Universidad sea un espacio de encuentro y acción con la sociedad, los barrios y la región.</w:t>
      </w:r>
    </w:p>
    <w:p w14:paraId="24CAC715" w14:textId="77424D89" w:rsidR="00AA13E2" w:rsidRPr="00590699" w:rsidRDefault="00590699" w:rsidP="00AA13E2">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Publicación Centro de Estudiantes naturales </w:t>
      </w:r>
    </w:p>
    <w:p w14:paraId="12443D35" w14:textId="77777777" w:rsidR="00AA13E2" w:rsidRPr="00AA13E2" w:rsidRDefault="00AA13E2" w:rsidP="00AA13E2">
      <w:pPr>
        <w:spacing w:line="360" w:lineRule="auto"/>
        <w:jc w:val="both"/>
        <w:rPr>
          <w:rFonts w:ascii="Cambria" w:eastAsia="Arial" w:hAnsi="Cambria" w:cs="Arial"/>
          <w:b/>
          <w:bCs/>
          <w:sz w:val="24"/>
          <w:szCs w:val="24"/>
        </w:rPr>
      </w:pPr>
      <w:r w:rsidRPr="00AA13E2">
        <w:rPr>
          <w:rFonts w:ascii="Cambria" w:eastAsia="Arial" w:hAnsi="Cambria" w:cs="Arial"/>
          <w:b/>
          <w:bCs/>
          <w:sz w:val="24"/>
          <w:szCs w:val="24"/>
        </w:rPr>
        <w:t xml:space="preserve">Más vecinos, vecinas, niños y niñas protegidos/as. </w:t>
      </w:r>
    </w:p>
    <w:p w14:paraId="63C5E029" w14:textId="19853693" w:rsidR="00590699" w:rsidRDefault="00AA13E2" w:rsidP="00590699">
      <w:pPr>
        <w:spacing w:line="360" w:lineRule="auto"/>
        <w:jc w:val="both"/>
        <w:rPr>
          <w:rFonts w:ascii="Cambria" w:eastAsia="Arial" w:hAnsi="Cambria" w:cs="Arial"/>
          <w:sz w:val="24"/>
          <w:szCs w:val="24"/>
        </w:rPr>
      </w:pPr>
      <w:hyperlink r:id="rId11" w:history="1">
        <w:r w:rsidRPr="00C178FF">
          <w:rPr>
            <w:rStyle w:val="Hipervnculo"/>
            <w:rFonts w:ascii="Cambria" w:eastAsia="Arial" w:hAnsi="Cambria" w:cs="Arial"/>
            <w:sz w:val="24"/>
            <w:szCs w:val="24"/>
          </w:rPr>
          <w:t>https://www.facebook.com/CECN.UNPSJB.ComodoroRivadavia/posts/2294340714204679</w:t>
        </w:r>
      </w:hyperlink>
    </w:p>
    <w:p w14:paraId="50467B0B"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Voluntarios/as de la carrera de Enfermería colaboran en los Centros de Atención primaria de la Salud (CAPS) de Fracción XIV, Barrio Castelli, Evita, Km5 y Colegio Médico. Trabajando en conjunto con personal de la secretaría de salud de la Municipalidad de Comodoro Rivadavia.</w:t>
      </w:r>
    </w:p>
    <w:p w14:paraId="3AEB44F1"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Realizan distintas actividades de Enfermería en el marco del voluntariado de la Facultad de Ciencias Naturales y Ciencias de la Salud, control de embarazadas y calendario de vacunación de niños menores de 2 años.</w:t>
      </w:r>
    </w:p>
    <w:p w14:paraId="6EC09343"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¡Un orgullo nuestros/as compañeros/as! </w:t>
      </w:r>
    </w:p>
    <w:p w14:paraId="6CDE56A4"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Los/as felicitamos por su compromiso social, no solo demuestran ser buenos estudiantes sino tambien buenos/as perdonas, siendo empaticos con los/as demas ciudadanos/as</w:t>
      </w:r>
    </w:p>
    <w:p w14:paraId="28AEC199" w14:textId="77777777" w:rsidR="00590699" w:rsidRPr="00590699" w:rsidRDefault="00590699" w:rsidP="00BD47B5">
      <w:pPr>
        <w:pStyle w:val="Ttulo2"/>
        <w:rPr>
          <w:rFonts w:ascii="Cambria" w:eastAsia="Arial" w:hAnsi="Cambria" w:cs="Arial"/>
          <w:sz w:val="24"/>
          <w:szCs w:val="24"/>
        </w:rPr>
      </w:pPr>
    </w:p>
    <w:p w14:paraId="3FAB01AE" w14:textId="77777777" w:rsidR="00BD47B5" w:rsidRDefault="00BD47B5" w:rsidP="00BD47B5">
      <w:pPr>
        <w:pStyle w:val="Ttulo2"/>
        <w:rPr>
          <w:rFonts w:ascii="Cambria" w:eastAsia="Arial" w:hAnsi="Cambria" w:cs="Arial"/>
          <w:sz w:val="24"/>
          <w:szCs w:val="24"/>
        </w:rPr>
      </w:pPr>
    </w:p>
    <w:p w14:paraId="403D2FE3" w14:textId="77777777" w:rsidR="00C204F6" w:rsidRDefault="00C204F6" w:rsidP="00C204F6"/>
    <w:p w14:paraId="1E1D8002" w14:textId="77777777" w:rsidR="00C204F6" w:rsidRDefault="00C204F6" w:rsidP="00C204F6"/>
    <w:p w14:paraId="7A790AC7" w14:textId="77777777" w:rsidR="00C204F6" w:rsidRDefault="00C204F6" w:rsidP="00C204F6"/>
    <w:p w14:paraId="053D766F" w14:textId="77777777" w:rsidR="00C204F6" w:rsidRDefault="00C204F6" w:rsidP="00C204F6"/>
    <w:p w14:paraId="43502444" w14:textId="77777777" w:rsidR="00C204F6" w:rsidRDefault="00C204F6" w:rsidP="00C204F6"/>
    <w:p w14:paraId="3FFFF598" w14:textId="77777777" w:rsidR="00C204F6" w:rsidRPr="00C204F6" w:rsidRDefault="00C204F6" w:rsidP="00C204F6"/>
    <w:p w14:paraId="5345D356" w14:textId="1E6C38F8" w:rsidR="00590699" w:rsidRPr="00590699" w:rsidRDefault="00590699" w:rsidP="00BD47B5">
      <w:pPr>
        <w:pStyle w:val="Ttulo2"/>
        <w:rPr>
          <w:rFonts w:ascii="Cambria" w:eastAsia="Arial" w:hAnsi="Cambria" w:cs="Arial"/>
          <w:sz w:val="24"/>
          <w:szCs w:val="24"/>
        </w:rPr>
      </w:pPr>
      <w:bookmarkStart w:id="25" w:name="_Toc188442266"/>
      <w:r w:rsidRPr="00590699">
        <w:rPr>
          <w:rFonts w:ascii="Cambria" w:eastAsia="Arial" w:hAnsi="Cambria" w:cs="Arial"/>
          <w:sz w:val="24"/>
          <w:szCs w:val="24"/>
        </w:rPr>
        <w:lastRenderedPageBreak/>
        <w:t>Nota</w:t>
      </w:r>
      <w:r w:rsidR="00BD47B5">
        <w:rPr>
          <w:rFonts w:ascii="Cambria" w:eastAsia="Arial" w:hAnsi="Cambria" w:cs="Arial"/>
          <w:sz w:val="24"/>
          <w:szCs w:val="24"/>
        </w:rPr>
        <w:t>s</w:t>
      </w:r>
      <w:r w:rsidRPr="00590699">
        <w:rPr>
          <w:rFonts w:ascii="Cambria" w:eastAsia="Arial" w:hAnsi="Cambria" w:cs="Arial"/>
          <w:sz w:val="24"/>
          <w:szCs w:val="24"/>
        </w:rPr>
        <w:t xml:space="preserve"> de prensa.</w:t>
      </w:r>
      <w:bookmarkEnd w:id="25"/>
      <w:r w:rsidRPr="00590699">
        <w:rPr>
          <w:rFonts w:ascii="Cambria" w:eastAsia="Arial" w:hAnsi="Cambria" w:cs="Arial"/>
          <w:sz w:val="24"/>
          <w:szCs w:val="24"/>
        </w:rPr>
        <w:t xml:space="preserve"> </w:t>
      </w:r>
    </w:p>
    <w:p w14:paraId="38C97265"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“Estudiantes de medicina de Comodoro asisten consultas sobre Coronavirus en el Hospital Regional”, Portal ADN Sur, 30 de abril de 2020. Disponible en: https://www.adnsur.com.ar/sociedad/estudiantes-de-medicina-de-comodoro-asisten-consultas-sobre-coronavirus-en-el-hospital-regional_a5eab03e669a383785e5c1772</w:t>
      </w:r>
    </w:p>
    <w:p w14:paraId="15841D0C" w14:textId="77777777" w:rsidR="00590699" w:rsidRPr="00590699" w:rsidRDefault="00590699" w:rsidP="00590699">
      <w:pPr>
        <w:spacing w:line="360" w:lineRule="auto"/>
        <w:jc w:val="both"/>
        <w:rPr>
          <w:rFonts w:ascii="Cambria" w:eastAsia="Arial" w:hAnsi="Cambria" w:cs="Arial"/>
          <w:sz w:val="24"/>
          <w:szCs w:val="24"/>
        </w:rPr>
      </w:pPr>
    </w:p>
    <w:p w14:paraId="58ECF4B9" w14:textId="4A778A1E" w:rsid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“Los estudiantes de enfermería y medicina colaboran con el operativo DETECTAR”, Diario Crónica, 8 de octubre de 2020. Disponible en: https://www.diariocronica.com.ar/noticias/2020/10/08/40258-estudiantes-de-enfermeria-y-medicina-colaboran-con-el-operativo-detectar.</w:t>
      </w:r>
    </w:p>
    <w:p w14:paraId="3CE467A0" w14:textId="77777777" w:rsidR="00BD47B5" w:rsidRPr="00590699" w:rsidRDefault="00BD47B5" w:rsidP="00590699">
      <w:pPr>
        <w:spacing w:line="360" w:lineRule="auto"/>
        <w:jc w:val="both"/>
        <w:rPr>
          <w:rFonts w:ascii="Cambria" w:eastAsia="Arial" w:hAnsi="Cambria" w:cs="Arial"/>
          <w:sz w:val="24"/>
          <w:szCs w:val="24"/>
        </w:rPr>
      </w:pPr>
    </w:p>
    <w:p w14:paraId="157555C5"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“Estudiantes voluntarios de la UNPSJB colaboran con el programa DetectAr”, La Opinión Austral, 11 de octubre de 2020</w:t>
      </w:r>
    </w:p>
    <w:p w14:paraId="125D436F" w14:textId="19BBC5BF" w:rsidR="00BD47B5"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 xml:space="preserve">II. “Tiene 23 años, estudia enfermería y trabaja como voluntario del Plan DETECTAR en Comodoro”, Portal ADN Sur, 18 de enero de 2021. Disponible en: </w:t>
      </w:r>
      <w:hyperlink r:id="rId12" w:history="1">
        <w:r w:rsidR="00BD47B5" w:rsidRPr="00C178FF">
          <w:rPr>
            <w:rStyle w:val="Hipervnculo"/>
            <w:rFonts w:ascii="Cambria" w:eastAsia="Arial" w:hAnsi="Cambria" w:cs="Arial"/>
            <w:sz w:val="24"/>
            <w:szCs w:val="24"/>
          </w:rPr>
          <w:t>https://www.adnsur.com.ar/sociedad/tiene-23-anos--estudia-enfermeria-y-trabaja-como-voluntario-del-plan-detectar-encomodoro_a6005d186c3de7331728162c2?fbclid=IwAR11JPweF_Sp8WLUDZ9RWA2qfh8o1hpgkZfSXn5lW3Ji21t3j9ISE8HNuCI</w:t>
        </w:r>
      </w:hyperlink>
    </w:p>
    <w:p w14:paraId="3ABCA516" w14:textId="77777777" w:rsidR="00590699" w:rsidRPr="00590699" w:rsidRDefault="00590699" w:rsidP="00590699">
      <w:pPr>
        <w:spacing w:line="360" w:lineRule="auto"/>
        <w:jc w:val="both"/>
        <w:rPr>
          <w:rFonts w:ascii="Cambria" w:eastAsia="Arial" w:hAnsi="Cambria" w:cs="Arial"/>
          <w:sz w:val="24"/>
          <w:szCs w:val="24"/>
        </w:rPr>
      </w:pPr>
    </w:p>
    <w:p w14:paraId="7216169B" w14:textId="77777777" w:rsidR="00590699" w:rsidRPr="00590699" w:rsidRDefault="00590699" w:rsidP="00590699">
      <w:pPr>
        <w:spacing w:line="360" w:lineRule="auto"/>
        <w:jc w:val="both"/>
        <w:rPr>
          <w:rFonts w:ascii="Cambria" w:eastAsia="Arial" w:hAnsi="Cambria" w:cs="Arial"/>
          <w:sz w:val="24"/>
          <w:szCs w:val="24"/>
        </w:rPr>
      </w:pPr>
      <w:r w:rsidRPr="00590699">
        <w:rPr>
          <w:rFonts w:ascii="Cambria" w:eastAsia="Arial" w:hAnsi="Cambria" w:cs="Arial"/>
          <w:sz w:val="24"/>
          <w:szCs w:val="24"/>
        </w:rPr>
        <w:t>-Informe ADN SUR, “La historia de los estudiantes de enfermería que son voluntarios en el Plan de Vacunación COVID- 19”, Freddy Carrera,-Informe ADN SUR,  domingo 28 de marzo de 2021.</w:t>
      </w:r>
    </w:p>
    <w:p w14:paraId="546E1B70" w14:textId="5A53A6C3" w:rsidR="00590699" w:rsidRPr="00590699" w:rsidRDefault="00590699" w:rsidP="00590699">
      <w:pPr>
        <w:spacing w:line="360" w:lineRule="auto"/>
        <w:jc w:val="both"/>
        <w:rPr>
          <w:rFonts w:ascii="Cambria" w:eastAsia="Arial" w:hAnsi="Cambria" w:cs="Arial"/>
          <w:sz w:val="24"/>
          <w:szCs w:val="24"/>
        </w:rPr>
      </w:pPr>
      <w:hyperlink r:id="rId13" w:history="1">
        <w:r w:rsidRPr="00C178FF">
          <w:rPr>
            <w:rStyle w:val="Hipervnculo"/>
            <w:rFonts w:ascii="Cambria" w:eastAsia="Arial" w:hAnsi="Cambria" w:cs="Arial"/>
            <w:sz w:val="24"/>
            <w:szCs w:val="24"/>
          </w:rPr>
          <w:t>https://www.adnsur.com.ar/sociedad/la-historia-de-los-estudiantes-de-enfermeria-que-son-voluntarios-en-el-plan-de-vacunacion-covid</w:t>
        </w:r>
      </w:hyperlink>
      <w:r>
        <w:rPr>
          <w:rFonts w:ascii="Cambria" w:eastAsia="Arial" w:hAnsi="Cambria" w:cs="Arial"/>
          <w:sz w:val="24"/>
          <w:szCs w:val="24"/>
        </w:rPr>
        <w:t xml:space="preserve"> </w:t>
      </w:r>
      <w:r w:rsidRPr="00590699">
        <w:rPr>
          <w:rFonts w:ascii="Cambria" w:eastAsia="Arial" w:hAnsi="Cambria" w:cs="Arial"/>
          <w:sz w:val="24"/>
          <w:szCs w:val="24"/>
        </w:rPr>
        <w:t>19_a605fe28755c15a2d40c9f645alones de vacunación.</w:t>
      </w:r>
    </w:p>
    <w:p w14:paraId="0000010B" w14:textId="77777777" w:rsidR="00BB1860" w:rsidRPr="00590699" w:rsidRDefault="00BB1860" w:rsidP="00590699">
      <w:pPr>
        <w:spacing w:line="360" w:lineRule="auto"/>
        <w:jc w:val="both"/>
        <w:rPr>
          <w:rFonts w:ascii="Cambria" w:hAnsi="Cambria"/>
          <w:sz w:val="24"/>
          <w:szCs w:val="24"/>
        </w:rPr>
      </w:pPr>
    </w:p>
    <w:sectPr w:rsidR="00BB1860" w:rsidRPr="00590699">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C4A1" w14:textId="77777777" w:rsidR="00A67832" w:rsidRDefault="00A67832" w:rsidP="007E1A17">
      <w:pPr>
        <w:spacing w:after="0" w:line="240" w:lineRule="auto"/>
      </w:pPr>
      <w:r>
        <w:separator/>
      </w:r>
    </w:p>
  </w:endnote>
  <w:endnote w:type="continuationSeparator" w:id="0">
    <w:p w14:paraId="4118DFD4" w14:textId="77777777" w:rsidR="00A67832" w:rsidRDefault="00A67832" w:rsidP="007E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705039"/>
      <w:docPartObj>
        <w:docPartGallery w:val="Page Numbers (Bottom of Page)"/>
        <w:docPartUnique/>
      </w:docPartObj>
    </w:sdtPr>
    <w:sdtContent>
      <w:p w14:paraId="1426D7AF" w14:textId="2AF065FC" w:rsidR="007E1A17" w:rsidRDefault="007E1A17">
        <w:pPr>
          <w:pStyle w:val="Piedepgina"/>
          <w:jc w:val="right"/>
        </w:pPr>
        <w:r>
          <w:fldChar w:fldCharType="begin"/>
        </w:r>
        <w:r>
          <w:instrText>PAGE   \* MERGEFORMAT</w:instrText>
        </w:r>
        <w:r>
          <w:fldChar w:fldCharType="separate"/>
        </w:r>
        <w:r>
          <w:rPr>
            <w:lang w:val="es-ES"/>
          </w:rPr>
          <w:t>2</w:t>
        </w:r>
        <w:r>
          <w:fldChar w:fldCharType="end"/>
        </w:r>
      </w:p>
    </w:sdtContent>
  </w:sdt>
  <w:p w14:paraId="202EBDAF" w14:textId="77777777" w:rsidR="007E1A17" w:rsidRDefault="007E1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0E47" w14:textId="77777777" w:rsidR="00A67832" w:rsidRDefault="00A67832" w:rsidP="007E1A17">
      <w:pPr>
        <w:spacing w:after="0" w:line="240" w:lineRule="auto"/>
      </w:pPr>
      <w:r>
        <w:separator/>
      </w:r>
    </w:p>
  </w:footnote>
  <w:footnote w:type="continuationSeparator" w:id="0">
    <w:p w14:paraId="7D39C82B" w14:textId="77777777" w:rsidR="00A67832" w:rsidRDefault="00A67832" w:rsidP="007E1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60"/>
    <w:rsid w:val="00070869"/>
    <w:rsid w:val="000D25E6"/>
    <w:rsid w:val="001329EE"/>
    <w:rsid w:val="00197DA7"/>
    <w:rsid w:val="002233F2"/>
    <w:rsid w:val="00254C88"/>
    <w:rsid w:val="00284AC8"/>
    <w:rsid w:val="00297656"/>
    <w:rsid w:val="002C4EEC"/>
    <w:rsid w:val="002E301F"/>
    <w:rsid w:val="00445731"/>
    <w:rsid w:val="00446B28"/>
    <w:rsid w:val="0047682A"/>
    <w:rsid w:val="00481952"/>
    <w:rsid w:val="00590699"/>
    <w:rsid w:val="005C27AD"/>
    <w:rsid w:val="006B4F9C"/>
    <w:rsid w:val="00767A81"/>
    <w:rsid w:val="007E1A17"/>
    <w:rsid w:val="00800A91"/>
    <w:rsid w:val="0081390F"/>
    <w:rsid w:val="009440AE"/>
    <w:rsid w:val="00A410C1"/>
    <w:rsid w:val="00A649CE"/>
    <w:rsid w:val="00A67832"/>
    <w:rsid w:val="00AA13E2"/>
    <w:rsid w:val="00B54D41"/>
    <w:rsid w:val="00BB1860"/>
    <w:rsid w:val="00BD47B5"/>
    <w:rsid w:val="00C13D30"/>
    <w:rsid w:val="00C204F6"/>
    <w:rsid w:val="00C4524B"/>
    <w:rsid w:val="00C97CB2"/>
    <w:rsid w:val="00CB3EB7"/>
    <w:rsid w:val="00D3181F"/>
    <w:rsid w:val="00D91CCF"/>
    <w:rsid w:val="00F773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0B57"/>
  <w15:docId w15:val="{627FC0B0-9B72-48BE-B4A2-D10DBD4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TDC">
    <w:name w:val="TOC Heading"/>
    <w:basedOn w:val="Ttulo1"/>
    <w:next w:val="Normal"/>
    <w:uiPriority w:val="39"/>
    <w:unhideWhenUsed/>
    <w:qFormat/>
    <w:rsid w:val="00284AC8"/>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284AC8"/>
    <w:pPr>
      <w:spacing w:after="100"/>
    </w:pPr>
  </w:style>
  <w:style w:type="paragraph" w:styleId="TDC2">
    <w:name w:val="toc 2"/>
    <w:basedOn w:val="Normal"/>
    <w:next w:val="Normal"/>
    <w:autoRedefine/>
    <w:uiPriority w:val="39"/>
    <w:unhideWhenUsed/>
    <w:rsid w:val="00284AC8"/>
    <w:pPr>
      <w:spacing w:after="100"/>
      <w:ind w:left="220"/>
    </w:pPr>
  </w:style>
  <w:style w:type="character" w:styleId="Hipervnculo">
    <w:name w:val="Hyperlink"/>
    <w:basedOn w:val="Fuentedeprrafopredeter"/>
    <w:uiPriority w:val="99"/>
    <w:unhideWhenUsed/>
    <w:rsid w:val="00284AC8"/>
    <w:rPr>
      <w:color w:val="0000FF" w:themeColor="hyperlink"/>
      <w:u w:val="single"/>
    </w:rPr>
  </w:style>
  <w:style w:type="paragraph" w:styleId="Piedepgina">
    <w:name w:val="footer"/>
    <w:basedOn w:val="Normal"/>
    <w:link w:val="PiedepginaCar"/>
    <w:uiPriority w:val="99"/>
    <w:unhideWhenUsed/>
    <w:rsid w:val="007E1A17"/>
    <w:pPr>
      <w:tabs>
        <w:tab w:val="center" w:pos="4680"/>
        <w:tab w:val="right" w:pos="9360"/>
      </w:tabs>
      <w:spacing w:after="0" w:line="240" w:lineRule="auto"/>
    </w:pPr>
    <w:rPr>
      <w:rFonts w:asciiTheme="minorHAnsi" w:eastAsiaTheme="minorEastAsia" w:hAnsiTheme="minorHAnsi" w:cs="Times New Roman"/>
    </w:rPr>
  </w:style>
  <w:style w:type="character" w:customStyle="1" w:styleId="PiedepginaCar">
    <w:name w:val="Pie de página Car"/>
    <w:basedOn w:val="Fuentedeprrafopredeter"/>
    <w:link w:val="Piedepgina"/>
    <w:uiPriority w:val="99"/>
    <w:rsid w:val="007E1A17"/>
    <w:rPr>
      <w:rFonts w:asciiTheme="minorHAnsi" w:eastAsiaTheme="minorEastAsia" w:hAnsiTheme="minorHAnsi" w:cs="Times New Roman"/>
    </w:rPr>
  </w:style>
  <w:style w:type="paragraph" w:styleId="Encabezado">
    <w:name w:val="header"/>
    <w:basedOn w:val="Normal"/>
    <w:link w:val="EncabezadoCar"/>
    <w:uiPriority w:val="99"/>
    <w:unhideWhenUsed/>
    <w:rsid w:val="007E1A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1A17"/>
  </w:style>
  <w:style w:type="character" w:styleId="Mencinsinresolver">
    <w:name w:val="Unresolved Mention"/>
    <w:basedOn w:val="Fuentedeprrafopredeter"/>
    <w:uiPriority w:val="99"/>
    <w:semiHidden/>
    <w:unhideWhenUsed/>
    <w:rsid w:val="00590699"/>
    <w:rPr>
      <w:color w:val="605E5C"/>
      <w:shd w:val="clear" w:color="auto" w:fill="E1DFDD"/>
    </w:rPr>
  </w:style>
  <w:style w:type="character" w:styleId="Hipervnculovisitado">
    <w:name w:val="FollowedHyperlink"/>
    <w:basedOn w:val="Fuentedeprrafopredeter"/>
    <w:uiPriority w:val="99"/>
    <w:semiHidden/>
    <w:unhideWhenUsed/>
    <w:rsid w:val="00590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58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x.doi.org/10.5354/0718-2236.2023.70700" TargetMode="External"/><Relationship Id="rId13" Type="http://schemas.openxmlformats.org/officeDocument/2006/relationships/hyperlink" Target="https://www.adnsur.com.ar/sociedad/la-historia-de-los-estudiantes-de-enfermeria-que-son-voluntarios-en-el-plan-de-vacunacion-cov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nsur.com.ar/sociedad/tiene-23-anos--estudia-enfermeria-y-trabaja-como-voluntario-del-plan-detectar-encomodoro_a6005d186c3de7331728162c2?fbclid=IwAR11JPweF_Sp8WLUDZ9RWA2qfh8o1hpgkZfSXn5lW3Ji21t3j9ISE8HNuC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CN.UNPSJB.ComodoroRivadavia/posts/22943407142046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CECN.UNPSJB.ComodoroRivadavia/posts/2229556574016427" TargetMode="External"/><Relationship Id="rId4" Type="http://schemas.openxmlformats.org/officeDocument/2006/relationships/settings" Target="settings.xml"/><Relationship Id="rId9" Type="http://schemas.openxmlformats.org/officeDocument/2006/relationships/hyperlink" Target="https://www.facebook.com/unpsjb/posts/3400796600001087"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lSkDGZBHINFF3UHNWgfQkWiLQ==">CgMxLjAyDmguOWJ3dDNrOGxseHVxMg5oLnViNHJjam0ydmVsbjIOaC4zbHlxNjY2aThtYXgyCGguZ2pkZ3hzMg5oLnIwMjc2Z3Z3eWo2MjIOaC54ZXFobzAyMHA3ajIyDmgudzV4dXJ0aHNxN2YxMg5oLnM0bDBxbXZrZWdiNzIOaC5qdzVmcDhzb215NGcyDmgub3NhOHd2b3Fqc3M5Mg5oLjVtbXV6bzc4Y3dwNjIOaC5uNndmbXM2cHZjYzE4AHIhMXdsNVZkb004Si1sRTl5ZURLR2tRLWk1QkFhMVVfRX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4C5860-7428-4F94-A5D7-AB776187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76</Pages>
  <Words>25393</Words>
  <Characters>139664</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Luciana Lago</cp:lastModifiedBy>
  <cp:revision>17</cp:revision>
  <cp:lastPrinted>2025-02-03T18:41:00Z</cp:lastPrinted>
  <dcterms:created xsi:type="dcterms:W3CDTF">2025-01-10T17:48:00Z</dcterms:created>
  <dcterms:modified xsi:type="dcterms:W3CDTF">2025-02-03T18:41:00Z</dcterms:modified>
</cp:coreProperties>
</file>