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D03" w14:textId="612A567B" w:rsidR="006A7A5D" w:rsidRPr="00594ACC" w:rsidRDefault="00066525">
      <w:pPr>
        <w:rPr>
          <w:b/>
          <w:bCs/>
          <w:lang w:val="es-ES"/>
        </w:rPr>
      </w:pPr>
      <w:r>
        <w:rPr>
          <w:b/>
          <w:bCs/>
          <w:lang w:val="es-ES"/>
        </w:rPr>
        <w:t>TABLA</w:t>
      </w:r>
      <w:r w:rsidR="005A47EA" w:rsidRPr="00594ACC">
        <w:rPr>
          <w:b/>
          <w:bCs/>
          <w:lang w:val="es-ES"/>
        </w:rPr>
        <w:t xml:space="preserve">. </w:t>
      </w:r>
      <w:r w:rsidR="006A7A5D" w:rsidRPr="00594ACC">
        <w:rPr>
          <w:b/>
          <w:bCs/>
          <w:lang w:val="es-ES"/>
        </w:rPr>
        <w:t>C</w:t>
      </w:r>
      <w:r w:rsidR="005A47EA" w:rsidRPr="00594ACC">
        <w:rPr>
          <w:b/>
          <w:bCs/>
          <w:lang w:val="es-ES"/>
        </w:rPr>
        <w:t>uadro</w:t>
      </w:r>
      <w:r w:rsidR="006A7A5D" w:rsidRPr="00594ACC">
        <w:rPr>
          <w:b/>
          <w:bCs/>
          <w:lang w:val="es-ES"/>
        </w:rPr>
        <w:t xml:space="preserve"> comparativ</w:t>
      </w:r>
      <w:r w:rsidR="007D3848" w:rsidRPr="00594ACC">
        <w:rPr>
          <w:b/>
          <w:bCs/>
          <w:lang w:val="es-ES"/>
        </w:rPr>
        <w:t>o</w:t>
      </w:r>
      <w:r w:rsidR="006A7A5D" w:rsidRPr="00594ACC">
        <w:rPr>
          <w:b/>
          <w:bCs/>
          <w:lang w:val="es-ES"/>
        </w:rPr>
        <w:t xml:space="preserve"> </w:t>
      </w:r>
      <w:r w:rsidR="00726792" w:rsidRPr="00594ACC">
        <w:rPr>
          <w:b/>
          <w:bCs/>
          <w:lang w:val="es-ES"/>
        </w:rPr>
        <w:t>de</w:t>
      </w:r>
      <w:r w:rsidR="005A47EA" w:rsidRPr="00594ACC">
        <w:rPr>
          <w:b/>
          <w:bCs/>
          <w:lang w:val="es-ES"/>
        </w:rPr>
        <w:t>l</w:t>
      </w:r>
      <w:r w:rsidR="00726792" w:rsidRPr="00594ACC">
        <w:rPr>
          <w:b/>
          <w:bCs/>
          <w:lang w:val="es-ES"/>
        </w:rPr>
        <w:t xml:space="preserve"> léxico </w:t>
      </w:r>
      <w:r w:rsidR="005A47EA" w:rsidRPr="00594ACC">
        <w:rPr>
          <w:b/>
          <w:bCs/>
          <w:lang w:val="es-ES"/>
        </w:rPr>
        <w:t>de la patria en poemas</w:t>
      </w:r>
      <w:r w:rsidR="006A7A5D" w:rsidRPr="00594ACC">
        <w:rPr>
          <w:b/>
          <w:bCs/>
          <w:lang w:val="es-ES"/>
        </w:rPr>
        <w:t xml:space="preserve"> en inglés antiguo</w:t>
      </w:r>
    </w:p>
    <w:p w14:paraId="6DEABBCC" w14:textId="6133844F" w:rsidR="006A7A5D" w:rsidRPr="00BE6BE0" w:rsidRDefault="006A7A5D">
      <w:pPr>
        <w:rPr>
          <w:lang w:val="es-AR"/>
        </w:rPr>
      </w:pPr>
    </w:p>
    <w:tbl>
      <w:tblPr>
        <w:tblStyle w:val="Tablaconcuadrcula"/>
        <w:tblW w:w="8620" w:type="dxa"/>
        <w:tblLook w:val="04A0" w:firstRow="1" w:lastRow="0" w:firstColumn="1" w:lastColumn="0" w:noHBand="0" w:noVBand="1"/>
      </w:tblPr>
      <w:tblGrid>
        <w:gridCol w:w="1590"/>
        <w:gridCol w:w="1962"/>
        <w:gridCol w:w="1766"/>
        <w:gridCol w:w="3302"/>
      </w:tblGrid>
      <w:tr w:rsidR="00345E9A" w:rsidRPr="00594ACC" w14:paraId="569E15BB" w14:textId="77777777" w:rsidTr="00345E9A">
        <w:tc>
          <w:tcPr>
            <w:tcW w:w="1590" w:type="dxa"/>
          </w:tcPr>
          <w:p w14:paraId="50A6F67C" w14:textId="77777777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Palabra</w:t>
            </w:r>
          </w:p>
          <w:p w14:paraId="194EB8E0" w14:textId="75825804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29682EE9" w14:textId="77777777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 xml:space="preserve">Obra </w:t>
            </w:r>
          </w:p>
          <w:p w14:paraId="7C172BE8" w14:textId="1D538D80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Ubicación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del verso</w:t>
            </w:r>
          </w:p>
        </w:tc>
        <w:tc>
          <w:tcPr>
            <w:tcW w:w="1766" w:type="dxa"/>
          </w:tcPr>
          <w:p w14:paraId="1FFC6EE0" w14:textId="2B958972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Manuscrito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</w:tcPr>
          <w:p w14:paraId="67C6F47C" w14:textId="24DA2483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Definición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según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Bosworth-Toller</w:t>
            </w:r>
          </w:p>
        </w:tc>
      </w:tr>
      <w:tr w:rsidR="00345E9A" w:rsidRPr="00594ACC" w14:paraId="7594B717" w14:textId="77777777" w:rsidTr="00345E9A">
        <w:tc>
          <w:tcPr>
            <w:tcW w:w="1590" w:type="dxa"/>
          </w:tcPr>
          <w:p w14:paraId="6AC758C5" w14:textId="286E8379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burg</w:t>
            </w:r>
          </w:p>
          <w:p w14:paraId="1E02C510" w14:textId="6F4208BC" w:rsidR="00345E9A" w:rsidRPr="00594ACC" w:rsidRDefault="00345E9A" w:rsidP="006A7A5D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burh</w:t>
            </w:r>
          </w:p>
        </w:tc>
        <w:tc>
          <w:tcPr>
            <w:tcW w:w="1962" w:type="dxa"/>
          </w:tcPr>
          <w:p w14:paraId="4CF3D8A2" w14:textId="77777777" w:rsidR="00345E9A" w:rsidRPr="00594ACC" w:rsidRDefault="00345E9A" w:rsidP="006A7A5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 xml:space="preserve">, </w:t>
            </w:r>
            <w:bookmarkStart w:id="0" w:name="_Hlk110112981"/>
            <w:r w:rsidRPr="00594ACC">
              <w:rPr>
                <w:b/>
                <w:bCs/>
                <w:sz w:val="20"/>
                <w:szCs w:val="20"/>
              </w:rPr>
              <w:t>III, v. 17</w:t>
            </w:r>
          </w:p>
          <w:bookmarkEnd w:id="0"/>
          <w:p w14:paraId="233D0E8B" w14:textId="3D89078F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1239</w:t>
            </w:r>
          </w:p>
          <w:p w14:paraId="0468FA77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812, v. 883, v. 942, v. 1367</w:t>
            </w:r>
          </w:p>
          <w:p w14:paraId="305B855B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389</w:t>
            </w:r>
          </w:p>
          <w:p w14:paraId="5911A7B6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11, v. 698</w:t>
            </w:r>
          </w:p>
          <w:p w14:paraId="443FCC91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Seafarer</w:t>
            </w:r>
            <w:r w:rsidRPr="00594ACC">
              <w:rPr>
                <w:sz w:val="20"/>
                <w:szCs w:val="20"/>
              </w:rPr>
              <w:t>, v. 28</w:t>
            </w:r>
          </w:p>
          <w:p w14:paraId="44AA5286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Vainglory</w:t>
            </w:r>
            <w:r w:rsidRPr="00594ACC">
              <w:rPr>
                <w:sz w:val="20"/>
                <w:szCs w:val="20"/>
              </w:rPr>
              <w:t>, v. 14</w:t>
            </w:r>
          </w:p>
          <w:p w14:paraId="4E38F41B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Deor</w:t>
            </w:r>
            <w:r w:rsidRPr="00594ACC">
              <w:rPr>
                <w:sz w:val="20"/>
                <w:szCs w:val="20"/>
              </w:rPr>
              <w:t>, v. 19</w:t>
            </w:r>
          </w:p>
          <w:p w14:paraId="58F84F0E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3, v. 40, v. 51</w:t>
            </w:r>
          </w:p>
          <w:p w14:paraId="1332D298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5, v. 9</w:t>
            </w:r>
          </w:p>
          <w:p w14:paraId="32A5E458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8, v. 6</w:t>
            </w:r>
          </w:p>
          <w:p w14:paraId="4705D452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34, v. 1</w:t>
            </w:r>
          </w:p>
          <w:p w14:paraId="0214C9C0" w14:textId="728C6CFD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55, v. 7</w:t>
            </w:r>
          </w:p>
          <w:p w14:paraId="023DB1FD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Descent into Hell</w:t>
            </w:r>
            <w:r w:rsidRPr="00594ACC">
              <w:rPr>
                <w:sz w:val="20"/>
                <w:szCs w:val="20"/>
              </w:rPr>
              <w:t>, v. 18, v. 35</w:t>
            </w:r>
          </w:p>
          <w:p w14:paraId="4F2D9047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Alms-Giving</w:t>
            </w:r>
            <w:r w:rsidRPr="00594ACC">
              <w:rPr>
                <w:sz w:val="20"/>
                <w:szCs w:val="20"/>
              </w:rPr>
              <w:t>, v. 7</w:t>
            </w:r>
          </w:p>
          <w:p w14:paraId="7391B7FF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37, v. 49</w:t>
            </w:r>
          </w:p>
          <w:p w14:paraId="7F3596FB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83, v. 2</w:t>
            </w:r>
          </w:p>
          <w:p w14:paraId="3B576EA4" w14:textId="77777777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95, v. 6</w:t>
            </w:r>
          </w:p>
          <w:p w14:paraId="38469981" w14:textId="77777777" w:rsidR="00345E9A" w:rsidRPr="00594ACC" w:rsidRDefault="00345E9A" w:rsidP="006A7A5D">
            <w:pPr>
              <w:rPr>
                <w:sz w:val="20"/>
                <w:szCs w:val="20"/>
              </w:rPr>
            </w:pPr>
          </w:p>
          <w:p w14:paraId="7AC9B2DE" w14:textId="6BB592E4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78, v. 111, v. 231, v. 335, v. 982, v. 1155, v. 1220, v. 1235, v. 1541, v. 1547</w:t>
            </w:r>
          </w:p>
          <w:p w14:paraId="77A963F7" w14:textId="77777777" w:rsidR="00345E9A" w:rsidRPr="00BE6BE0" w:rsidRDefault="00345E9A" w:rsidP="006A7A5D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Elene</w:t>
            </w:r>
            <w:r w:rsidRPr="00BE6BE0">
              <w:rPr>
                <w:sz w:val="20"/>
                <w:szCs w:val="20"/>
                <w:lang w:val="pt-PT"/>
              </w:rPr>
              <w:t>, v. 31, v. 152, v. 412, v. 971, v. 991, v. 1056, v. 1061</w:t>
            </w:r>
          </w:p>
          <w:p w14:paraId="4537535A" w14:textId="77777777" w:rsidR="00345E9A" w:rsidRPr="00BE6BE0" w:rsidRDefault="00345E9A" w:rsidP="006A7A5D">
            <w:pPr>
              <w:rPr>
                <w:sz w:val="20"/>
                <w:szCs w:val="20"/>
                <w:lang w:val="pt-PT"/>
              </w:rPr>
            </w:pPr>
          </w:p>
          <w:p w14:paraId="124DD54A" w14:textId="613CDC46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53, v. 523, v. 1199, v. 1968, v. 2433, 2452</w:t>
            </w:r>
          </w:p>
          <w:p w14:paraId="6B4EC3B0" w14:textId="53E1A398" w:rsidR="00345E9A" w:rsidRPr="00594ACC" w:rsidRDefault="00345E9A" w:rsidP="006A7A5D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12AC990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09BF3B4C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607EB0B5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040CD220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5D9CEDE4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24FEEF6A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962F9C8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F950014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9CE9268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11ED436B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726F97CC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52A0D6A0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377DDEA7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3724032D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777C1EE7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5D609990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608F88F8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2C401AF5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EF26BB1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1C8D4763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0051419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543DB5CA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31FDDBBB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C746812" w14:textId="7F8BD1D5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5123C2FA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C5E554B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0AECC29A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6237EFC0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65E5A6BA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6CF5C4E6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3E8CA7F4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5CAE96B1" w14:textId="77777777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</w:p>
          <w:p w14:paraId="47B61EB7" w14:textId="389FDBB0" w:rsidR="00345E9A" w:rsidRPr="00594ACC" w:rsidRDefault="00345E9A" w:rsidP="006A7A5D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4F90E5C6" w14:textId="77777777" w:rsidR="00345E9A" w:rsidRPr="00594ACC" w:rsidRDefault="00345E9A" w:rsidP="00BA7817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b/>
                <w:b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 xml:space="preserve">; gen.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 xml:space="preserve">; dat.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byrig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byrg</w:t>
            </w:r>
            <w:proofErr w:type="spellEnd"/>
            <w:r w:rsidRPr="00594ACC">
              <w:rPr>
                <w:sz w:val="20"/>
                <w:szCs w:val="20"/>
              </w:rPr>
              <w:t xml:space="preserve">; acc. </w:t>
            </w:r>
            <w:r w:rsidRPr="00594ACC">
              <w:rPr>
                <w:i/>
                <w:iCs/>
                <w:sz w:val="20"/>
                <w:szCs w:val="20"/>
              </w:rPr>
              <w:t>burh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 xml:space="preserve">; pl. nom. acc.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burga</w:t>
            </w:r>
            <w:proofErr w:type="spellEnd"/>
            <w:r w:rsidRPr="00594ACC">
              <w:rPr>
                <w:sz w:val="20"/>
                <w:szCs w:val="20"/>
              </w:rPr>
              <w:t xml:space="preserve">; gen.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burga</w:t>
            </w:r>
            <w:proofErr w:type="spellEnd"/>
            <w:r w:rsidRPr="00594ACC">
              <w:rPr>
                <w:sz w:val="20"/>
                <w:szCs w:val="20"/>
              </w:rPr>
              <w:t xml:space="preserve">; dat.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burgum</w:t>
            </w:r>
            <w:proofErr w:type="spellEnd"/>
            <w:r w:rsidRPr="00594ACC">
              <w:rPr>
                <w:sz w:val="20"/>
                <w:szCs w:val="20"/>
              </w:rPr>
              <w:t>; f. [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beorh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beorg</w:t>
            </w:r>
            <w:proofErr w:type="spellEnd"/>
            <w:r w:rsidRPr="00594ACC">
              <w:rPr>
                <w:sz w:val="20"/>
                <w:szCs w:val="20"/>
              </w:rPr>
              <w:t xml:space="preserve"> = </w:t>
            </w:r>
            <w:r w:rsidRPr="00594ACC">
              <w:rPr>
                <w:i/>
                <w:iCs/>
                <w:sz w:val="20"/>
                <w:szCs w:val="20"/>
              </w:rPr>
              <w:t>burh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 xml:space="preserve"> the </w:t>
            </w:r>
            <w:proofErr w:type="spellStart"/>
            <w:r w:rsidRPr="00594ACC">
              <w:rPr>
                <w:sz w:val="20"/>
                <w:szCs w:val="20"/>
              </w:rPr>
              <w:t>impert</w:t>
            </w:r>
            <w:proofErr w:type="spellEnd"/>
            <w:r w:rsidRPr="00594ACC">
              <w:rPr>
                <w:sz w:val="20"/>
                <w:szCs w:val="20"/>
              </w:rPr>
              <w:t xml:space="preserve">. of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beorgan</w:t>
            </w:r>
            <w:proofErr w:type="spellEnd"/>
            <w:r w:rsidRPr="00594ACC">
              <w:rPr>
                <w:sz w:val="20"/>
                <w:szCs w:val="20"/>
              </w:rPr>
              <w:t xml:space="preserve"> to defend] </w:t>
            </w:r>
          </w:p>
          <w:p w14:paraId="7C6ACCF1" w14:textId="0DC6B192" w:rsidR="00345E9A" w:rsidRPr="00594ACC" w:rsidRDefault="00345E9A" w:rsidP="00BA7817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I. the original signification was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castellum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mons</w:t>
            </w:r>
            <w:r w:rsidRPr="00594ACC">
              <w:rPr>
                <w:sz w:val="20"/>
                <w:szCs w:val="20"/>
              </w:rPr>
              <w:t xml:space="preserve">, a castle for </w:t>
            </w:r>
            <w:proofErr w:type="spellStart"/>
            <w:r w:rsidRPr="00594ACC">
              <w:rPr>
                <w:sz w:val="20"/>
                <w:szCs w:val="20"/>
              </w:rPr>
              <w:t>defence</w:t>
            </w:r>
            <w:proofErr w:type="spellEnd"/>
            <w:r w:rsidRPr="00594ACC">
              <w:rPr>
                <w:sz w:val="20"/>
                <w:szCs w:val="20"/>
              </w:rPr>
              <w:t xml:space="preserve">. It might consist of a castle alone; but as people lived together for </w:t>
            </w:r>
            <w:proofErr w:type="spellStart"/>
            <w:r w:rsidRPr="00594ACC">
              <w:rPr>
                <w:sz w:val="20"/>
                <w:szCs w:val="20"/>
              </w:rPr>
              <w:t>defence</w:t>
            </w:r>
            <w:proofErr w:type="spellEnd"/>
            <w:r w:rsidRPr="00594ACC">
              <w:rPr>
                <w:sz w:val="20"/>
                <w:szCs w:val="20"/>
              </w:rPr>
              <w:t xml:space="preserve"> and support, hence a fortified place, fortress, castle, palace, walled town, dwelling surrounded by a wall or rampart of earth;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castellum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mons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palatium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urbs</w:t>
            </w:r>
            <w:r w:rsidRPr="00594ACC">
              <w:rPr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munita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domus</w:t>
            </w:r>
            <w:r w:rsidRPr="00594ACC">
              <w:rPr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circumvallata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>.</w:t>
            </w:r>
          </w:p>
          <w:p w14:paraId="14CF73A8" w14:textId="15D309EB" w:rsidR="00345E9A" w:rsidRPr="00594ACC" w:rsidRDefault="00345E9A" w:rsidP="006A7A5D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II. a fortress or castle being necessary for the protection of those dwelling together in cities or towns, — a city, town, burgh, borough; </w:t>
            </w:r>
            <w:r w:rsidRPr="00594ACC">
              <w:rPr>
                <w:i/>
                <w:iCs/>
                <w:sz w:val="20"/>
                <w:szCs w:val="20"/>
              </w:rPr>
              <w:t>urbs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civitas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oppidum.</w:t>
            </w:r>
          </w:p>
        </w:tc>
      </w:tr>
      <w:tr w:rsidR="00345E9A" w:rsidRPr="00594ACC" w14:paraId="4437D7E7" w14:textId="77777777" w:rsidTr="00345E9A">
        <w:tc>
          <w:tcPr>
            <w:tcW w:w="1590" w:type="dxa"/>
          </w:tcPr>
          <w:p w14:paraId="28646541" w14:textId="725E366F" w:rsidR="00345E9A" w:rsidRPr="00594ACC" w:rsidRDefault="00345E9A" w:rsidP="00F4271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burghleo</w:t>
            </w:r>
            <w:r w:rsidRPr="00594ACC">
              <w:rPr>
                <w:rStyle w:val="base"/>
                <w:b/>
                <w:bCs/>
                <w:sz w:val="20"/>
                <w:szCs w:val="20"/>
              </w:rPr>
              <w:t>þ</w:t>
            </w:r>
            <w:proofErr w:type="spellEnd"/>
          </w:p>
        </w:tc>
        <w:tc>
          <w:tcPr>
            <w:tcW w:w="1962" w:type="dxa"/>
          </w:tcPr>
          <w:p w14:paraId="2E8D3A5E" w14:textId="310D73FC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Riddles </w:t>
            </w:r>
            <w:r w:rsidRPr="00594ACC">
              <w:rPr>
                <w:sz w:val="20"/>
                <w:szCs w:val="20"/>
              </w:rPr>
              <w:t>27, v. 2</w:t>
            </w:r>
          </w:p>
        </w:tc>
        <w:tc>
          <w:tcPr>
            <w:tcW w:w="1766" w:type="dxa"/>
          </w:tcPr>
          <w:p w14:paraId="7B04F41F" w14:textId="664F1CF9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5B1B5FD2" w14:textId="2D2B7992" w:rsidR="00345E9A" w:rsidRPr="00594ACC" w:rsidRDefault="00345E9A" w:rsidP="00F42714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burh-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hleoþ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b/>
                <w:bCs/>
                <w:sz w:val="20"/>
                <w:szCs w:val="20"/>
              </w:rPr>
              <w:t>burg-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hleoþ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A fortress-height, the hill on which a city is built; </w:t>
            </w:r>
            <w:r w:rsidRPr="00594ACC">
              <w:rPr>
                <w:i/>
                <w:iCs/>
                <w:sz w:val="20"/>
                <w:szCs w:val="20"/>
              </w:rPr>
              <w:t xml:space="preserve">clivus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montis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, in quo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vel urbs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sita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est</w:t>
            </w:r>
            <w:proofErr w:type="spellEnd"/>
          </w:p>
        </w:tc>
      </w:tr>
      <w:tr w:rsidR="00345E9A" w:rsidRPr="00594ACC" w14:paraId="5055E406" w14:textId="77777777" w:rsidTr="00345E9A">
        <w:tc>
          <w:tcPr>
            <w:tcW w:w="1590" w:type="dxa"/>
          </w:tcPr>
          <w:p w14:paraId="7A00716C" w14:textId="4098EBBC" w:rsidR="00345E9A" w:rsidRPr="00594ACC" w:rsidRDefault="00345E9A" w:rsidP="00F4271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burgloca</w:t>
            </w:r>
            <w:proofErr w:type="spellEnd"/>
          </w:p>
          <w:p w14:paraId="18B3F70E" w14:textId="17AA271C" w:rsidR="00345E9A" w:rsidRPr="00594ACC" w:rsidRDefault="00345E9A" w:rsidP="00F42714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burh-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loca</w:t>
            </w:r>
            <w:proofErr w:type="spellEnd"/>
          </w:p>
        </w:tc>
        <w:tc>
          <w:tcPr>
            <w:tcW w:w="1962" w:type="dxa"/>
          </w:tcPr>
          <w:p w14:paraId="0FE01576" w14:textId="77777777" w:rsidR="00345E9A" w:rsidRPr="00594ACC" w:rsidRDefault="00345E9A" w:rsidP="00F42714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940, v. 1038, v. 1065</w:t>
            </w:r>
          </w:p>
          <w:p w14:paraId="0CA1F04B" w14:textId="77777777" w:rsidR="00345E9A" w:rsidRPr="00594ACC" w:rsidRDefault="00345E9A" w:rsidP="00F42714">
            <w:pPr>
              <w:rPr>
                <w:sz w:val="20"/>
                <w:szCs w:val="20"/>
              </w:rPr>
            </w:pPr>
          </w:p>
          <w:p w14:paraId="4B199892" w14:textId="00428291" w:rsidR="00345E9A" w:rsidRPr="00594ACC" w:rsidRDefault="00345E9A" w:rsidP="00F42714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1928</w:t>
            </w:r>
          </w:p>
        </w:tc>
        <w:tc>
          <w:tcPr>
            <w:tcW w:w="1766" w:type="dxa"/>
          </w:tcPr>
          <w:p w14:paraId="1CD32FB1" w14:textId="77777777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6BE9ABD8" w14:textId="77777777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</w:p>
          <w:p w14:paraId="07915527" w14:textId="77777777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</w:p>
          <w:p w14:paraId="2FFEF3A1" w14:textId="0CAE4764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28E296AF" w14:textId="77777777" w:rsidR="00345E9A" w:rsidRPr="00594ACC" w:rsidRDefault="00345E9A" w:rsidP="001B77A4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burh-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loca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b/>
                <w:bCs/>
                <w:sz w:val="20"/>
                <w:szCs w:val="20"/>
              </w:rPr>
              <w:t>burg-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loca</w:t>
            </w:r>
            <w:proofErr w:type="spellEnd"/>
            <w:r w:rsidRPr="00594ACC">
              <w:rPr>
                <w:sz w:val="20"/>
                <w:szCs w:val="20"/>
              </w:rPr>
              <w:t>, an; m.</w:t>
            </w:r>
          </w:p>
          <w:p w14:paraId="27F07F71" w14:textId="6ACC22F6" w:rsidR="00345E9A" w:rsidRPr="00594ACC" w:rsidRDefault="00345E9A" w:rsidP="001B77A4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city-</w:t>
            </w:r>
            <w:proofErr w:type="spellStart"/>
            <w:r w:rsidRPr="00594ACC">
              <w:rPr>
                <w:sz w:val="20"/>
                <w:szCs w:val="20"/>
              </w:rPr>
              <w:t>inclosure</w:t>
            </w:r>
            <w:proofErr w:type="spellEnd"/>
            <w:r w:rsidRPr="00594ACC">
              <w:rPr>
                <w:sz w:val="20"/>
                <w:szCs w:val="20"/>
              </w:rPr>
              <w:t xml:space="preserve">, city-barrier or </w:t>
            </w:r>
            <w:proofErr w:type="spellStart"/>
            <w:r w:rsidRPr="00594ACC">
              <w:rPr>
                <w:sz w:val="20"/>
                <w:szCs w:val="20"/>
              </w:rPr>
              <w:t>defence</w:t>
            </w:r>
            <w:proofErr w:type="spellEnd"/>
            <w:r w:rsidRPr="00594ACC">
              <w:rPr>
                <w:sz w:val="20"/>
                <w:szCs w:val="20"/>
              </w:rPr>
              <w:t xml:space="preserve">, as — a wall, mound or moat;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septum</w:t>
            </w:r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arcis</w:t>
            </w:r>
            <w:proofErr w:type="spellEnd"/>
            <w:r w:rsidRPr="00594ACC">
              <w:rPr>
                <w:sz w:val="20"/>
                <w:szCs w:val="20"/>
              </w:rPr>
              <w:t xml:space="preserve"> </w:t>
            </w:r>
            <w:r w:rsidRPr="00594ACC">
              <w:rPr>
                <w:i/>
                <w:iCs/>
                <w:sz w:val="20"/>
                <w:szCs w:val="20"/>
              </w:rPr>
              <w:t>claustrum</w:t>
            </w:r>
            <w:r w:rsidRPr="00594ACC">
              <w:rPr>
                <w:sz w:val="20"/>
                <w:szCs w:val="20"/>
              </w:rPr>
              <w:t xml:space="preserve"> </w:t>
            </w:r>
            <w:r w:rsidRPr="00594ACC">
              <w:rPr>
                <w:i/>
                <w:iCs/>
                <w:sz w:val="20"/>
                <w:szCs w:val="20"/>
              </w:rPr>
              <w:t>vel</w:t>
            </w:r>
            <w:r w:rsidRPr="00594ACC">
              <w:rPr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clausura</w:t>
            </w:r>
            <w:proofErr w:type="spellEnd"/>
            <w:r w:rsidRPr="00594ACC">
              <w:rPr>
                <w:sz w:val="20"/>
                <w:szCs w:val="20"/>
              </w:rPr>
              <w:t>.</w:t>
            </w:r>
          </w:p>
        </w:tc>
      </w:tr>
      <w:tr w:rsidR="00345E9A" w:rsidRPr="00594ACC" w14:paraId="45003D2F" w14:textId="77777777" w:rsidTr="00345E9A">
        <w:tc>
          <w:tcPr>
            <w:tcW w:w="1590" w:type="dxa"/>
          </w:tcPr>
          <w:p w14:paraId="6C6D9C7A" w14:textId="6F879221" w:rsidR="00345E9A" w:rsidRPr="00594ACC" w:rsidRDefault="00345E9A" w:rsidP="00F42714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burglond</w:t>
            </w:r>
            <w:proofErr w:type="spellEnd"/>
            <w:r w:rsidRPr="00594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14:paraId="4418ED8E" w14:textId="6B4E1266" w:rsidR="00345E9A" w:rsidRPr="00594ACC" w:rsidRDefault="00345E9A" w:rsidP="00F4271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 xml:space="preserve">Advent Lyrics, </w:t>
            </w:r>
            <w:r w:rsidRPr="00594ACC">
              <w:rPr>
                <w:b/>
                <w:bCs/>
                <w:sz w:val="20"/>
                <w:szCs w:val="20"/>
              </w:rPr>
              <w:t>III, v. 2</w:t>
            </w:r>
          </w:p>
        </w:tc>
        <w:tc>
          <w:tcPr>
            <w:tcW w:w="1766" w:type="dxa"/>
          </w:tcPr>
          <w:p w14:paraId="0B5E3688" w14:textId="27D2A0D8" w:rsidR="00345E9A" w:rsidRPr="00594ACC" w:rsidRDefault="00345E9A" w:rsidP="00F4271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497D6BEF" w14:textId="614502E7" w:rsidR="00345E9A" w:rsidRPr="00594ACC" w:rsidRDefault="00345E9A" w:rsidP="00F42714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burg-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lond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6BA29DF8" w14:textId="77777777" w:rsidR="00345E9A" w:rsidRPr="00594ACC" w:rsidRDefault="00345E9A" w:rsidP="00F42714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94ACC">
              <w:rPr>
                <w:color w:val="000000" w:themeColor="text1"/>
                <w:sz w:val="20"/>
                <w:szCs w:val="20"/>
              </w:rPr>
              <w:t xml:space="preserve">City-land; </w:t>
            </w:r>
            <w:proofErr w:type="spellStart"/>
            <w:r w:rsidRPr="00594ACC">
              <w:rPr>
                <w:i/>
                <w:iCs/>
                <w:color w:val="000000" w:themeColor="text1"/>
                <w:sz w:val="20"/>
                <w:szCs w:val="20"/>
              </w:rPr>
              <w:t>urbis</w:t>
            </w:r>
            <w:proofErr w:type="spellEnd"/>
            <w:r w:rsidRPr="00594ACC">
              <w:rPr>
                <w:i/>
                <w:iCs/>
                <w:color w:val="000000" w:themeColor="text1"/>
                <w:sz w:val="20"/>
                <w:szCs w:val="20"/>
              </w:rPr>
              <w:t xml:space="preserve"> solum</w:t>
            </w:r>
          </w:p>
          <w:p w14:paraId="25F86325" w14:textId="434ADDDA" w:rsidR="00345E9A" w:rsidRPr="00594ACC" w:rsidRDefault="00345E9A" w:rsidP="00F42714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 xml:space="preserve">(alternativo: </w:t>
            </w:r>
            <w:r w:rsidRPr="00594ACC">
              <w:rPr>
                <w:rStyle w:val="base"/>
                <w:b/>
                <w:bCs/>
                <w:i/>
                <w:iCs/>
                <w:sz w:val="20"/>
                <w:szCs w:val="20"/>
              </w:rPr>
              <w:t>burh-land</w:t>
            </w:r>
            <w:r w:rsidRPr="00594ACC">
              <w:rPr>
                <w:rStyle w:val="base"/>
                <w:sz w:val="20"/>
                <w:szCs w:val="20"/>
              </w:rPr>
              <w:t>)</w:t>
            </w:r>
          </w:p>
        </w:tc>
      </w:tr>
      <w:tr w:rsidR="00345E9A" w:rsidRPr="00594ACC" w14:paraId="484EB5E7" w14:textId="77777777" w:rsidTr="00345E9A">
        <w:tc>
          <w:tcPr>
            <w:tcW w:w="1590" w:type="dxa"/>
          </w:tcPr>
          <w:p w14:paraId="2CEC21D2" w14:textId="3EDE5215" w:rsidR="00345E9A" w:rsidRPr="00594ACC" w:rsidRDefault="00345E9A" w:rsidP="00AB25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burgræced</w:t>
            </w:r>
            <w:proofErr w:type="spellEnd"/>
          </w:p>
        </w:tc>
        <w:tc>
          <w:tcPr>
            <w:tcW w:w="1962" w:type="dxa"/>
          </w:tcPr>
          <w:p w14:paraId="79DA4921" w14:textId="0FAB247C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21</w:t>
            </w:r>
          </w:p>
        </w:tc>
        <w:tc>
          <w:tcPr>
            <w:tcW w:w="1766" w:type="dxa"/>
          </w:tcPr>
          <w:p w14:paraId="46348102" w14:textId="2BD412FB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01A23EC5" w14:textId="32891EDA" w:rsidR="00345E9A" w:rsidRPr="00594ACC" w:rsidRDefault="00345E9A" w:rsidP="00AB2584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burg-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ræced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nom. acc. pl.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ræced</w:t>
            </w:r>
            <w:proofErr w:type="spellEnd"/>
            <w:r w:rsidRPr="00594ACC">
              <w:rPr>
                <w:sz w:val="20"/>
                <w:szCs w:val="20"/>
              </w:rPr>
              <w:t xml:space="preserve">; n. A city-dwelling, house surrounded </w:t>
            </w:r>
            <w:r w:rsidRPr="00594ACC">
              <w:rPr>
                <w:sz w:val="20"/>
                <w:szCs w:val="20"/>
              </w:rPr>
              <w:lastRenderedPageBreak/>
              <w:t xml:space="preserve">by a wall or rampart of earth;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urbanæ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ædes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circumvallata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domus</w:t>
            </w:r>
          </w:p>
        </w:tc>
      </w:tr>
      <w:tr w:rsidR="00345E9A" w:rsidRPr="00594ACC" w14:paraId="4B44BBB2" w14:textId="77777777" w:rsidTr="00345E9A">
        <w:tc>
          <w:tcPr>
            <w:tcW w:w="1590" w:type="dxa"/>
          </w:tcPr>
          <w:p w14:paraId="1E28C72C" w14:textId="621A19B1" w:rsidR="00345E9A" w:rsidRPr="00594ACC" w:rsidRDefault="00345E9A" w:rsidP="00AB25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burgsæl</w:t>
            </w:r>
            <w:proofErr w:type="spellEnd"/>
          </w:p>
        </w:tc>
        <w:tc>
          <w:tcPr>
            <w:tcW w:w="1962" w:type="dxa"/>
          </w:tcPr>
          <w:p w14:paraId="1772CF15" w14:textId="77777777" w:rsidR="00345E9A" w:rsidRPr="00594ACC" w:rsidRDefault="00345E9A" w:rsidP="00AB2584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1284, v. 1331</w:t>
            </w:r>
          </w:p>
          <w:p w14:paraId="17A1CF8C" w14:textId="77777777" w:rsidR="00345E9A" w:rsidRPr="00594ACC" w:rsidRDefault="00345E9A" w:rsidP="00AB2584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Panther</w:t>
            </w:r>
            <w:r w:rsidRPr="00594ACC">
              <w:rPr>
                <w:sz w:val="20"/>
                <w:szCs w:val="20"/>
              </w:rPr>
              <w:t>, v. 50</w:t>
            </w:r>
          </w:p>
          <w:p w14:paraId="1D6D9AA9" w14:textId="608D4E4A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57, v. 5</w:t>
            </w:r>
          </w:p>
        </w:tc>
        <w:tc>
          <w:tcPr>
            <w:tcW w:w="1766" w:type="dxa"/>
          </w:tcPr>
          <w:p w14:paraId="10D2F74D" w14:textId="2FF53592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702DB2DF" w14:textId="77777777" w:rsidR="00345E9A" w:rsidRPr="00BE6BE0" w:rsidRDefault="00345E9A" w:rsidP="00AB2584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b/>
                <w:bCs/>
                <w:sz w:val="20"/>
                <w:szCs w:val="20"/>
                <w:lang w:val="pt-PT"/>
              </w:rPr>
              <w:t>burg-sæl, </w:t>
            </w:r>
            <w:r w:rsidRPr="00BE6BE0">
              <w:rPr>
                <w:i/>
                <w:iCs/>
                <w:sz w:val="20"/>
                <w:szCs w:val="20"/>
                <w:lang w:val="pt-PT"/>
              </w:rPr>
              <w:t>es</w:t>
            </w:r>
            <w:r w:rsidRPr="00BE6BE0">
              <w:rPr>
                <w:sz w:val="20"/>
                <w:szCs w:val="20"/>
                <w:lang w:val="pt-PT"/>
              </w:rPr>
              <w:t>; nom. acc. pl, -</w:t>
            </w:r>
            <w:r w:rsidRPr="00BE6BE0">
              <w:rPr>
                <w:i/>
                <w:iCs/>
                <w:sz w:val="20"/>
                <w:szCs w:val="20"/>
                <w:lang w:val="pt-PT"/>
              </w:rPr>
              <w:t>salu</w:t>
            </w:r>
            <w:r w:rsidRPr="00BE6BE0">
              <w:rPr>
                <w:sz w:val="20"/>
                <w:szCs w:val="20"/>
                <w:lang w:val="pt-PT"/>
              </w:rPr>
              <w:t>, -</w:t>
            </w:r>
            <w:r w:rsidRPr="00BE6BE0">
              <w:rPr>
                <w:i/>
                <w:iCs/>
                <w:sz w:val="20"/>
                <w:szCs w:val="20"/>
                <w:lang w:val="pt-PT"/>
              </w:rPr>
              <w:t>salo</w:t>
            </w:r>
            <w:r w:rsidRPr="00BE6BE0">
              <w:rPr>
                <w:sz w:val="20"/>
                <w:szCs w:val="20"/>
                <w:lang w:val="pt-PT"/>
              </w:rPr>
              <w:t>; n.</w:t>
            </w:r>
          </w:p>
          <w:p w14:paraId="24340FD2" w14:textId="77777777" w:rsidR="00345E9A" w:rsidRPr="00594ACC" w:rsidRDefault="00345E9A" w:rsidP="00AB2584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castle-hall, city-dwelling;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arcis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aula,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urbana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domus</w:t>
            </w:r>
          </w:p>
          <w:p w14:paraId="4AD0E742" w14:textId="77777777" w:rsidR="00345E9A" w:rsidRPr="00594ACC" w:rsidRDefault="00345E9A" w:rsidP="00AB2584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594ACC" w14:paraId="42033D0E" w14:textId="77777777" w:rsidTr="00345E9A">
        <w:tc>
          <w:tcPr>
            <w:tcW w:w="1590" w:type="dxa"/>
          </w:tcPr>
          <w:p w14:paraId="5F1E847F" w14:textId="45C94087" w:rsidR="00345E9A" w:rsidRPr="00594ACC" w:rsidRDefault="00345E9A" w:rsidP="00AB25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burgsele</w:t>
            </w:r>
            <w:proofErr w:type="spellEnd"/>
          </w:p>
        </w:tc>
        <w:tc>
          <w:tcPr>
            <w:tcW w:w="1962" w:type="dxa"/>
          </w:tcPr>
          <w:p w14:paraId="30CDE26A" w14:textId="1D44B02F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Riming Poem</w:t>
            </w:r>
            <w:r w:rsidRPr="00594ACC">
              <w:rPr>
                <w:sz w:val="20"/>
                <w:szCs w:val="20"/>
              </w:rPr>
              <w:t>, v. 30</w:t>
            </w:r>
          </w:p>
        </w:tc>
        <w:tc>
          <w:tcPr>
            <w:tcW w:w="1766" w:type="dxa"/>
          </w:tcPr>
          <w:p w14:paraId="6573D406" w14:textId="7BCAFCA1" w:rsidR="00345E9A" w:rsidRPr="00594ACC" w:rsidRDefault="00345E9A" w:rsidP="00AB2584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04E3AF87" w14:textId="77777777" w:rsidR="00345E9A" w:rsidRPr="00594ACC" w:rsidRDefault="00345E9A" w:rsidP="00AB2584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burg-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sele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51E7BB24" w14:textId="56CA9ADD" w:rsidR="00345E9A" w:rsidRPr="00594ACC" w:rsidRDefault="00345E9A" w:rsidP="00AB2584">
            <w:pPr>
              <w:jc w:val="both"/>
              <w:rPr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castle-hall, city-dwelling; </w:t>
            </w:r>
            <w:proofErr w:type="spellStart"/>
            <w:r w:rsidRPr="00594ACC">
              <w:rPr>
                <w:sz w:val="20"/>
                <w:szCs w:val="20"/>
              </w:rPr>
              <w:t>arcis</w:t>
            </w:r>
            <w:proofErr w:type="spellEnd"/>
            <w:r w:rsidRPr="00594ACC">
              <w:rPr>
                <w:sz w:val="20"/>
                <w:szCs w:val="20"/>
              </w:rPr>
              <w:t xml:space="preserve"> aula, </w:t>
            </w:r>
            <w:proofErr w:type="spellStart"/>
            <w:r w:rsidRPr="00594ACC">
              <w:rPr>
                <w:sz w:val="20"/>
                <w:szCs w:val="20"/>
              </w:rPr>
              <w:t>urbana</w:t>
            </w:r>
            <w:proofErr w:type="spellEnd"/>
            <w:r w:rsidRPr="00594ACC">
              <w:rPr>
                <w:sz w:val="20"/>
                <w:szCs w:val="20"/>
              </w:rPr>
              <w:t xml:space="preserve"> domus</w:t>
            </w:r>
          </w:p>
        </w:tc>
      </w:tr>
      <w:tr w:rsidR="00345E9A" w:rsidRPr="00594ACC" w14:paraId="39C7DF7A" w14:textId="77777777" w:rsidTr="00345E9A">
        <w:tc>
          <w:tcPr>
            <w:tcW w:w="1590" w:type="dxa"/>
          </w:tcPr>
          <w:p w14:paraId="6071442F" w14:textId="024613D5" w:rsidR="00345E9A" w:rsidRPr="00594ACC" w:rsidRDefault="00345E9A" w:rsidP="00C436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burgsteall</w:t>
            </w:r>
            <w:proofErr w:type="spellEnd"/>
          </w:p>
        </w:tc>
        <w:tc>
          <w:tcPr>
            <w:tcW w:w="1962" w:type="dxa"/>
          </w:tcPr>
          <w:p w14:paraId="7451A44D" w14:textId="7B1FA780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28</w:t>
            </w:r>
          </w:p>
        </w:tc>
        <w:tc>
          <w:tcPr>
            <w:tcW w:w="1766" w:type="dxa"/>
          </w:tcPr>
          <w:p w14:paraId="7B190705" w14:textId="14574A91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5BE8C749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burg-steal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 [</w:t>
            </w:r>
            <w:r w:rsidRPr="00594ACC">
              <w:rPr>
                <w:i/>
                <w:i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 xml:space="preserve"> a fortress, city, </w:t>
            </w:r>
            <w:r w:rsidRPr="00594ACC">
              <w:rPr>
                <w:i/>
                <w:iCs/>
                <w:sz w:val="20"/>
                <w:szCs w:val="20"/>
              </w:rPr>
              <w:t>steal</w:t>
            </w:r>
            <w:r w:rsidRPr="00594ACC">
              <w:rPr>
                <w:sz w:val="20"/>
                <w:szCs w:val="20"/>
              </w:rPr>
              <w:t xml:space="preserve"> a place]</w:t>
            </w:r>
          </w:p>
          <w:p w14:paraId="516F66CE" w14:textId="7C808D04" w:rsidR="00345E9A" w:rsidRPr="00594ACC" w:rsidRDefault="00345E9A" w:rsidP="00C4362F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city-place;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arcis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locus,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arx</w:t>
            </w:r>
            <w:proofErr w:type="spellEnd"/>
          </w:p>
        </w:tc>
      </w:tr>
      <w:tr w:rsidR="00345E9A" w:rsidRPr="00594ACC" w14:paraId="5090BC28" w14:textId="77777777" w:rsidTr="00345E9A">
        <w:tc>
          <w:tcPr>
            <w:tcW w:w="1590" w:type="dxa"/>
          </w:tcPr>
          <w:p w14:paraId="5A2235AB" w14:textId="650A7E36" w:rsidR="00345E9A" w:rsidRPr="00594ACC" w:rsidRDefault="00345E9A" w:rsidP="00C436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burgstede</w:t>
            </w:r>
            <w:proofErr w:type="spellEnd"/>
          </w:p>
        </w:tc>
        <w:tc>
          <w:tcPr>
            <w:tcW w:w="1962" w:type="dxa"/>
          </w:tcPr>
          <w:p w14:paraId="45A09493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811</w:t>
            </w:r>
          </w:p>
          <w:p w14:paraId="0ED819D0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1317</w:t>
            </w:r>
          </w:p>
          <w:p w14:paraId="587B5966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2</w:t>
            </w:r>
          </w:p>
          <w:p w14:paraId="14124612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5CCA8C7B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581</w:t>
            </w:r>
          </w:p>
          <w:p w14:paraId="7565A1CF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6D71D57B" w14:textId="5A5CED9E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2265</w:t>
            </w:r>
          </w:p>
        </w:tc>
        <w:tc>
          <w:tcPr>
            <w:tcW w:w="1766" w:type="dxa"/>
          </w:tcPr>
          <w:p w14:paraId="33B2FF4D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0E48451A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7633F4D9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70FC5EC2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054B749C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3DBF932C" w14:textId="77777777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  <w:p w14:paraId="4317D342" w14:textId="21607130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143C9670" w14:textId="088C42A7" w:rsidR="00345E9A" w:rsidRPr="00066525" w:rsidRDefault="00345E9A" w:rsidP="00C4362F">
            <w:pPr>
              <w:rPr>
                <w:sz w:val="20"/>
                <w:szCs w:val="20"/>
                <w:lang w:val="es-AR"/>
              </w:rPr>
            </w:pPr>
            <w:proofErr w:type="spellStart"/>
            <w:r w:rsidRPr="00066525">
              <w:rPr>
                <w:rStyle w:val="base"/>
                <w:b/>
                <w:bCs/>
                <w:sz w:val="20"/>
                <w:szCs w:val="20"/>
                <w:lang w:val="es-AR"/>
              </w:rPr>
              <w:t>burh-stede</w:t>
            </w:r>
            <w:proofErr w:type="spellEnd"/>
            <w:r w:rsidRPr="00066525">
              <w:rPr>
                <w:rStyle w:val="base"/>
                <w:b/>
                <w:bCs/>
                <w:sz w:val="20"/>
                <w:szCs w:val="20"/>
                <w:lang w:val="es-AR"/>
              </w:rPr>
              <w:t>, </w:t>
            </w:r>
            <w:proofErr w:type="spellStart"/>
            <w:r w:rsidRPr="00066525">
              <w:rPr>
                <w:b/>
                <w:bCs/>
                <w:sz w:val="20"/>
                <w:szCs w:val="20"/>
                <w:lang w:val="es-AR"/>
              </w:rPr>
              <w:t>burg-stede</w:t>
            </w:r>
            <w:proofErr w:type="spellEnd"/>
            <w:r w:rsidRPr="00066525">
              <w:rPr>
                <w:sz w:val="20"/>
                <w:szCs w:val="20"/>
                <w:lang w:val="es-AR"/>
              </w:rPr>
              <w:t xml:space="preserve">, </w:t>
            </w:r>
            <w:r w:rsidRPr="00066525">
              <w:rPr>
                <w:i/>
                <w:iCs/>
                <w:sz w:val="20"/>
                <w:szCs w:val="20"/>
                <w:lang w:val="es-AR"/>
              </w:rPr>
              <w:t>es</w:t>
            </w:r>
            <w:r w:rsidRPr="00066525">
              <w:rPr>
                <w:sz w:val="20"/>
                <w:szCs w:val="20"/>
                <w:lang w:val="es-AR"/>
              </w:rPr>
              <w:t>; m.</w:t>
            </w:r>
          </w:p>
          <w:p w14:paraId="03BEFA30" w14:textId="07E5A71C" w:rsidR="00345E9A" w:rsidRPr="00594ACC" w:rsidRDefault="00345E9A" w:rsidP="00C4362F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city-place, city;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locus, urbs</w:t>
            </w:r>
          </w:p>
        </w:tc>
      </w:tr>
      <w:tr w:rsidR="00345E9A" w:rsidRPr="00594ACC" w14:paraId="4F4289C1" w14:textId="77777777" w:rsidTr="00345E9A">
        <w:tc>
          <w:tcPr>
            <w:tcW w:w="1590" w:type="dxa"/>
          </w:tcPr>
          <w:p w14:paraId="076505DC" w14:textId="14E2F22C" w:rsidR="00345E9A" w:rsidRPr="00594ACC" w:rsidRDefault="00345E9A" w:rsidP="00C436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burgtun</w:t>
            </w:r>
            <w:proofErr w:type="spellEnd"/>
          </w:p>
        </w:tc>
        <w:tc>
          <w:tcPr>
            <w:tcW w:w="1962" w:type="dxa"/>
          </w:tcPr>
          <w:p w14:paraId="4132FDBC" w14:textId="77777777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Wife’s Lament</w:t>
            </w:r>
            <w:r w:rsidRPr="00594ACC">
              <w:rPr>
                <w:sz w:val="20"/>
                <w:szCs w:val="20"/>
              </w:rPr>
              <w:t>, v. 31</w:t>
            </w:r>
          </w:p>
          <w:p w14:paraId="499E6DF0" w14:textId="40D286E8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EC5FAF" w14:textId="0D34B6A8" w:rsidR="00345E9A" w:rsidRPr="00594ACC" w:rsidRDefault="00345E9A" w:rsidP="00C4362F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5288B9EB" w14:textId="1BA3F8E8" w:rsidR="00345E9A" w:rsidRPr="00594ACC" w:rsidRDefault="00345E9A" w:rsidP="00C4362F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burh-tun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6AFEE275" w14:textId="6671CF95" w:rsidR="00345E9A" w:rsidRPr="00594ACC" w:rsidRDefault="00345E9A" w:rsidP="00C4362F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city-</w:t>
            </w:r>
            <w:proofErr w:type="spellStart"/>
            <w:r w:rsidRPr="00594ACC">
              <w:rPr>
                <w:sz w:val="20"/>
                <w:szCs w:val="20"/>
              </w:rPr>
              <w:t>inclosure</w:t>
            </w:r>
            <w:proofErr w:type="spellEnd"/>
            <w:r w:rsidRPr="00594ACC">
              <w:rPr>
                <w:sz w:val="20"/>
                <w:szCs w:val="20"/>
              </w:rPr>
              <w:t xml:space="preserve">, city-dwelling;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septum,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urbana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domus</w:t>
            </w:r>
            <w:r w:rsidRPr="00594ACC">
              <w:rPr>
                <w:sz w:val="20"/>
                <w:szCs w:val="20"/>
              </w:rPr>
              <w:t>.</w:t>
            </w:r>
          </w:p>
        </w:tc>
      </w:tr>
      <w:tr w:rsidR="00345E9A" w:rsidRPr="00594ACC" w14:paraId="41841B47" w14:textId="77777777" w:rsidTr="00345E9A">
        <w:tc>
          <w:tcPr>
            <w:tcW w:w="1590" w:type="dxa"/>
          </w:tcPr>
          <w:p w14:paraId="17154E7A" w14:textId="4E55C8D3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ceaster</w:t>
            </w:r>
            <w:proofErr w:type="spellEnd"/>
          </w:p>
        </w:tc>
        <w:tc>
          <w:tcPr>
            <w:tcW w:w="1962" w:type="dxa"/>
          </w:tcPr>
          <w:p w14:paraId="5E4DCAED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17</w:t>
            </w:r>
          </w:p>
          <w:p w14:paraId="07DDFAD4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21</w:t>
            </w:r>
          </w:p>
          <w:p w14:paraId="1C21DBD7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 59</w:t>
            </w:r>
            <w:r w:rsidRPr="00594ACC">
              <w:rPr>
                <w:sz w:val="20"/>
                <w:szCs w:val="20"/>
              </w:rPr>
              <w:t>, v. 15</w:t>
            </w:r>
          </w:p>
          <w:p w14:paraId="7F243E5C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Descent into Hell</w:t>
            </w:r>
            <w:r w:rsidRPr="00594ACC">
              <w:rPr>
                <w:sz w:val="20"/>
                <w:szCs w:val="20"/>
              </w:rPr>
              <w:t>, v. 40</w:t>
            </w:r>
          </w:p>
          <w:p w14:paraId="4635502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05030A4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407B48E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16449B7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7D2C7BB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E204951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E392DE4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7706A60" w14:textId="36D253C2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207, v. 328</w:t>
            </w:r>
          </w:p>
        </w:tc>
        <w:tc>
          <w:tcPr>
            <w:tcW w:w="1766" w:type="dxa"/>
          </w:tcPr>
          <w:p w14:paraId="534AB263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69FBFD3B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E8DB958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431D224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0C8DAA1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1ED3CD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46194CC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507947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71F73CE9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DAA60CA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51B9293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1A2A3A8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EADA65D" w14:textId="13F5D729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694C9523" w14:textId="4E45BA7D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ceaster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cæster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cester</w:t>
            </w:r>
            <w:proofErr w:type="spellEnd"/>
            <w:r w:rsidRPr="00594ACC">
              <w:rPr>
                <w:sz w:val="20"/>
                <w:szCs w:val="20"/>
              </w:rPr>
              <w:t xml:space="preserve">; gen. dat.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ceastre</w:t>
            </w:r>
            <w:proofErr w:type="spellEnd"/>
            <w:r w:rsidRPr="00594ACC">
              <w:rPr>
                <w:sz w:val="20"/>
                <w:szCs w:val="20"/>
              </w:rPr>
              <w:t xml:space="preserve">; acc.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ceastre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ceaster</w:t>
            </w:r>
            <w:proofErr w:type="spellEnd"/>
            <w:r w:rsidRPr="00594ACC">
              <w:rPr>
                <w:sz w:val="20"/>
                <w:szCs w:val="20"/>
              </w:rPr>
              <w:t xml:space="preserve">, pl.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ceastra</w:t>
            </w:r>
            <w:proofErr w:type="spellEnd"/>
            <w:r w:rsidRPr="00594ACC">
              <w:rPr>
                <w:sz w:val="20"/>
                <w:szCs w:val="20"/>
              </w:rPr>
              <w:t xml:space="preserve">; f. The names of places ending in </w:t>
            </w:r>
            <w:r w:rsidRPr="00594ACC">
              <w:rPr>
                <w:i/>
                <w:iCs/>
                <w:sz w:val="20"/>
                <w:szCs w:val="20"/>
              </w:rPr>
              <w:t>caster</w:t>
            </w:r>
            <w:r w:rsidRPr="00594ACC">
              <w:rPr>
                <w:sz w:val="20"/>
                <w:szCs w:val="20"/>
              </w:rPr>
              <w:t xml:space="preserve"> and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chester</w:t>
            </w:r>
            <w:proofErr w:type="spellEnd"/>
            <w:r w:rsidRPr="00594ACC">
              <w:rPr>
                <w:sz w:val="20"/>
                <w:szCs w:val="20"/>
              </w:rPr>
              <w:t xml:space="preserve"> were probably sites of a </w:t>
            </w:r>
            <w:r w:rsidRPr="00594ACC">
              <w:rPr>
                <w:i/>
                <w:iCs/>
                <w:sz w:val="20"/>
                <w:szCs w:val="20"/>
              </w:rPr>
              <w:t>castrum.</w:t>
            </w:r>
          </w:p>
          <w:p w14:paraId="57795E07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I. a fortress, built by the Romans; the Saxon word is burh, </w:t>
            </w:r>
            <w:r w:rsidRPr="00594ACC">
              <w:rPr>
                <w:i/>
                <w:iCs/>
                <w:sz w:val="20"/>
                <w:szCs w:val="20"/>
              </w:rPr>
              <w:t>Gen. 11, 4, 5</w:t>
            </w:r>
            <w:r w:rsidRPr="00594ACC">
              <w:rPr>
                <w:sz w:val="20"/>
                <w:szCs w:val="20"/>
              </w:rPr>
              <w:t>.,</w:t>
            </w:r>
          </w:p>
          <w:p w14:paraId="21CD74C0" w14:textId="006C5805" w:rsidR="00345E9A" w:rsidRPr="00594ACC" w:rsidRDefault="00345E9A" w:rsidP="00892E83">
            <w:pPr>
              <w:rPr>
                <w:sz w:val="20"/>
                <w:szCs w:val="20"/>
              </w:rPr>
            </w:pPr>
            <w:proofErr w:type="gramStart"/>
            <w:r w:rsidRPr="00594ACC">
              <w:rPr>
                <w:sz w:val="20"/>
                <w:szCs w:val="20"/>
              </w:rPr>
              <w:t>generally</w:t>
            </w:r>
            <w:proofErr w:type="gramEnd"/>
            <w:r w:rsidRPr="00594ACC">
              <w:rPr>
                <w:sz w:val="20"/>
                <w:szCs w:val="20"/>
              </w:rPr>
              <w:t xml:space="preserve"> f. but sometimes n. </w:t>
            </w:r>
            <w:r w:rsidRPr="00594ACC">
              <w:rPr>
                <w:i/>
                <w:iCs/>
                <w:sz w:val="20"/>
                <w:szCs w:val="20"/>
              </w:rPr>
              <w:t>vide</w:t>
            </w:r>
          </w:p>
          <w:p w14:paraId="6204BA85" w14:textId="4C469203" w:rsidR="00345E9A" w:rsidRPr="00594ACC" w:rsidRDefault="00345E9A" w:rsidP="00892E83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II. A city, fort, castle, town; urbs, civitas, castellum</w:t>
            </w:r>
          </w:p>
          <w:p w14:paraId="11598CAA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ceaster</w:t>
            </w:r>
            <w:proofErr w:type="spellEnd"/>
            <w:r w:rsidRPr="00594ACC">
              <w:rPr>
                <w:sz w:val="20"/>
                <w:szCs w:val="20"/>
              </w:rPr>
              <w:t xml:space="preserve">; gen.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ceastres</w:t>
            </w:r>
            <w:proofErr w:type="spellEnd"/>
            <w:r w:rsidRPr="00594ACC">
              <w:rPr>
                <w:sz w:val="20"/>
                <w:szCs w:val="20"/>
              </w:rPr>
              <w:t>; n. </w:t>
            </w:r>
          </w:p>
          <w:p w14:paraId="33761D04" w14:textId="77777777" w:rsidR="00345E9A" w:rsidRPr="00594ACC" w:rsidRDefault="00345E9A" w:rsidP="00892E83">
            <w:pPr>
              <w:jc w:val="both"/>
              <w:rPr>
                <w:i/>
                <w:iCs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city, </w:t>
            </w:r>
            <w:proofErr w:type="spellStart"/>
            <w:r w:rsidRPr="00594ACC">
              <w:rPr>
                <w:sz w:val="20"/>
                <w:szCs w:val="20"/>
              </w:rPr>
              <w:t>etc</w:t>
            </w:r>
            <w:proofErr w:type="spellEnd"/>
            <w:r w:rsidRPr="00594ACC">
              <w:rPr>
                <w:sz w:val="20"/>
                <w:szCs w:val="20"/>
              </w:rPr>
              <w:t xml:space="preserve">: it is thus declined in the termination of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Exan-cester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ceaster</w:t>
            </w:r>
            <w:proofErr w:type="spellEnd"/>
          </w:p>
          <w:p w14:paraId="1030F718" w14:textId="6DA5FE93" w:rsidR="00345E9A" w:rsidRPr="00594ACC" w:rsidRDefault="00345E9A" w:rsidP="00892E83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III. the name of a particular place, as CHESTER, CAISTOR, CASTOR, the city;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hæc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civitas.</w:t>
            </w:r>
          </w:p>
        </w:tc>
      </w:tr>
      <w:tr w:rsidR="00345E9A" w:rsidRPr="00594ACC" w14:paraId="4F19464B" w14:textId="77777777" w:rsidTr="00345E9A">
        <w:tc>
          <w:tcPr>
            <w:tcW w:w="1590" w:type="dxa"/>
          </w:tcPr>
          <w:p w14:paraId="62BEE4AA" w14:textId="32F4E107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ceasterhof</w:t>
            </w:r>
            <w:proofErr w:type="spellEnd"/>
          </w:p>
        </w:tc>
        <w:tc>
          <w:tcPr>
            <w:tcW w:w="1962" w:type="dxa"/>
          </w:tcPr>
          <w:p w14:paraId="50572EA4" w14:textId="471A1211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1237</w:t>
            </w:r>
          </w:p>
        </w:tc>
        <w:tc>
          <w:tcPr>
            <w:tcW w:w="1766" w:type="dxa"/>
          </w:tcPr>
          <w:p w14:paraId="3BA51E19" w14:textId="2A1A46CA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3F0FCA7" w14:textId="1AFBE4B4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ceaster-hof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 [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hof</w:t>
            </w:r>
            <w:proofErr w:type="spellEnd"/>
            <w:r w:rsidRPr="00594ACC">
              <w:rPr>
                <w:sz w:val="20"/>
                <w:szCs w:val="20"/>
              </w:rPr>
              <w:t xml:space="preserve"> a house, dwelling]. A city-dwelling;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urbis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ædes</w:t>
            </w:r>
            <w:proofErr w:type="spellEnd"/>
            <w:r w:rsidRPr="00594ACC">
              <w:rPr>
                <w:sz w:val="20"/>
                <w:szCs w:val="20"/>
              </w:rPr>
              <w:t>.</w:t>
            </w:r>
          </w:p>
        </w:tc>
      </w:tr>
      <w:tr w:rsidR="00345E9A" w:rsidRPr="00594ACC" w14:paraId="5A46F919" w14:textId="77777777" w:rsidTr="00345E9A">
        <w:tc>
          <w:tcPr>
            <w:tcW w:w="1590" w:type="dxa"/>
          </w:tcPr>
          <w:p w14:paraId="2310E09D" w14:textId="416EF392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ealdorburg</w:t>
            </w:r>
            <w:proofErr w:type="spellEnd"/>
          </w:p>
        </w:tc>
        <w:tc>
          <w:tcPr>
            <w:tcW w:w="1962" w:type="dxa"/>
          </w:tcPr>
          <w:p w14:paraId="5985B050" w14:textId="26265A7F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Riddles </w:t>
            </w:r>
            <w:r w:rsidRPr="00594ACC">
              <w:rPr>
                <w:sz w:val="20"/>
                <w:szCs w:val="20"/>
              </w:rPr>
              <w:t>59, v. 14</w:t>
            </w:r>
          </w:p>
        </w:tc>
        <w:tc>
          <w:tcPr>
            <w:tcW w:w="1766" w:type="dxa"/>
          </w:tcPr>
          <w:p w14:paraId="78C9DFA0" w14:textId="7E8898F5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3437C32A" w14:textId="3B99103E" w:rsidR="00345E9A" w:rsidRPr="00594ACC" w:rsidRDefault="00345E9A" w:rsidP="00892E83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ealdor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sz w:val="20"/>
                <w:szCs w:val="20"/>
              </w:rPr>
              <w:t>-</w:t>
            </w:r>
            <w:r w:rsidRPr="00594ACC">
              <w:rPr>
                <w:rStyle w:val="variant"/>
                <w:b/>
                <w:b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>; gen.</w:t>
            </w:r>
            <w:r w:rsidRPr="00594ACC">
              <w:rPr>
                <w:rStyle w:val="variant"/>
                <w:sz w:val="20"/>
                <w:szCs w:val="20"/>
              </w:rPr>
              <w:t>-</w:t>
            </w:r>
            <w:proofErr w:type="spellStart"/>
            <w:r w:rsidRPr="00594ACC">
              <w:rPr>
                <w:rStyle w:val="variant"/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 xml:space="preserve">; f. </w:t>
            </w:r>
            <w:r w:rsidRPr="00594ACC">
              <w:rPr>
                <w:rStyle w:val="equivalent"/>
                <w:sz w:val="20"/>
                <w:szCs w:val="20"/>
              </w:rPr>
              <w:t>A royal city, metropolis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rēgia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metrŏpŏlis</w:t>
            </w:r>
            <w:proofErr w:type="spellEnd"/>
          </w:p>
        </w:tc>
      </w:tr>
      <w:tr w:rsidR="00345E9A" w:rsidRPr="00594ACC" w14:paraId="134D7C03" w14:textId="77777777" w:rsidTr="00345E9A">
        <w:tc>
          <w:tcPr>
            <w:tcW w:w="1590" w:type="dxa"/>
          </w:tcPr>
          <w:p w14:paraId="6C5CB5DD" w14:textId="49486D59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ealdorgeard</w:t>
            </w:r>
            <w:proofErr w:type="spellEnd"/>
          </w:p>
        </w:tc>
        <w:tc>
          <w:tcPr>
            <w:tcW w:w="1962" w:type="dxa"/>
          </w:tcPr>
          <w:p w14:paraId="3BB9D55F" w14:textId="1C1F608E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1181</w:t>
            </w:r>
          </w:p>
        </w:tc>
        <w:tc>
          <w:tcPr>
            <w:tcW w:w="1766" w:type="dxa"/>
          </w:tcPr>
          <w:p w14:paraId="633B818A" w14:textId="1104ADD3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A30F5AC" w14:textId="02B55E92" w:rsidR="00345E9A" w:rsidRPr="00594ACC" w:rsidRDefault="00345E9A" w:rsidP="00892E83">
            <w:pPr>
              <w:rPr>
                <w:rStyle w:val="base"/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ealdor-geard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; m</w:t>
            </w:r>
            <w:r w:rsidRPr="00594ACC">
              <w:rPr>
                <w:rStyle w:val="base"/>
                <w:b/>
                <w:bCs/>
                <w:sz w:val="20"/>
                <w:szCs w:val="20"/>
              </w:rPr>
              <w:t xml:space="preserve">. </w:t>
            </w:r>
            <w:r w:rsidRPr="00594ACC">
              <w:rPr>
                <w:rStyle w:val="base"/>
                <w:sz w:val="20"/>
                <w:szCs w:val="20"/>
              </w:rPr>
              <w:t> </w:t>
            </w:r>
            <w:r w:rsidRPr="00594ACC">
              <w:rPr>
                <w:sz w:val="20"/>
                <w:szCs w:val="20"/>
              </w:rPr>
              <w:t>the house of life, the body</w:t>
            </w:r>
          </w:p>
        </w:tc>
      </w:tr>
      <w:tr w:rsidR="00345E9A" w:rsidRPr="00594ACC" w14:paraId="55B8A4D0" w14:textId="77777777" w:rsidTr="00345E9A">
        <w:tc>
          <w:tcPr>
            <w:tcW w:w="1590" w:type="dxa"/>
          </w:tcPr>
          <w:p w14:paraId="671EB7CC" w14:textId="5805D370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eard</w:t>
            </w:r>
            <w:proofErr w:type="spellEnd"/>
            <w:r w:rsidRPr="00594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14:paraId="016F9E7E" w14:textId="25DE4B87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 xml:space="preserve">Advent Lyrics, </w:t>
            </w:r>
            <w:r w:rsidRPr="00594ACC">
              <w:rPr>
                <w:b/>
                <w:bCs/>
                <w:sz w:val="20"/>
                <w:szCs w:val="20"/>
              </w:rPr>
              <w:t>III, v. 14</w:t>
            </w:r>
          </w:p>
          <w:p w14:paraId="5C0433F6" w14:textId="4AE17E8C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514, v. 646</w:t>
            </w:r>
          </w:p>
          <w:p w14:paraId="47C08EDC" w14:textId="150ECBCC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1029, v. 1045, v. 1202, v. 1416</w:t>
            </w:r>
          </w:p>
          <w:p w14:paraId="0ED19BD2" w14:textId="500B3215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Guthlac</w:t>
            </w:r>
            <w:r w:rsidRPr="00594ACC">
              <w:rPr>
                <w:sz w:val="20"/>
                <w:szCs w:val="20"/>
              </w:rPr>
              <w:t xml:space="preserve">, v. 220 (“on </w:t>
            </w:r>
            <w:proofErr w:type="spellStart"/>
            <w:r w:rsidRPr="00594ACC">
              <w:rPr>
                <w:sz w:val="20"/>
                <w:szCs w:val="20"/>
              </w:rPr>
              <w:t>eorþan</w:t>
            </w:r>
            <w:proofErr w:type="spellEnd"/>
            <w:r w:rsidRPr="00594ACC">
              <w:rPr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sz w:val="20"/>
                <w:szCs w:val="20"/>
              </w:rPr>
              <w:t>eardes</w:t>
            </w:r>
            <w:proofErr w:type="spellEnd"/>
            <w:r w:rsidRPr="00594ACC">
              <w:rPr>
                <w:sz w:val="20"/>
                <w:szCs w:val="20"/>
              </w:rPr>
              <w:t>”), v. 256, v. 297, v. 308, v. 428 (“</w:t>
            </w:r>
            <w:proofErr w:type="spellStart"/>
            <w:r w:rsidRPr="00594ACC">
              <w:rPr>
                <w:sz w:val="20"/>
                <w:szCs w:val="20"/>
              </w:rPr>
              <w:t>earde</w:t>
            </w:r>
            <w:proofErr w:type="spellEnd"/>
            <w:r w:rsidRPr="00594ACC">
              <w:rPr>
                <w:sz w:val="20"/>
                <w:szCs w:val="20"/>
              </w:rPr>
              <w:t xml:space="preserve"> on </w:t>
            </w:r>
            <w:proofErr w:type="spellStart"/>
            <w:r w:rsidRPr="00594ACC">
              <w:rPr>
                <w:sz w:val="20"/>
                <w:szCs w:val="20"/>
              </w:rPr>
              <w:t>eorðan</w:t>
            </w:r>
            <w:proofErr w:type="spellEnd"/>
            <w:r w:rsidRPr="00594ACC">
              <w:rPr>
                <w:sz w:val="20"/>
                <w:szCs w:val="20"/>
              </w:rPr>
              <w:t>”), v. 351, v. 656, v. 745, v. 897, v. 1182</w:t>
            </w:r>
          </w:p>
          <w:p w14:paraId="1C5AA184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Azarias</w:t>
            </w:r>
            <w:r w:rsidRPr="00594ACC">
              <w:rPr>
                <w:sz w:val="20"/>
                <w:szCs w:val="20"/>
              </w:rPr>
              <w:t>, v.1366</w:t>
            </w:r>
          </w:p>
          <w:p w14:paraId="065631E1" w14:textId="6D08BB0B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87, v. 158, v. 264, v. 275, v. 321, v. 346, v. 354, v. 361, v. 427</w:t>
            </w:r>
          </w:p>
          <w:p w14:paraId="43B84DAF" w14:textId="559D354A" w:rsidR="00345E9A" w:rsidRPr="00BE6BE0" w:rsidRDefault="00345E9A" w:rsidP="00892E83">
            <w:pPr>
              <w:rPr>
                <w:sz w:val="20"/>
                <w:szCs w:val="20"/>
                <w:lang w:val="es-AR"/>
              </w:rPr>
            </w:pPr>
            <w:r w:rsidRPr="00BE6BE0">
              <w:rPr>
                <w:i/>
                <w:iCs/>
                <w:sz w:val="20"/>
                <w:szCs w:val="20"/>
                <w:lang w:val="es-AR"/>
              </w:rPr>
              <w:t>Juliana</w:t>
            </w:r>
            <w:r w:rsidRPr="00BE6BE0">
              <w:rPr>
                <w:sz w:val="20"/>
                <w:szCs w:val="20"/>
                <w:lang w:val="es-AR"/>
              </w:rPr>
              <w:t>, v. 20, v. 424, v. 701, v. 715</w:t>
            </w:r>
          </w:p>
          <w:p w14:paraId="0B124163" w14:textId="05356416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Seafarer</w:t>
            </w:r>
            <w:r w:rsidRPr="00594ACC">
              <w:rPr>
                <w:sz w:val="20"/>
                <w:szCs w:val="20"/>
              </w:rPr>
              <w:t>, v. 38</w:t>
            </w:r>
          </w:p>
          <w:p w14:paraId="6C4D5A49" w14:textId="55F693B4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74</w:t>
            </w:r>
          </w:p>
          <w:p w14:paraId="1E4CF879" w14:textId="60E3CB40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Maxims I</w:t>
            </w:r>
            <w:r w:rsidRPr="00594ACC">
              <w:rPr>
                <w:sz w:val="20"/>
                <w:szCs w:val="20"/>
              </w:rPr>
              <w:t>, v. 15, v. 29</w:t>
            </w:r>
          </w:p>
          <w:p w14:paraId="3D5E06EC" w14:textId="34E1E55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Riming Poem</w:t>
            </w:r>
            <w:r w:rsidRPr="00594ACC">
              <w:rPr>
                <w:sz w:val="20"/>
                <w:szCs w:val="20"/>
              </w:rPr>
              <w:t>, v. 74</w:t>
            </w:r>
          </w:p>
          <w:p w14:paraId="59280EF9" w14:textId="3F0C4ACC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Panther</w:t>
            </w:r>
            <w:r w:rsidRPr="00594ACC">
              <w:rPr>
                <w:sz w:val="20"/>
                <w:szCs w:val="20"/>
              </w:rPr>
              <w:t>, v. 11</w:t>
            </w:r>
          </w:p>
          <w:p w14:paraId="15623C9B" w14:textId="65FD6D39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33, v. 4</w:t>
            </w:r>
          </w:p>
          <w:p w14:paraId="46541AEB" w14:textId="60720CBA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Judgement Day I</w:t>
            </w:r>
            <w:r w:rsidRPr="00594ACC">
              <w:rPr>
                <w:sz w:val="20"/>
                <w:szCs w:val="20"/>
              </w:rPr>
              <w:t>, v. 65</w:t>
            </w:r>
          </w:p>
          <w:p w14:paraId="5F02DABE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60, v. 5</w:t>
            </w:r>
          </w:p>
          <w:p w14:paraId="1535C031" w14:textId="5B3A19F6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Husband’s Message</w:t>
            </w:r>
            <w:r w:rsidRPr="00594ACC">
              <w:rPr>
                <w:sz w:val="20"/>
                <w:szCs w:val="20"/>
              </w:rPr>
              <w:t>, v. 18</w:t>
            </w:r>
          </w:p>
          <w:p w14:paraId="1BFC7BFE" w14:textId="313FE98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66, v. 8</w:t>
            </w:r>
          </w:p>
          <w:p w14:paraId="25CD2B52" w14:textId="01EAE10D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73, v. 5</w:t>
            </w:r>
          </w:p>
          <w:p w14:paraId="2AC87243" w14:textId="4A656CA0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81, v. 6</w:t>
            </w:r>
          </w:p>
          <w:p w14:paraId="2FFBCACD" w14:textId="47EF04D0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83, v. 8</w:t>
            </w:r>
          </w:p>
          <w:p w14:paraId="37988517" w14:textId="2E65130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88, v. 11, v. 16</w:t>
            </w:r>
          </w:p>
          <w:p w14:paraId="3F7D93F6" w14:textId="267E5EB5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93, v. 16</w:t>
            </w:r>
          </w:p>
          <w:p w14:paraId="59040A89" w14:textId="0B15203C" w:rsidR="00345E9A" w:rsidRPr="00594ACC" w:rsidRDefault="00345E9A" w:rsidP="00892E83">
            <w:pPr>
              <w:rPr>
                <w:sz w:val="20"/>
                <w:szCs w:val="20"/>
              </w:rPr>
            </w:pPr>
          </w:p>
          <w:p w14:paraId="5F68A147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176, v. 280, v. 400, v. 559, v. 1025</w:t>
            </w:r>
          </w:p>
          <w:p w14:paraId="4E7C5EE2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110, v. 113</w:t>
            </w:r>
          </w:p>
          <w:p w14:paraId="27E90323" w14:textId="77777777" w:rsidR="00345E9A" w:rsidRPr="00477A39" w:rsidRDefault="00345E9A" w:rsidP="00892E83">
            <w:pPr>
              <w:rPr>
                <w:sz w:val="20"/>
                <w:szCs w:val="20"/>
                <w:lang w:val="es-ES"/>
              </w:rPr>
            </w:pPr>
            <w:r w:rsidRPr="00477A39">
              <w:rPr>
                <w:i/>
                <w:iCs/>
                <w:sz w:val="20"/>
                <w:szCs w:val="20"/>
                <w:lang w:val="es-ES"/>
              </w:rPr>
              <w:t>Elene</w:t>
            </w:r>
            <w:r w:rsidRPr="00477A39">
              <w:rPr>
                <w:sz w:val="20"/>
                <w:szCs w:val="20"/>
                <w:lang w:val="es-ES"/>
              </w:rPr>
              <w:t>, v. 599, v. 622</w:t>
            </w:r>
          </w:p>
          <w:p w14:paraId="39BCF447" w14:textId="77777777" w:rsidR="00345E9A" w:rsidRPr="00477A39" w:rsidRDefault="00345E9A" w:rsidP="00892E83">
            <w:pPr>
              <w:rPr>
                <w:sz w:val="20"/>
                <w:szCs w:val="20"/>
                <w:lang w:val="es-ES"/>
              </w:rPr>
            </w:pPr>
          </w:p>
          <w:p w14:paraId="2AB31AC0" w14:textId="5459F523" w:rsidR="00345E9A" w:rsidRPr="00477A39" w:rsidRDefault="00345E9A" w:rsidP="00491433">
            <w:pPr>
              <w:rPr>
                <w:sz w:val="20"/>
                <w:szCs w:val="20"/>
                <w:lang w:val="es-ES"/>
              </w:rPr>
            </w:pPr>
            <w:proofErr w:type="spellStart"/>
            <w:r w:rsidRPr="00477A39">
              <w:rPr>
                <w:i/>
                <w:iCs/>
                <w:sz w:val="20"/>
                <w:szCs w:val="20"/>
                <w:lang w:val="es-ES"/>
              </w:rPr>
              <w:t>Maldon</w:t>
            </w:r>
            <w:proofErr w:type="spellEnd"/>
            <w:r w:rsidRPr="00477A39">
              <w:rPr>
                <w:sz w:val="20"/>
                <w:szCs w:val="20"/>
                <w:lang w:val="es-ES"/>
              </w:rPr>
              <w:t>, v. 58, v. 222</w:t>
            </w:r>
          </w:p>
          <w:p w14:paraId="1A1E2E50" w14:textId="12E36A70" w:rsidR="00345E9A" w:rsidRPr="00477A39" w:rsidRDefault="00345E9A" w:rsidP="00491433">
            <w:pPr>
              <w:rPr>
                <w:sz w:val="20"/>
                <w:szCs w:val="20"/>
                <w:lang w:val="es-ES"/>
              </w:rPr>
            </w:pPr>
          </w:p>
          <w:p w14:paraId="39770715" w14:textId="2657738B" w:rsidR="00345E9A" w:rsidRPr="00477A39" w:rsidRDefault="00345E9A" w:rsidP="00491433">
            <w:pPr>
              <w:rPr>
                <w:sz w:val="20"/>
                <w:szCs w:val="20"/>
                <w:lang w:val="es-ES"/>
              </w:rPr>
            </w:pPr>
          </w:p>
          <w:p w14:paraId="03F856D8" w14:textId="69284A8C" w:rsidR="00345E9A" w:rsidRPr="00477A39" w:rsidRDefault="00345E9A" w:rsidP="00491433">
            <w:pPr>
              <w:rPr>
                <w:sz w:val="20"/>
                <w:szCs w:val="20"/>
                <w:lang w:val="es-ES"/>
              </w:rPr>
            </w:pPr>
          </w:p>
          <w:p w14:paraId="207DF3B0" w14:textId="5BD560AA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56, v. 104, v. 1129, v. 1377, v. 1500, v. 1621, v. 1727, v. 2198, v. 2493, v. 2654, v. 2736</w:t>
            </w:r>
          </w:p>
        </w:tc>
        <w:tc>
          <w:tcPr>
            <w:tcW w:w="1766" w:type="dxa"/>
          </w:tcPr>
          <w:p w14:paraId="0F68749D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1E2FEF5D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24A1F62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5D090512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134C28C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B62AAC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AC711AA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9B90B87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DF097B2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042E939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746EE1F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39C2CF4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B72C59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7D2E3B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208CC9D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061942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5CA25B5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E2DDDCC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63C6E1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6F461E1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FC4127B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8A404C9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61B882E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750F7D7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BB5128C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A8F7CF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6362297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031C8CE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367C8F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7F3B8FE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779F112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1B0615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060372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7691676F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2CD00E5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66550A4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690AE47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8BD45DC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CD3F3D5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146B4B7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CBC1EAB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E7A5A63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DBAC58E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6F957936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50FC2585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096AFC62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</w:p>
          <w:p w14:paraId="6C0B098D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</w:p>
          <w:p w14:paraId="3925706E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</w:p>
          <w:p w14:paraId="620A9532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</w:p>
          <w:p w14:paraId="01EA2118" w14:textId="6C57093F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Bodleian Library, </w:t>
            </w:r>
          </w:p>
          <w:p w14:paraId="593B1133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 Rawlinson B. 203</w:t>
            </w:r>
          </w:p>
          <w:p w14:paraId="5A2A78E9" w14:textId="77777777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</w:p>
          <w:p w14:paraId="1AFA73F7" w14:textId="00DCB070" w:rsidR="00345E9A" w:rsidRPr="00594ACC" w:rsidRDefault="00345E9A" w:rsidP="0049143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56F793D5" w14:textId="56FA77D3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lastRenderedPageBreak/>
              <w:t>EARD,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72EF2912" w14:textId="680E869D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native soil or </w:t>
            </w:r>
          </w:p>
          <w:p w14:paraId="5015A40B" w14:textId="61D3B0CB" w:rsidR="00345E9A" w:rsidRPr="00594ACC" w:rsidRDefault="00345E9A" w:rsidP="00892E83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land, country, province, region, place of residence, dwelling, home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sŏlum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nātīvum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patria,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rĕgio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dŏmĭcĭlium</w:t>
            </w:r>
            <w:proofErr w:type="spellEnd"/>
          </w:p>
          <w:p w14:paraId="5F1FD951" w14:textId="6B81ECF4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II. earth or land, in contrast to water, as a firm place on earth or </w:t>
            </w:r>
          </w:p>
          <w:p w14:paraId="47F71270" w14:textId="11323F1B" w:rsidR="00345E9A" w:rsidRPr="00594ACC" w:rsidRDefault="00345E9A" w:rsidP="00892E83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lastRenderedPageBreak/>
              <w:t>on land</w:t>
            </w:r>
            <w:r w:rsidRPr="00594ACC">
              <w:rPr>
                <w:sz w:val="20"/>
                <w:szCs w:val="20"/>
              </w:rPr>
              <w:t>;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 terra, terra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firma</w:t>
            </w:r>
            <w:proofErr w:type="spellEnd"/>
          </w:p>
          <w:p w14:paraId="6C8B2747" w14:textId="664719A0" w:rsidR="00345E9A" w:rsidRPr="00594ACC" w:rsidRDefault="00345E9A" w:rsidP="00892E83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III. state, station, condition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sĭtus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condĭtio</w:t>
            </w:r>
            <w:proofErr w:type="spellEnd"/>
          </w:p>
          <w:p w14:paraId="4406D8D1" w14:textId="77777777" w:rsidR="00345E9A" w:rsidRPr="00594ACC" w:rsidRDefault="00345E9A" w:rsidP="00892E83">
            <w:pPr>
              <w:rPr>
                <w:sz w:val="20"/>
                <w:szCs w:val="20"/>
              </w:rPr>
            </w:pPr>
          </w:p>
        </w:tc>
      </w:tr>
      <w:tr w:rsidR="00345E9A" w:rsidRPr="00594ACC" w14:paraId="6BCE2E59" w14:textId="77777777" w:rsidTr="00345E9A">
        <w:tc>
          <w:tcPr>
            <w:tcW w:w="1590" w:type="dxa"/>
          </w:tcPr>
          <w:p w14:paraId="0BD74478" w14:textId="5EF9A6D4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eardgeard</w:t>
            </w:r>
            <w:proofErr w:type="spellEnd"/>
          </w:p>
        </w:tc>
        <w:tc>
          <w:tcPr>
            <w:tcW w:w="1962" w:type="dxa"/>
          </w:tcPr>
          <w:p w14:paraId="75608611" w14:textId="77777777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 xml:space="preserve">Advent Lyrics, </w:t>
            </w:r>
            <w:r w:rsidRPr="00594ACC">
              <w:rPr>
                <w:b/>
                <w:bCs/>
                <w:sz w:val="20"/>
                <w:szCs w:val="20"/>
              </w:rPr>
              <w:t>III, v. 6</w:t>
            </w:r>
          </w:p>
          <w:p w14:paraId="5C6A6E75" w14:textId="6A2964A9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Wanderer</w:t>
            </w:r>
            <w:r w:rsidRPr="00594ACC">
              <w:rPr>
                <w:sz w:val="20"/>
                <w:szCs w:val="20"/>
              </w:rPr>
              <w:t>, v. 85</w:t>
            </w:r>
          </w:p>
        </w:tc>
        <w:tc>
          <w:tcPr>
            <w:tcW w:w="1766" w:type="dxa"/>
          </w:tcPr>
          <w:p w14:paraId="7A1C678D" w14:textId="50ADF089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8A834D4" w14:textId="2FD1E12E" w:rsidR="00345E9A" w:rsidRPr="00594ACC" w:rsidRDefault="00345E9A" w:rsidP="00204ABB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eard-geard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m. </w:t>
            </w:r>
            <w:r w:rsidRPr="00594ACC">
              <w:rPr>
                <w:rStyle w:val="equivalent"/>
                <w:sz w:val="20"/>
                <w:szCs w:val="20"/>
              </w:rPr>
              <w:t>A dwelling-place, the earth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habitātiōnis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lŏcus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>, terra.</w:t>
            </w:r>
          </w:p>
          <w:p w14:paraId="36CCD9D9" w14:textId="77777777" w:rsidR="00345E9A" w:rsidRPr="00594ACC" w:rsidRDefault="00345E9A" w:rsidP="00892E83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594ACC" w14:paraId="315C32F2" w14:textId="77777777" w:rsidTr="00345E9A">
        <w:tc>
          <w:tcPr>
            <w:tcW w:w="1590" w:type="dxa"/>
          </w:tcPr>
          <w:p w14:paraId="2DB06DAC" w14:textId="45C3C250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eardstede</w:t>
            </w:r>
            <w:proofErr w:type="spellEnd"/>
          </w:p>
        </w:tc>
        <w:tc>
          <w:tcPr>
            <w:tcW w:w="1962" w:type="dxa"/>
          </w:tcPr>
          <w:p w14:paraId="646C3354" w14:textId="5339216D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195</w:t>
            </w:r>
          </w:p>
        </w:tc>
        <w:tc>
          <w:tcPr>
            <w:tcW w:w="1766" w:type="dxa"/>
          </w:tcPr>
          <w:p w14:paraId="25FA012C" w14:textId="3F432FF9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03BA65BA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eard-stede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74A321FF" w14:textId="654B9DBA" w:rsidR="00345E9A" w:rsidRPr="00594ACC" w:rsidRDefault="00345E9A" w:rsidP="00892E83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lastRenderedPageBreak/>
              <w:t>A dwelling-place</w:t>
            </w:r>
            <w:r w:rsidRPr="00594ACC">
              <w:rPr>
                <w:sz w:val="20"/>
                <w:szCs w:val="20"/>
              </w:rPr>
              <w:t>; 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locus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habitātiōnis</w:t>
            </w:r>
            <w:proofErr w:type="spellEnd"/>
          </w:p>
        </w:tc>
      </w:tr>
      <w:tr w:rsidR="00345E9A" w:rsidRPr="00594ACC" w14:paraId="33C05DF8" w14:textId="77777777" w:rsidTr="00345E9A">
        <w:tc>
          <w:tcPr>
            <w:tcW w:w="1590" w:type="dxa"/>
          </w:tcPr>
          <w:p w14:paraId="25D9FEBA" w14:textId="7566C6F9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eardungstow</w:t>
            </w:r>
            <w:proofErr w:type="spellEnd"/>
          </w:p>
        </w:tc>
        <w:tc>
          <w:tcPr>
            <w:tcW w:w="1962" w:type="dxa"/>
          </w:tcPr>
          <w:p w14:paraId="2C3636DC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Soul and Body II</w:t>
            </w:r>
            <w:r w:rsidRPr="00594ACC">
              <w:rPr>
                <w:sz w:val="20"/>
                <w:szCs w:val="20"/>
              </w:rPr>
              <w:t>, v. 66</w:t>
            </w:r>
          </w:p>
          <w:p w14:paraId="499D530D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370DDFA4" w14:textId="7411AFDA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Soul and Body I, </w:t>
            </w:r>
            <w:r w:rsidRPr="00594ACC">
              <w:rPr>
                <w:sz w:val="20"/>
                <w:szCs w:val="20"/>
              </w:rPr>
              <w:t>v. 71</w:t>
            </w:r>
          </w:p>
        </w:tc>
        <w:tc>
          <w:tcPr>
            <w:tcW w:w="1766" w:type="dxa"/>
          </w:tcPr>
          <w:p w14:paraId="3C6DEE59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04EA8A15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264BFC0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A4967A7" w14:textId="27FBF430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5F9E16CB" w14:textId="6699DB8E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eardung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-stow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</w:t>
            </w:r>
          </w:p>
          <w:p w14:paraId="52236AAD" w14:textId="1C0325CF" w:rsidR="00345E9A" w:rsidRPr="00594ACC" w:rsidRDefault="00345E9A" w:rsidP="00892E83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dwelling-place, a tent, tabernacle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habitātiōnis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lŏcus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tabernācŭlum</w:t>
            </w:r>
            <w:proofErr w:type="spellEnd"/>
          </w:p>
        </w:tc>
      </w:tr>
      <w:tr w:rsidR="00345E9A" w:rsidRPr="00594ACC" w14:paraId="3FD284C9" w14:textId="77777777" w:rsidTr="00345E9A">
        <w:tc>
          <w:tcPr>
            <w:tcW w:w="1590" w:type="dxa"/>
          </w:tcPr>
          <w:p w14:paraId="539F47E9" w14:textId="1EA2D90C" w:rsidR="00345E9A" w:rsidRPr="00594ACC" w:rsidRDefault="00345E9A" w:rsidP="00892E8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eardwic</w:t>
            </w:r>
            <w:proofErr w:type="spellEnd"/>
          </w:p>
        </w:tc>
        <w:tc>
          <w:tcPr>
            <w:tcW w:w="1962" w:type="dxa"/>
          </w:tcPr>
          <w:p w14:paraId="12A7B62A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853</w:t>
            </w:r>
          </w:p>
          <w:p w14:paraId="208E56C5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431</w:t>
            </w:r>
          </w:p>
          <w:p w14:paraId="4A185BEC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Partridge</w:t>
            </w:r>
            <w:r w:rsidRPr="00594ACC">
              <w:rPr>
                <w:sz w:val="20"/>
                <w:szCs w:val="20"/>
              </w:rPr>
              <w:t>, v. 15</w:t>
            </w:r>
          </w:p>
          <w:p w14:paraId="31B4C05A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2096A597" w14:textId="759D0C89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93</w:t>
            </w:r>
          </w:p>
        </w:tc>
        <w:tc>
          <w:tcPr>
            <w:tcW w:w="1766" w:type="dxa"/>
          </w:tcPr>
          <w:p w14:paraId="0BD94AB3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490C86F6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71BDEC2A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64FC756A" w14:textId="77777777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</w:p>
          <w:p w14:paraId="4E5B5391" w14:textId="5EAFEF4E" w:rsidR="00345E9A" w:rsidRPr="00594ACC" w:rsidRDefault="00345E9A" w:rsidP="00892E83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1CB08856" w14:textId="77777777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eard-wic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dwelling-place</w:t>
            </w:r>
            <w:r w:rsidRPr="00594ACC">
              <w:rPr>
                <w:sz w:val="20"/>
                <w:szCs w:val="20"/>
              </w:rPr>
              <w:t>; </w:t>
            </w:r>
          </w:p>
          <w:p w14:paraId="454EFCB4" w14:textId="60259420" w:rsidR="00345E9A" w:rsidRPr="00594ACC" w:rsidRDefault="00345E9A" w:rsidP="00892E8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habitātiōnis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lŏcus</w:t>
            </w:r>
            <w:proofErr w:type="spellEnd"/>
          </w:p>
          <w:p w14:paraId="795B54D6" w14:textId="77777777" w:rsidR="00345E9A" w:rsidRPr="00594ACC" w:rsidRDefault="00345E9A" w:rsidP="00892E83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594ACC" w14:paraId="655CF57F" w14:textId="77777777" w:rsidTr="00345E9A">
        <w:tc>
          <w:tcPr>
            <w:tcW w:w="1590" w:type="dxa"/>
          </w:tcPr>
          <w:p w14:paraId="10FD8377" w14:textId="2DCD8431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elland</w:t>
            </w:r>
            <w:proofErr w:type="spellEnd"/>
          </w:p>
        </w:tc>
        <w:tc>
          <w:tcPr>
            <w:tcW w:w="1962" w:type="dxa"/>
          </w:tcPr>
          <w:p w14:paraId="68A93848" w14:textId="4A0F4748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3019</w:t>
            </w:r>
          </w:p>
        </w:tc>
        <w:tc>
          <w:tcPr>
            <w:tcW w:w="1766" w:type="dxa"/>
          </w:tcPr>
          <w:p w14:paraId="3EE10A02" w14:textId="01772F99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5A3604A4" w14:textId="4C0FF150" w:rsidR="00345E9A" w:rsidRPr="00594ACC" w:rsidRDefault="00345E9A" w:rsidP="00702335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>el-land, </w:t>
            </w:r>
            <w:r w:rsidRPr="00594ACC">
              <w:rPr>
                <w:rStyle w:val="variant"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foreign country, strange land</w:t>
            </w:r>
            <w:r w:rsidRPr="00594ACC">
              <w:rPr>
                <w:sz w:val="20"/>
                <w:szCs w:val="20"/>
              </w:rPr>
              <w:t>;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> externa terra</w:t>
            </w:r>
          </w:p>
        </w:tc>
      </w:tr>
      <w:tr w:rsidR="00345E9A" w:rsidRPr="00066525" w14:paraId="47B14993" w14:textId="77777777" w:rsidTr="00345E9A">
        <w:tc>
          <w:tcPr>
            <w:tcW w:w="1590" w:type="dxa"/>
          </w:tcPr>
          <w:p w14:paraId="5C3A549D" w14:textId="121DB2A2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bookmarkStart w:id="1" w:name="_Hlk110032478"/>
            <w:proofErr w:type="spellStart"/>
            <w:r w:rsidRPr="00594ACC">
              <w:rPr>
                <w:b/>
                <w:bCs/>
                <w:sz w:val="20"/>
                <w:szCs w:val="20"/>
              </w:rPr>
              <w:t>eorðbyrg</w:t>
            </w:r>
            <w:bookmarkEnd w:id="1"/>
            <w:proofErr w:type="spellEnd"/>
          </w:p>
        </w:tc>
        <w:tc>
          <w:tcPr>
            <w:tcW w:w="1962" w:type="dxa"/>
          </w:tcPr>
          <w:p w14:paraId="44CCE4E0" w14:textId="0E5BA825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sz w:val="20"/>
                <w:szCs w:val="20"/>
              </w:rPr>
              <w:t>, I, v. 7</w:t>
            </w:r>
          </w:p>
        </w:tc>
        <w:tc>
          <w:tcPr>
            <w:tcW w:w="1766" w:type="dxa"/>
          </w:tcPr>
          <w:p w14:paraId="0375370D" w14:textId="09023F9A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4AA4CC45" w14:textId="77777777" w:rsidR="00345E9A" w:rsidRPr="00594ACC" w:rsidRDefault="00345E9A" w:rsidP="00B3050F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eorþ-byrig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</w:t>
            </w:r>
          </w:p>
          <w:p w14:paraId="2F3D5F57" w14:textId="77777777" w:rsidR="00345E9A" w:rsidRPr="00594ACC" w:rsidRDefault="00345E9A" w:rsidP="00B3050F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An earth mound; </w:t>
            </w:r>
            <w:r w:rsidRPr="00594ACC">
              <w:rPr>
                <w:i/>
                <w:iCs/>
                <w:sz w:val="20"/>
                <w:szCs w:val="20"/>
              </w:rPr>
              <w:t>agger</w:t>
            </w:r>
          </w:p>
          <w:p w14:paraId="6B40708F" w14:textId="347B52D3" w:rsidR="00345E9A" w:rsidRPr="00594ACC" w:rsidRDefault="00345E9A" w:rsidP="008A31C4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eorþ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  <w:r w:rsidRPr="00594ACC">
              <w:rPr>
                <w:sz w:val="20"/>
                <w:szCs w:val="20"/>
              </w:rPr>
              <w:t>, gen. -</w:t>
            </w:r>
            <w:proofErr w:type="spellStart"/>
            <w:proofErr w:type="gramStart"/>
            <w:r w:rsidRPr="00594ACC">
              <w:rPr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> ;</w:t>
            </w:r>
            <w:proofErr w:type="gramEnd"/>
            <w:r w:rsidRPr="00594ACC">
              <w:rPr>
                <w:sz w:val="20"/>
                <w:szCs w:val="20"/>
              </w:rPr>
              <w:t xml:space="preserve"> dat. 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byrig</w:t>
            </w:r>
            <w:proofErr w:type="spellEnd"/>
            <w:r w:rsidRPr="00594ACC">
              <w:rPr>
                <w:sz w:val="20"/>
                <w:szCs w:val="20"/>
              </w:rPr>
              <w:t>; f. An earth mound or burying place; </w:t>
            </w:r>
            <w:r w:rsidRPr="00594ACC">
              <w:rPr>
                <w:i/>
                <w:iCs/>
                <w:sz w:val="20"/>
                <w:szCs w:val="20"/>
              </w:rPr>
              <w:t xml:space="preserve">agger,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hŭmātio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>.</w:t>
            </w:r>
          </w:p>
          <w:p w14:paraId="659CB3F9" w14:textId="68F0AC85" w:rsidR="00345E9A" w:rsidRPr="00594ACC" w:rsidRDefault="00345E9A" w:rsidP="00083E58">
            <w:pPr>
              <w:jc w:val="both"/>
              <w:rPr>
                <w:rStyle w:val="base"/>
                <w:sz w:val="20"/>
                <w:szCs w:val="20"/>
                <w:lang w:val="es-ES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  <w:lang w:val="es-ES"/>
              </w:rPr>
              <w:t>eorðburg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 xml:space="preserve">, f., </w:t>
            </w:r>
            <w:proofErr w:type="spellStart"/>
            <w:r w:rsidRPr="00594ACC">
              <w:rPr>
                <w:sz w:val="20"/>
                <w:szCs w:val="20"/>
                <w:lang w:val="es-ES"/>
              </w:rPr>
              <w:t>earthly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4ACC">
              <w:rPr>
                <w:sz w:val="20"/>
                <w:szCs w:val="20"/>
                <w:lang w:val="es-ES"/>
              </w:rPr>
              <w:t>city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94ACC">
              <w:rPr>
                <w:sz w:val="20"/>
                <w:szCs w:val="20"/>
                <w:lang w:val="es-ES"/>
              </w:rPr>
              <w:t>habitation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594ACC">
              <w:rPr>
                <w:b/>
                <w:bCs/>
                <w:sz w:val="20"/>
                <w:szCs w:val="20"/>
                <w:lang w:val="es-ES"/>
              </w:rPr>
              <w:t>eorðbyrg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>, as. 1-7 (definición de Campbell en el libro de</w:t>
            </w:r>
            <w:r w:rsidRPr="00594ACC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  <w:lang w:val="es-ES"/>
              </w:rPr>
              <w:t>Advent</w:t>
            </w:r>
            <w:proofErr w:type="spellEnd"/>
            <w:r w:rsidRPr="00594ACC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4ACC">
              <w:rPr>
                <w:i/>
                <w:iCs/>
                <w:sz w:val="20"/>
                <w:szCs w:val="20"/>
                <w:lang w:val="es-ES"/>
              </w:rPr>
              <w:t>Lyrics</w:t>
            </w:r>
            <w:proofErr w:type="spellEnd"/>
            <w:r w:rsidRPr="00594ACC">
              <w:rPr>
                <w:sz w:val="20"/>
                <w:szCs w:val="20"/>
                <w:lang w:val="es-ES"/>
              </w:rPr>
              <w:t>).</w:t>
            </w:r>
          </w:p>
        </w:tc>
      </w:tr>
      <w:tr w:rsidR="00345E9A" w:rsidRPr="00594ACC" w14:paraId="1B68B071" w14:textId="77777777" w:rsidTr="00345E9A">
        <w:tc>
          <w:tcPr>
            <w:tcW w:w="1590" w:type="dxa"/>
          </w:tcPr>
          <w:p w14:paraId="313C45B1" w14:textId="77777777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eorðe</w:t>
            </w:r>
            <w:proofErr w:type="spellEnd"/>
          </w:p>
        </w:tc>
        <w:tc>
          <w:tcPr>
            <w:tcW w:w="1962" w:type="dxa"/>
          </w:tcPr>
          <w:p w14:paraId="704A6B5E" w14:textId="49E67490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 xml:space="preserve">, </w:t>
            </w:r>
            <w:bookmarkStart w:id="2" w:name="_Hlk110113437"/>
            <w:r w:rsidRPr="00594ACC">
              <w:rPr>
                <w:b/>
                <w:bCs/>
                <w:sz w:val="20"/>
                <w:szCs w:val="20"/>
              </w:rPr>
              <w:t>VIII, v. 42; IX, v. 2, v. 55; XI, v. 34</w:t>
            </w:r>
            <w:bookmarkEnd w:id="2"/>
          </w:p>
          <w:p w14:paraId="2912A45D" w14:textId="40AA1149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621, v. 626, v. 639, v. 648, v. 688, v. 772, v. 780, v. 805, v. 814, v. 828</w:t>
            </w:r>
          </w:p>
          <w:p w14:paraId="548E804E" w14:textId="251017ED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879, v. 967, v. 1004, v. 1128, v. 1137, v. 1146, v. 1180, v. 1501</w:t>
            </w:r>
          </w:p>
          <w:p w14:paraId="07503C4D" w14:textId="5BBDA58A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2, v. 43, v. 119, v. 220, v. 381, v. 388, v. 525, v. 728, v. 755, v. 795, v. 1102, v. 1127, v. 1366, v. 1377</w:t>
            </w:r>
          </w:p>
          <w:p w14:paraId="15847E25" w14:textId="67DE6A3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Azarias</w:t>
            </w:r>
            <w:r w:rsidRPr="00594ACC">
              <w:rPr>
                <w:sz w:val="20"/>
                <w:szCs w:val="20"/>
              </w:rPr>
              <w:t>, v. 36, v. 76</w:t>
            </w:r>
          </w:p>
          <w:p w14:paraId="27D3F8FA" w14:textId="6D578CD4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</w:t>
            </w:r>
            <w:r w:rsidRPr="00594ACC">
              <w:rPr>
                <w:sz w:val="20"/>
                <w:szCs w:val="20"/>
              </w:rPr>
              <w:t xml:space="preserve"> </w:t>
            </w:r>
            <w:r w:rsidRPr="00594ACC">
              <w:rPr>
                <w:i/>
                <w:iCs/>
                <w:sz w:val="20"/>
                <w:szCs w:val="20"/>
              </w:rPr>
              <w:t>Phoenix</w:t>
            </w:r>
            <w:r w:rsidRPr="00594ACC">
              <w:rPr>
                <w:sz w:val="20"/>
                <w:szCs w:val="20"/>
              </w:rPr>
              <w:t>, v. 43, v. 131, v. 136, v. 154, v. 207, v. 249, v. 331, v. 349, v. 460, v. 487, v. 506, v. 629, v. 639</w:t>
            </w:r>
          </w:p>
          <w:p w14:paraId="52BDAD43" w14:textId="7DA9EF72" w:rsidR="00345E9A" w:rsidRPr="00BE6BE0" w:rsidRDefault="00345E9A" w:rsidP="00531FF2">
            <w:pPr>
              <w:rPr>
                <w:sz w:val="20"/>
                <w:szCs w:val="20"/>
                <w:lang w:val="es-AR"/>
              </w:rPr>
            </w:pPr>
            <w:r w:rsidRPr="00BE6BE0">
              <w:rPr>
                <w:i/>
                <w:iCs/>
                <w:sz w:val="20"/>
                <w:szCs w:val="20"/>
                <w:lang w:val="es-AR"/>
              </w:rPr>
              <w:t>Juliana</w:t>
            </w:r>
            <w:r w:rsidRPr="00BE6BE0">
              <w:rPr>
                <w:sz w:val="20"/>
                <w:szCs w:val="20"/>
                <w:lang w:val="es-AR"/>
              </w:rPr>
              <w:t>, v. 44, v. 95, v. 101, v. 294, v. 112, v. 510, v. 514</w:t>
            </w:r>
          </w:p>
          <w:p w14:paraId="7B53DF66" w14:textId="2401C5FA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Wanderer</w:t>
            </w:r>
            <w:r w:rsidRPr="00594ACC">
              <w:rPr>
                <w:sz w:val="20"/>
                <w:szCs w:val="20"/>
              </w:rPr>
              <w:t>, v. 106, v. 110</w:t>
            </w:r>
          </w:p>
          <w:p w14:paraId="7314D631" w14:textId="73A73088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Gifts of Men</w:t>
            </w:r>
            <w:r w:rsidRPr="00594ACC">
              <w:rPr>
                <w:sz w:val="20"/>
                <w:szCs w:val="20"/>
              </w:rPr>
              <w:t>, v. 30, v. 97</w:t>
            </w:r>
          </w:p>
          <w:p w14:paraId="6FFDD773" w14:textId="3748BA63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The Seafarer</w:t>
            </w:r>
            <w:r w:rsidRPr="00594ACC">
              <w:rPr>
                <w:sz w:val="20"/>
                <w:szCs w:val="20"/>
              </w:rPr>
              <w:t>, v. 32, v. 39, v. 61, v. 81, v. 89, v. 93, v. 105</w:t>
            </w:r>
          </w:p>
          <w:p w14:paraId="7C2344B9" w14:textId="5D84ED3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Vainglory</w:t>
            </w:r>
            <w:r w:rsidRPr="00594ACC">
              <w:rPr>
                <w:sz w:val="20"/>
                <w:szCs w:val="20"/>
              </w:rPr>
              <w:t>, v. 68</w:t>
            </w:r>
          </w:p>
          <w:p w14:paraId="4F8D469F" w14:textId="71D00300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2</w:t>
            </w:r>
          </w:p>
          <w:p w14:paraId="5410122E" w14:textId="2D82342C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Fortunes of Men</w:t>
            </w:r>
            <w:r w:rsidRPr="00594ACC">
              <w:rPr>
                <w:sz w:val="20"/>
                <w:szCs w:val="20"/>
              </w:rPr>
              <w:t>, v. 65, v. 96</w:t>
            </w:r>
          </w:p>
          <w:p w14:paraId="1F478E31" w14:textId="51601C7C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Maxims I</w:t>
            </w:r>
            <w:r w:rsidRPr="00594ACC">
              <w:rPr>
                <w:sz w:val="20"/>
                <w:szCs w:val="20"/>
              </w:rPr>
              <w:t>, v. 7, v. 25, v. 33, v. 72, v. 74, v. 114, v. 167, v. 199</w:t>
            </w:r>
          </w:p>
          <w:p w14:paraId="2BB032DD" w14:textId="6F31A85F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Order of the World</w:t>
            </w:r>
            <w:r w:rsidRPr="00594ACC">
              <w:rPr>
                <w:sz w:val="20"/>
                <w:szCs w:val="20"/>
              </w:rPr>
              <w:t>, v. 29, v. 66, v. 99</w:t>
            </w:r>
          </w:p>
          <w:p w14:paraId="5F1530DB" w14:textId="4DE02E91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Riming Poem</w:t>
            </w:r>
            <w:r w:rsidRPr="00594ACC">
              <w:rPr>
                <w:sz w:val="20"/>
                <w:szCs w:val="20"/>
              </w:rPr>
              <w:t>, v. 23</w:t>
            </w:r>
          </w:p>
          <w:p w14:paraId="2C675143" w14:textId="1C5CABD5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Panther</w:t>
            </w:r>
            <w:r w:rsidRPr="00594ACC">
              <w:rPr>
                <w:sz w:val="20"/>
                <w:szCs w:val="20"/>
              </w:rPr>
              <w:t>, v. 48, v. 68</w:t>
            </w:r>
          </w:p>
          <w:p w14:paraId="2A38D04A" w14:textId="46FF4FAB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Soul and Body II</w:t>
            </w:r>
            <w:r w:rsidRPr="00594ACC">
              <w:rPr>
                <w:sz w:val="20"/>
                <w:szCs w:val="20"/>
              </w:rPr>
              <w:t>, v. 18, v. 72, v. 75, v. 120</w:t>
            </w:r>
          </w:p>
          <w:p w14:paraId="4BA01BBA" w14:textId="216D3BB8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1, v. 7</w:t>
            </w:r>
          </w:p>
          <w:p w14:paraId="7698BC96" w14:textId="0AE560D8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2, v. 2</w:t>
            </w:r>
          </w:p>
          <w:p w14:paraId="1CC1031B" w14:textId="27ECEF72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sz w:val="20"/>
                <w:szCs w:val="20"/>
              </w:rPr>
              <w:t>Ridde</w:t>
            </w:r>
            <w:proofErr w:type="spellEnd"/>
            <w:r w:rsidRPr="00594ACC">
              <w:rPr>
                <w:sz w:val="20"/>
                <w:szCs w:val="20"/>
              </w:rPr>
              <w:t xml:space="preserve"> 3, v. 68</w:t>
            </w:r>
          </w:p>
          <w:p w14:paraId="47AAA076" w14:textId="6642942D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sz w:val="20"/>
                <w:szCs w:val="20"/>
              </w:rPr>
              <w:t>Ridde</w:t>
            </w:r>
            <w:proofErr w:type="spellEnd"/>
            <w:r w:rsidRPr="00594ACC">
              <w:rPr>
                <w:sz w:val="20"/>
                <w:szCs w:val="20"/>
              </w:rPr>
              <w:t xml:space="preserve"> 6, v. 3</w:t>
            </w:r>
          </w:p>
          <w:p w14:paraId="233B82C7" w14:textId="0BEF1CF6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16, v. 3</w:t>
            </w:r>
          </w:p>
          <w:p w14:paraId="6F36D052" w14:textId="3572E9F5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27, v. 8, v. 16</w:t>
            </w:r>
          </w:p>
          <w:p w14:paraId="14863180" w14:textId="50C5EB79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29, v. 12</w:t>
            </w:r>
          </w:p>
          <w:p w14:paraId="53E75181" w14:textId="69D5672E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35, v. 11</w:t>
            </w:r>
          </w:p>
          <w:p w14:paraId="3AE4498C" w14:textId="6F746B41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40, v. 1, v. 4, v. 21, v. 25, v. 40, v. 50, v. 82</w:t>
            </w:r>
          </w:p>
          <w:p w14:paraId="60439E63" w14:textId="56864614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41, v. 6</w:t>
            </w:r>
          </w:p>
          <w:p w14:paraId="783B5856" w14:textId="251554EF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49, v. 11</w:t>
            </w:r>
          </w:p>
          <w:p w14:paraId="3E680AD9" w14:textId="6D531F9A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50, v. 1</w:t>
            </w:r>
          </w:p>
          <w:p w14:paraId="28F04FE2" w14:textId="6FE8ED33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53, v. 3</w:t>
            </w:r>
          </w:p>
          <w:p w14:paraId="55E0AFF1" w14:textId="5BADFA5C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Wife’s Lament</w:t>
            </w:r>
            <w:r w:rsidRPr="00594ACC">
              <w:rPr>
                <w:sz w:val="20"/>
                <w:szCs w:val="20"/>
              </w:rPr>
              <w:t>, v. 33</w:t>
            </w:r>
          </w:p>
          <w:p w14:paraId="3C6A8572" w14:textId="66B95E62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Judgment Day I</w:t>
            </w:r>
            <w:r w:rsidRPr="00594ACC">
              <w:rPr>
                <w:sz w:val="20"/>
                <w:szCs w:val="20"/>
              </w:rPr>
              <w:t>, v. 42, v. 46, v. 61</w:t>
            </w:r>
          </w:p>
          <w:p w14:paraId="7066BF2C" w14:textId="786E4A71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Resignation</w:t>
            </w:r>
            <w:r w:rsidRPr="00594ACC">
              <w:rPr>
                <w:sz w:val="20"/>
                <w:szCs w:val="20"/>
              </w:rPr>
              <w:t>, v. 2, v. 67, v. 85</w:t>
            </w:r>
          </w:p>
          <w:p w14:paraId="3A2AC9FC" w14:textId="7DFB5A92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Husband’s Message</w:t>
            </w:r>
            <w:r w:rsidRPr="00594ACC">
              <w:rPr>
                <w:sz w:val="20"/>
                <w:szCs w:val="20"/>
              </w:rPr>
              <w:t>, v. 46</w:t>
            </w:r>
          </w:p>
          <w:p w14:paraId="2ECE999D" w14:textId="2478FEBA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66, v. 8</w:t>
            </w:r>
          </w:p>
          <w:p w14:paraId="50D0E2B6" w14:textId="6503CF6C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67, v. 13</w:t>
            </w:r>
          </w:p>
          <w:p w14:paraId="5E394F54" w14:textId="73EEE44B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77, v. 2</w:t>
            </w:r>
          </w:p>
          <w:p w14:paraId="2EB8FC18" w14:textId="609EAC29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83, v. 5</w:t>
            </w:r>
          </w:p>
          <w:p w14:paraId="423F95EF" w14:textId="2571467B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84, v. 1, v. 18, v. 42</w:t>
            </w:r>
          </w:p>
          <w:p w14:paraId="38D05BA8" w14:textId="5FB315F4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88, v. 18, v. 24</w:t>
            </w:r>
          </w:p>
          <w:p w14:paraId="1BD13DC6" w14:textId="73888F5D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95, v. 10</w:t>
            </w:r>
          </w:p>
          <w:p w14:paraId="07A30B72" w14:textId="14FABFA7" w:rsidR="00345E9A" w:rsidRPr="00594ACC" w:rsidRDefault="00345E9A" w:rsidP="00531FF2">
            <w:pPr>
              <w:rPr>
                <w:sz w:val="20"/>
                <w:szCs w:val="20"/>
              </w:rPr>
            </w:pPr>
          </w:p>
          <w:p w14:paraId="729715B9" w14:textId="77777777" w:rsidR="00345E9A" w:rsidRPr="00594ACC" w:rsidRDefault="00345E9A" w:rsidP="00531FF2">
            <w:pPr>
              <w:rPr>
                <w:sz w:val="20"/>
                <w:szCs w:val="20"/>
              </w:rPr>
            </w:pPr>
          </w:p>
          <w:p w14:paraId="428415C1" w14:textId="0DDE63F6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 xml:space="preserve">, v. 7, v. 86, v. 328, v. 332, v. </w:t>
            </w:r>
            <w:r w:rsidRPr="00594ACC">
              <w:rPr>
                <w:sz w:val="20"/>
                <w:szCs w:val="20"/>
              </w:rPr>
              <w:lastRenderedPageBreak/>
              <w:t>460, v. 604, v. 731, v. 748, v. 798, v. 970, v. 1255, v. 1438, v. 1501, v. 1525, v. 1540, v. 1595</w:t>
            </w:r>
          </w:p>
          <w:p w14:paraId="3FE615A5" w14:textId="4BC62F48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19, v. 28, v. 94, v. 99</w:t>
            </w:r>
          </w:p>
          <w:p w14:paraId="0D10B128" w14:textId="1BE51869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Soul and Body I</w:t>
            </w:r>
            <w:r w:rsidRPr="00594ACC">
              <w:rPr>
                <w:sz w:val="20"/>
                <w:szCs w:val="20"/>
              </w:rPr>
              <w:t>, v. 18, v. 24, v. 77, v. 80, v. 125</w:t>
            </w:r>
          </w:p>
          <w:p w14:paraId="1B1511FA" w14:textId="1BBC8705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Homiletic Fragment I</w:t>
            </w:r>
            <w:r w:rsidRPr="00594ACC">
              <w:rPr>
                <w:sz w:val="20"/>
                <w:szCs w:val="20"/>
              </w:rPr>
              <w:t>, v. 47</w:t>
            </w:r>
          </w:p>
          <w:p w14:paraId="2A948569" w14:textId="30A5F2C3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Dream of the Rood</w:t>
            </w:r>
            <w:r w:rsidRPr="00594ACC">
              <w:rPr>
                <w:sz w:val="20"/>
                <w:szCs w:val="20"/>
              </w:rPr>
              <w:t>, v. 37, v. 42, v. 74, v. 137, v. 145</w:t>
            </w:r>
          </w:p>
          <w:p w14:paraId="0FC5093E" w14:textId="43EBDDA3" w:rsidR="00345E9A" w:rsidRPr="00BE6BE0" w:rsidRDefault="00345E9A" w:rsidP="00531FF2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Elene</w:t>
            </w:r>
            <w:r w:rsidRPr="00BE6BE0">
              <w:rPr>
                <w:sz w:val="20"/>
                <w:szCs w:val="20"/>
                <w:lang w:val="pt-PT"/>
              </w:rPr>
              <w:t>, v. 591, v. 622, v. 727, v. 752, v. 828, v. 835, v. 876, v. 1108, v. 1225</w:t>
            </w:r>
          </w:p>
          <w:p w14:paraId="04EC998B" w14:textId="77777777" w:rsidR="00345E9A" w:rsidRPr="00BE6BE0" w:rsidRDefault="00345E9A" w:rsidP="00531FF2">
            <w:pPr>
              <w:rPr>
                <w:i/>
                <w:iCs/>
                <w:sz w:val="20"/>
                <w:szCs w:val="20"/>
                <w:lang w:val="pt-PT"/>
              </w:rPr>
            </w:pPr>
          </w:p>
          <w:p w14:paraId="4DA32993" w14:textId="2F9C4571" w:rsidR="00345E9A" w:rsidRPr="00594ACC" w:rsidRDefault="00345E9A" w:rsidP="00491433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Maldon</w:t>
            </w:r>
            <w:proofErr w:type="spellEnd"/>
            <w:r w:rsidRPr="00594ACC">
              <w:rPr>
                <w:sz w:val="20"/>
                <w:szCs w:val="20"/>
              </w:rPr>
              <w:t>,</w:t>
            </w:r>
            <w:r w:rsidRPr="00594ACC">
              <w:rPr>
                <w:i/>
                <w:iCs/>
                <w:sz w:val="20"/>
                <w:szCs w:val="20"/>
              </w:rPr>
              <w:t xml:space="preserve"> </w:t>
            </w:r>
            <w:r w:rsidRPr="00594ACC">
              <w:rPr>
                <w:sz w:val="20"/>
                <w:szCs w:val="20"/>
              </w:rPr>
              <w:t>v. 233</w:t>
            </w:r>
          </w:p>
          <w:p w14:paraId="7205EDB5" w14:textId="178C8590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5F95ACF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30D07F8F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B75290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F24E65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87633B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477ABA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ABDE8B6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B48B69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D51290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96ECCB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D20054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648608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A88BE1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DB34BB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45E210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863A0C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C1B16CF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F9636A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6A5AC0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0DF541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13E1A2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FDBE71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904637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74F798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10AFFE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A9780C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7854E0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A2911D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5F872D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68276E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9D5ECD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9FA202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019A01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2CD343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D04BEF6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6F75B5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2CE0DA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2CDC4F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B515AA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07CA34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4B909D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43FAD1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ACDE59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B4F384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76D2A8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7B9336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01214A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3BFFA8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04DC62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CC6B8E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EB9CA4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B049B9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1C23F6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B018C8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A67A77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BBCC6F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21166C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9ED269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2D234A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530C68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8FF01F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95296D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D536B5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7CD11F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8B4282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AC2E42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90F501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BAA7ED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FE6625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29B0E4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0286E1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BF66F9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379B61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8E5D43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138259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A62E47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FF5BD6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5F193B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8B56AC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509DAB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CD3F33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DB3F95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30CF32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ED48E5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CC8F4E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DC383F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E903758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12F3D7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AFA762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4802B27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C4BA83F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A8188B1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AA7942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EA3F50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410868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0B2EF6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CAEAD6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5E69E5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AD734F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0280D8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1F6C7B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CAE087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5E7F976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D57F88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96DAD5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6F1A4F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01C8A97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54492A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52DA8F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73423CF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D82F9B8" w14:textId="77777777" w:rsidR="00345E9A" w:rsidRPr="00594ACC" w:rsidRDefault="00345E9A" w:rsidP="002250BD">
            <w:pPr>
              <w:rPr>
                <w:i/>
                <w:iCs/>
                <w:sz w:val="20"/>
                <w:szCs w:val="20"/>
              </w:rPr>
            </w:pPr>
          </w:p>
          <w:p w14:paraId="2CA89256" w14:textId="77777777" w:rsidR="00345E9A" w:rsidRPr="00594ACC" w:rsidRDefault="00345E9A" w:rsidP="002250BD">
            <w:pPr>
              <w:rPr>
                <w:i/>
                <w:iCs/>
                <w:sz w:val="20"/>
                <w:szCs w:val="20"/>
              </w:rPr>
            </w:pPr>
          </w:p>
          <w:p w14:paraId="3756AB32" w14:textId="14B2DBD7" w:rsidR="00345E9A" w:rsidRPr="00594ACC" w:rsidRDefault="00345E9A" w:rsidP="002250BD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Bodleian Library, </w:t>
            </w:r>
          </w:p>
          <w:p w14:paraId="22C051A3" w14:textId="12F26C71" w:rsidR="00345E9A" w:rsidRPr="00594ACC" w:rsidRDefault="00345E9A" w:rsidP="002250BD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 Rawlinson B. 203</w:t>
            </w:r>
          </w:p>
        </w:tc>
        <w:tc>
          <w:tcPr>
            <w:tcW w:w="3302" w:type="dxa"/>
          </w:tcPr>
          <w:p w14:paraId="32A5BDA2" w14:textId="77777777" w:rsidR="00345E9A" w:rsidRPr="00594ACC" w:rsidRDefault="00345E9A" w:rsidP="00531FF2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D70354" w14:paraId="2DA04633" w14:textId="77777777" w:rsidTr="00345E9A">
        <w:tc>
          <w:tcPr>
            <w:tcW w:w="1590" w:type="dxa"/>
          </w:tcPr>
          <w:p w14:paraId="4BD74E79" w14:textId="735C9717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lastRenderedPageBreak/>
              <w:t>eþel</w:t>
            </w:r>
            <w:proofErr w:type="spellEnd"/>
          </w:p>
          <w:p w14:paraId="57878325" w14:textId="0D1DD093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18C10DED" w14:textId="2AAD5CE9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 xml:space="preserve">, </w:t>
            </w:r>
            <w:bookmarkStart w:id="3" w:name="_Hlk110113510"/>
            <w:r w:rsidRPr="00594ACC">
              <w:rPr>
                <w:b/>
                <w:bCs/>
                <w:sz w:val="20"/>
                <w:szCs w:val="20"/>
              </w:rPr>
              <w:t>II, v. 15; XII, v. 21</w:t>
            </w:r>
            <w:bookmarkEnd w:id="3"/>
          </w:p>
          <w:p w14:paraId="17425E83" w14:textId="16833402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630</w:t>
            </w:r>
          </w:p>
          <w:p w14:paraId="426EEA92" w14:textId="227F9F7C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1406, v. 1342</w:t>
            </w:r>
          </w:p>
          <w:p w14:paraId="0441A6DB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43, v. 261, v. 277, v. 852, v. 1091, v. 1639</w:t>
            </w:r>
          </w:p>
          <w:p w14:paraId="4C8B7754" w14:textId="3A5905D6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158, v. 349, v. 427</w:t>
            </w:r>
          </w:p>
          <w:p w14:paraId="43953672" w14:textId="65AAD74E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Seafarer</w:t>
            </w:r>
            <w:r w:rsidRPr="00594ACC">
              <w:rPr>
                <w:sz w:val="20"/>
                <w:szCs w:val="20"/>
              </w:rPr>
              <w:t>, v. 60</w:t>
            </w:r>
          </w:p>
          <w:p w14:paraId="6612AA91" w14:textId="6DA170B7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96, v. 109</w:t>
            </w:r>
          </w:p>
          <w:p w14:paraId="1D264B0A" w14:textId="1034B2A6" w:rsidR="00345E9A" w:rsidRPr="00594ACC" w:rsidRDefault="00345E9A" w:rsidP="005E7DF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16, v. 3</w:t>
            </w:r>
          </w:p>
          <w:p w14:paraId="50B65130" w14:textId="45333866" w:rsidR="00345E9A" w:rsidRPr="00594ACC" w:rsidRDefault="00345E9A" w:rsidP="005E7DF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Judgment Day I</w:t>
            </w:r>
            <w:r w:rsidRPr="00594ACC">
              <w:rPr>
                <w:sz w:val="20"/>
                <w:szCs w:val="20"/>
              </w:rPr>
              <w:t>, v. 39</w:t>
            </w:r>
          </w:p>
          <w:p w14:paraId="656E0215" w14:textId="03C29E98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Husband’s Message</w:t>
            </w:r>
            <w:r w:rsidRPr="00594ACC">
              <w:rPr>
                <w:sz w:val="20"/>
                <w:szCs w:val="20"/>
              </w:rPr>
              <w:t>, v. 26, v. 37</w:t>
            </w:r>
          </w:p>
          <w:p w14:paraId="486F0C7A" w14:textId="50D2A0C0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66, v. 7</w:t>
            </w:r>
          </w:p>
          <w:p w14:paraId="20E8A5B3" w14:textId="6C2B3665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 93, v. 10</w:t>
            </w:r>
          </w:p>
          <w:p w14:paraId="642734C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C7F81DD" w14:textId="7D6195E3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16, v. 21, v. 176, v. 226, v. 274, v. 830, v. 525, v. 642, v. 1258, v. 1162,</w:t>
            </w:r>
          </w:p>
          <w:p w14:paraId="75EA770B" w14:textId="6EA69BC9" w:rsidR="00345E9A" w:rsidRPr="00594ACC" w:rsidRDefault="00345E9A" w:rsidP="00456DC6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101, v. 113</w:t>
            </w:r>
          </w:p>
          <w:p w14:paraId="013F0B91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156, v. 1219</w:t>
            </w:r>
          </w:p>
          <w:p w14:paraId="4B8799DC" w14:textId="77777777" w:rsidR="00345E9A" w:rsidRPr="00594ACC" w:rsidRDefault="00345E9A" w:rsidP="00531FF2">
            <w:pPr>
              <w:rPr>
                <w:sz w:val="20"/>
                <w:szCs w:val="20"/>
              </w:rPr>
            </w:pPr>
          </w:p>
          <w:p w14:paraId="04BF0799" w14:textId="67CA49F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Beowulf</w:t>
            </w:r>
            <w:r w:rsidRPr="00594ACC">
              <w:rPr>
                <w:sz w:val="20"/>
                <w:szCs w:val="20"/>
              </w:rPr>
              <w:t>, v. 520, v. 913, v. 1730, v. 1774, v. 1960</w:t>
            </w:r>
          </w:p>
        </w:tc>
        <w:tc>
          <w:tcPr>
            <w:tcW w:w="1766" w:type="dxa"/>
          </w:tcPr>
          <w:p w14:paraId="593F35E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7420CE86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7C6290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49F19D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CD9D10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90A8D9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CC8EB77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2E6A655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28D670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E3A481D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4FBBFE9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A93A67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B37C59A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70D43D0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72D5974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D62C1BF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6D0528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4FF9DB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744231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3143CADB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6D9B121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3CB31E03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312999B8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6D9F3DB6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1725FA70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11E20F71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7C0307E4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50013883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46B29D8E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42384355" w14:textId="77777777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</w:p>
          <w:p w14:paraId="2F93344D" w14:textId="09E5714D" w:rsidR="007D7025" w:rsidRPr="00594ACC" w:rsidRDefault="007D7025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MS. Cotton Vitellius A. XV.</w:t>
            </w:r>
          </w:p>
        </w:tc>
        <w:tc>
          <w:tcPr>
            <w:tcW w:w="3302" w:type="dxa"/>
          </w:tcPr>
          <w:p w14:paraId="28C820D7" w14:textId="4A46C4AD" w:rsidR="00345E9A" w:rsidRPr="00627447" w:rsidRDefault="00345E9A" w:rsidP="00531FF2">
            <w:pPr>
              <w:rPr>
                <w:sz w:val="20"/>
                <w:szCs w:val="20"/>
              </w:rPr>
            </w:pPr>
            <w:r w:rsidRPr="00627447">
              <w:rPr>
                <w:rStyle w:val="base"/>
                <w:b/>
                <w:bCs/>
                <w:sz w:val="20"/>
                <w:szCs w:val="20"/>
              </w:rPr>
              <w:lastRenderedPageBreak/>
              <w:t>EÐEL</w:t>
            </w:r>
            <w:r w:rsidRPr="00627447">
              <w:rPr>
                <w:rStyle w:val="base"/>
                <w:sz w:val="20"/>
                <w:szCs w:val="20"/>
              </w:rPr>
              <w:t>, </w:t>
            </w:r>
            <w:proofErr w:type="spellStart"/>
            <w:r w:rsidRPr="00627447">
              <w:rPr>
                <w:rStyle w:val="variant"/>
                <w:b/>
                <w:bCs/>
                <w:i/>
                <w:iCs/>
                <w:sz w:val="20"/>
                <w:szCs w:val="20"/>
              </w:rPr>
              <w:t>æðel</w:t>
            </w:r>
            <w:proofErr w:type="spellEnd"/>
            <w:r w:rsidRPr="00627447">
              <w:rPr>
                <w:sz w:val="20"/>
                <w:szCs w:val="20"/>
              </w:rPr>
              <w:t>, </w:t>
            </w:r>
            <w:proofErr w:type="spellStart"/>
            <w:r w:rsidRPr="00627447">
              <w:rPr>
                <w:rStyle w:val="variant"/>
                <w:b/>
                <w:bCs/>
                <w:i/>
                <w:iCs/>
                <w:sz w:val="20"/>
                <w:szCs w:val="20"/>
              </w:rPr>
              <w:t>ǽðel</w:t>
            </w:r>
            <w:proofErr w:type="spellEnd"/>
            <w:r w:rsidRPr="00627447">
              <w:rPr>
                <w:sz w:val="20"/>
                <w:szCs w:val="20"/>
              </w:rPr>
              <w:t>; gen. </w:t>
            </w:r>
            <w:proofErr w:type="spellStart"/>
            <w:r w:rsidRPr="00627447">
              <w:rPr>
                <w:rStyle w:val="variant"/>
                <w:i/>
                <w:iCs/>
                <w:sz w:val="20"/>
                <w:szCs w:val="20"/>
              </w:rPr>
              <w:t>éðles</w:t>
            </w:r>
            <w:proofErr w:type="spellEnd"/>
            <w:r w:rsidRPr="00627447">
              <w:rPr>
                <w:sz w:val="20"/>
                <w:szCs w:val="20"/>
              </w:rPr>
              <w:t>; dat. </w:t>
            </w:r>
            <w:proofErr w:type="spellStart"/>
            <w:r w:rsidRPr="00627447">
              <w:rPr>
                <w:rStyle w:val="variant"/>
                <w:i/>
                <w:iCs/>
                <w:sz w:val="20"/>
                <w:szCs w:val="20"/>
              </w:rPr>
              <w:t>éðle</w:t>
            </w:r>
            <w:proofErr w:type="spellEnd"/>
            <w:r w:rsidRPr="00627447">
              <w:rPr>
                <w:sz w:val="20"/>
                <w:szCs w:val="20"/>
              </w:rPr>
              <w:t>, </w:t>
            </w:r>
            <w:proofErr w:type="spellStart"/>
            <w:r w:rsidRPr="00627447">
              <w:rPr>
                <w:rStyle w:val="variant"/>
                <w:i/>
                <w:iCs/>
                <w:sz w:val="20"/>
                <w:szCs w:val="20"/>
              </w:rPr>
              <w:t>éðele</w:t>
            </w:r>
            <w:proofErr w:type="spellEnd"/>
            <w:r w:rsidRPr="00627447">
              <w:rPr>
                <w:sz w:val="20"/>
                <w:szCs w:val="20"/>
              </w:rPr>
              <w:t>; m. n.</w:t>
            </w:r>
          </w:p>
          <w:p w14:paraId="20A08DAE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one's own residence or </w:t>
            </w:r>
          </w:p>
          <w:p w14:paraId="24BE6779" w14:textId="77777777" w:rsidR="00345E9A" w:rsidRPr="00594ACC" w:rsidRDefault="00345E9A" w:rsidP="00531FF2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property, inheritance, country, realm, land, dwelling, home</w:t>
            </w:r>
            <w:r w:rsidRPr="00594ACC">
              <w:rPr>
                <w:sz w:val="20"/>
                <w:szCs w:val="20"/>
              </w:rPr>
              <w:t>; </w:t>
            </w:r>
          </w:p>
          <w:p w14:paraId="645BB79F" w14:textId="489C5AEC" w:rsidR="00345E9A" w:rsidRPr="00066525" w:rsidRDefault="00345E9A" w:rsidP="00531FF2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prædium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ăvītum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 xml:space="preserve">, fundus </w:t>
            </w: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heredĭtārius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 xml:space="preserve">, patria, terra, </w:t>
            </w: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sēdes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domĭcĭlium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66525">
              <w:rPr>
                <w:rStyle w:val="equivalent"/>
                <w:i/>
                <w:iCs/>
                <w:sz w:val="20"/>
                <w:szCs w:val="20"/>
              </w:rPr>
              <w:t>tabernācŭlum</w:t>
            </w:r>
            <w:proofErr w:type="spellEnd"/>
            <w:r w:rsidRPr="00066525">
              <w:rPr>
                <w:rStyle w:val="equivalent"/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67EAE36F" w14:textId="77777777" w:rsidTr="00345E9A">
        <w:tc>
          <w:tcPr>
            <w:tcW w:w="1590" w:type="dxa"/>
          </w:tcPr>
          <w:p w14:paraId="6B4540F2" w14:textId="77777777" w:rsidR="00345E9A" w:rsidRPr="00594ACC" w:rsidRDefault="00345E9A" w:rsidP="00477A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eþellond</w:t>
            </w:r>
            <w:proofErr w:type="spellEnd"/>
          </w:p>
        </w:tc>
        <w:tc>
          <w:tcPr>
            <w:tcW w:w="1962" w:type="dxa"/>
          </w:tcPr>
          <w:p w14:paraId="5AD96D7D" w14:textId="77777777" w:rsidR="00345E9A" w:rsidRPr="00594ACC" w:rsidRDefault="00345E9A" w:rsidP="00477A39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656</w:t>
            </w:r>
          </w:p>
          <w:p w14:paraId="624A2BB3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279</w:t>
            </w:r>
          </w:p>
        </w:tc>
        <w:tc>
          <w:tcPr>
            <w:tcW w:w="1766" w:type="dxa"/>
          </w:tcPr>
          <w:p w14:paraId="527B6351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45F7BF4" w14:textId="77777777" w:rsidR="00345E9A" w:rsidRPr="00594ACC" w:rsidRDefault="00345E9A" w:rsidP="00477A39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eðel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-land, </w:t>
            </w:r>
            <w:r w:rsidRPr="00594ACC">
              <w:rPr>
                <w:rStyle w:val="variant"/>
                <w:b/>
                <w:bCs/>
                <w:sz w:val="20"/>
                <w:szCs w:val="20"/>
              </w:rPr>
              <w:t>-</w:t>
            </w:r>
            <w:proofErr w:type="spellStart"/>
            <w:r w:rsidRPr="00594ACC">
              <w:rPr>
                <w:rStyle w:val="variant"/>
                <w:b/>
                <w:bCs/>
                <w:sz w:val="20"/>
                <w:szCs w:val="20"/>
              </w:rPr>
              <w:t>lond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3E233667" w14:textId="77777777" w:rsidR="00345E9A" w:rsidRPr="00594ACC" w:rsidRDefault="00345E9A" w:rsidP="00477A39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native land, a country</w:t>
            </w:r>
            <w:r w:rsidRPr="00594ACC">
              <w:rPr>
                <w:sz w:val="20"/>
                <w:szCs w:val="20"/>
              </w:rPr>
              <w:t>; 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>patria, terra</w:t>
            </w:r>
          </w:p>
        </w:tc>
      </w:tr>
      <w:tr w:rsidR="00345E9A" w:rsidRPr="00594ACC" w14:paraId="2E480817" w14:textId="77777777" w:rsidTr="00345E9A">
        <w:tc>
          <w:tcPr>
            <w:tcW w:w="1590" w:type="dxa"/>
          </w:tcPr>
          <w:p w14:paraId="121FA9B0" w14:textId="5871B97D" w:rsidR="00345E9A" w:rsidRPr="00594ACC" w:rsidRDefault="00345E9A" w:rsidP="00520F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eðe</w:t>
            </w:r>
            <w:r w:rsidRPr="00594ACC">
              <w:rPr>
                <w:b/>
                <w:bCs/>
                <w:sz w:val="20"/>
                <w:szCs w:val="20"/>
              </w:rPr>
              <w:t>lrice</w:t>
            </w:r>
            <w:proofErr w:type="spellEnd"/>
          </w:p>
          <w:p w14:paraId="2C65D275" w14:textId="77777777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33CA4DA5" w14:textId="7EB36BE4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1461</w:t>
            </w:r>
          </w:p>
          <w:p w14:paraId="4FFD0EC4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02932F2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59479A95" w14:textId="64688A19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120, v. 432</w:t>
            </w:r>
          </w:p>
        </w:tc>
        <w:tc>
          <w:tcPr>
            <w:tcW w:w="1766" w:type="dxa"/>
          </w:tcPr>
          <w:p w14:paraId="3F7F5D1A" w14:textId="6F0B97DB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2ACDA738" w14:textId="2E94D028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1E026CF1" w14:textId="5E1A2E4B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D6EDDCC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  <w:p w14:paraId="2B023C4B" w14:textId="5AD6E720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321A1944" w14:textId="2A4E0B6D" w:rsidR="00345E9A" w:rsidRPr="00594ACC" w:rsidRDefault="00345E9A" w:rsidP="00520F20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eðel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-rice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native-realm, native-country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patrium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regnum, patria</w:t>
            </w:r>
          </w:p>
        </w:tc>
      </w:tr>
      <w:tr w:rsidR="00345E9A" w:rsidRPr="00594ACC" w14:paraId="7A8E28FC" w14:textId="77777777" w:rsidTr="00345E9A">
        <w:tc>
          <w:tcPr>
            <w:tcW w:w="1590" w:type="dxa"/>
          </w:tcPr>
          <w:p w14:paraId="29A363AD" w14:textId="77777777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eþelstol</w:t>
            </w:r>
            <w:proofErr w:type="spellEnd"/>
          </w:p>
          <w:p w14:paraId="7C33B0A5" w14:textId="77777777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eþelstoll</w:t>
            </w:r>
            <w:proofErr w:type="spellEnd"/>
          </w:p>
        </w:tc>
        <w:tc>
          <w:tcPr>
            <w:tcW w:w="1962" w:type="dxa"/>
          </w:tcPr>
          <w:p w14:paraId="660CB11C" w14:textId="77777777" w:rsidR="00345E9A" w:rsidRPr="00594ACC" w:rsidRDefault="00345E9A" w:rsidP="00531F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III, v. 3</w:t>
            </w:r>
          </w:p>
          <w:p w14:paraId="0FF37317" w14:textId="6DE1F8BE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516</w:t>
            </w:r>
          </w:p>
          <w:p w14:paraId="11109008" w14:textId="7AC1E7A3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122</w:t>
            </w:r>
          </w:p>
          <w:p w14:paraId="12E81CB1" w14:textId="42DC3F89" w:rsidR="00345E9A" w:rsidRPr="00594ACC" w:rsidRDefault="00345E9A" w:rsidP="005E7DF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3, v. 7</w:t>
            </w:r>
          </w:p>
          <w:p w14:paraId="167E55D8" w14:textId="07B0089A" w:rsidR="00345E9A" w:rsidRPr="00594ACC" w:rsidRDefault="00345E9A" w:rsidP="005E7DFA">
            <w:pPr>
              <w:rPr>
                <w:sz w:val="20"/>
                <w:szCs w:val="20"/>
              </w:rPr>
            </w:pPr>
          </w:p>
          <w:p w14:paraId="0746BA37" w14:textId="5CFE3BB5" w:rsidR="00345E9A" w:rsidRPr="00594ACC" w:rsidRDefault="00345E9A" w:rsidP="005E7DF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2371</w:t>
            </w:r>
          </w:p>
          <w:p w14:paraId="0992ECC3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6491992E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40AE5739" w14:textId="77777777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5AD5F70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eðel-stol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473338A2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a </w:t>
            </w:r>
            <w:r w:rsidRPr="00594ACC">
              <w:rPr>
                <w:rStyle w:val="equivalent"/>
                <w:sz w:val="20"/>
                <w:szCs w:val="20"/>
              </w:rPr>
              <w:t>paternal-seat, native-seat, country, habitation</w:t>
            </w:r>
            <w:r w:rsidRPr="00594ACC">
              <w:rPr>
                <w:sz w:val="20"/>
                <w:szCs w:val="20"/>
              </w:rPr>
              <w:t>; 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patria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sēdes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patria,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dŏmĭcĭlium</w:t>
            </w:r>
            <w:proofErr w:type="spellEnd"/>
          </w:p>
          <w:p w14:paraId="13107CBD" w14:textId="77777777" w:rsidR="00345E9A" w:rsidRPr="00594ACC" w:rsidRDefault="00345E9A" w:rsidP="00531FF2">
            <w:pPr>
              <w:rPr>
                <w:rStyle w:val="base"/>
                <w:b/>
                <w:bCs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II. a chief city, metropolis; urbs </w:t>
            </w:r>
            <w:proofErr w:type="spellStart"/>
            <w:r w:rsidRPr="00594ACC">
              <w:rPr>
                <w:sz w:val="20"/>
                <w:szCs w:val="20"/>
              </w:rPr>
              <w:t>prīmāria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sz w:val="20"/>
                <w:szCs w:val="20"/>
              </w:rPr>
              <w:t>metrŏpŏlis</w:t>
            </w:r>
            <w:proofErr w:type="spellEnd"/>
            <w:r w:rsidRPr="00594ACC">
              <w:rPr>
                <w:sz w:val="20"/>
                <w:szCs w:val="20"/>
              </w:rPr>
              <w:t xml:space="preserve"> = </w:t>
            </w:r>
            <w:r w:rsidRPr="00594ACC">
              <w:rPr>
                <w:rStyle w:val="lang-gre"/>
                <w:sz w:val="20"/>
                <w:szCs w:val="20"/>
                <w:lang w:val="el-GR"/>
              </w:rPr>
              <w:t>μητρόπολις</w:t>
            </w:r>
          </w:p>
        </w:tc>
      </w:tr>
      <w:tr w:rsidR="00345E9A" w:rsidRPr="00594ACC" w14:paraId="0729FF95" w14:textId="77777777" w:rsidTr="00345E9A">
        <w:tc>
          <w:tcPr>
            <w:tcW w:w="1590" w:type="dxa"/>
          </w:tcPr>
          <w:p w14:paraId="2D2313A1" w14:textId="3A56083C" w:rsidR="00345E9A" w:rsidRPr="00594ACC" w:rsidRDefault="00345E9A" w:rsidP="00531F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eþelturf</w:t>
            </w:r>
            <w:proofErr w:type="spellEnd"/>
          </w:p>
        </w:tc>
        <w:tc>
          <w:tcPr>
            <w:tcW w:w="1962" w:type="dxa"/>
          </w:tcPr>
          <w:p w14:paraId="221C1AA2" w14:textId="77777777" w:rsidR="00345E9A" w:rsidRPr="00594ACC" w:rsidRDefault="00345E9A" w:rsidP="00531FF2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321</w:t>
            </w:r>
          </w:p>
          <w:p w14:paraId="62C11A5B" w14:textId="77777777" w:rsidR="00345E9A" w:rsidRPr="00594ACC" w:rsidRDefault="00345E9A" w:rsidP="00531FF2">
            <w:pPr>
              <w:rPr>
                <w:sz w:val="20"/>
                <w:szCs w:val="20"/>
              </w:rPr>
            </w:pPr>
          </w:p>
          <w:p w14:paraId="66C2C8A6" w14:textId="77777777" w:rsidR="00345E9A" w:rsidRPr="00594ACC" w:rsidRDefault="00345E9A" w:rsidP="00531FF2">
            <w:pPr>
              <w:rPr>
                <w:sz w:val="20"/>
                <w:szCs w:val="20"/>
              </w:rPr>
            </w:pPr>
          </w:p>
          <w:p w14:paraId="35B4D8DD" w14:textId="7713F5A4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410</w:t>
            </w:r>
          </w:p>
        </w:tc>
        <w:tc>
          <w:tcPr>
            <w:tcW w:w="1766" w:type="dxa"/>
          </w:tcPr>
          <w:p w14:paraId="75F053CC" w14:textId="37C08824" w:rsidR="00345E9A" w:rsidRPr="00594ACC" w:rsidRDefault="00345E9A" w:rsidP="00531FF2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64BDB53" w14:textId="09A7648E" w:rsidR="00345E9A" w:rsidRPr="00594ACC" w:rsidRDefault="00345E9A" w:rsidP="00D05D11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eðel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-turf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</w:t>
            </w:r>
            <w:r w:rsidRPr="00594ACC">
              <w:rPr>
                <w:rStyle w:val="variant"/>
                <w:b/>
                <w:bCs/>
                <w:sz w:val="20"/>
                <w:szCs w:val="20"/>
              </w:rPr>
              <w:t>ðyl</w:t>
            </w:r>
            <w:proofErr w:type="spellEnd"/>
            <w:r w:rsidRPr="00594ACC">
              <w:rPr>
                <w:rStyle w:val="variant"/>
                <w:b/>
                <w:bCs/>
                <w:sz w:val="20"/>
                <w:szCs w:val="20"/>
              </w:rPr>
              <w:t>-turf</w:t>
            </w:r>
            <w:r w:rsidRPr="00594ACC">
              <w:rPr>
                <w:sz w:val="20"/>
                <w:szCs w:val="20"/>
              </w:rPr>
              <w:t>; gen. </w:t>
            </w:r>
            <w:r w:rsidRPr="00594ACC">
              <w:rPr>
                <w:rStyle w:val="variant"/>
                <w:sz w:val="20"/>
                <w:szCs w:val="20"/>
              </w:rPr>
              <w:t>-</w:t>
            </w:r>
            <w:proofErr w:type="spellStart"/>
            <w:proofErr w:type="gramStart"/>
            <w:r w:rsidRPr="00594ACC">
              <w:rPr>
                <w:rStyle w:val="variant"/>
                <w:i/>
                <w:iCs/>
                <w:sz w:val="20"/>
                <w:szCs w:val="20"/>
              </w:rPr>
              <w:t>turfe</w:t>
            </w:r>
            <w:proofErr w:type="spellEnd"/>
            <w:r w:rsidRPr="00594ACC">
              <w:rPr>
                <w:rStyle w:val="variant"/>
                <w:sz w:val="20"/>
                <w:szCs w:val="20"/>
              </w:rPr>
              <w:t> </w:t>
            </w:r>
            <w:r w:rsidRPr="00594ACC">
              <w:rPr>
                <w:sz w:val="20"/>
                <w:szCs w:val="20"/>
              </w:rPr>
              <w:t>;</w:t>
            </w:r>
            <w:proofErr w:type="gramEnd"/>
            <w:r w:rsidRPr="00594ACC">
              <w:rPr>
                <w:sz w:val="20"/>
                <w:szCs w:val="20"/>
              </w:rPr>
              <w:t xml:space="preserve"> dat. </w:t>
            </w:r>
            <w:r w:rsidRPr="00594ACC">
              <w:rPr>
                <w:rStyle w:val="variant"/>
                <w:sz w:val="20"/>
                <w:szCs w:val="20"/>
              </w:rPr>
              <w:t>-</w:t>
            </w:r>
            <w:proofErr w:type="spellStart"/>
            <w:r w:rsidRPr="00594ACC">
              <w:rPr>
                <w:rStyle w:val="variant"/>
                <w:i/>
                <w:iCs/>
                <w:sz w:val="20"/>
                <w:szCs w:val="20"/>
              </w:rPr>
              <w:t>tyrf</w:t>
            </w:r>
            <w:proofErr w:type="spellEnd"/>
            <w:r w:rsidRPr="00594ACC">
              <w:rPr>
                <w:sz w:val="20"/>
                <w:szCs w:val="20"/>
              </w:rPr>
              <w:t xml:space="preserve">; f. </w:t>
            </w:r>
            <w:r w:rsidRPr="00594ACC">
              <w:rPr>
                <w:rStyle w:val="equivalent"/>
                <w:sz w:val="20"/>
                <w:szCs w:val="20"/>
              </w:rPr>
              <w:t>Native turf or soil, native country, country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patrium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sŏlum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, patria,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terrĭtōrium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0FD7A4A0" w14:textId="77777777" w:rsidTr="00345E9A">
        <w:tc>
          <w:tcPr>
            <w:tcW w:w="1590" w:type="dxa"/>
          </w:tcPr>
          <w:p w14:paraId="17C0E8E3" w14:textId="65F64179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freo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5EB31D03" w14:textId="75D945FD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693</w:t>
            </w:r>
          </w:p>
        </w:tc>
        <w:tc>
          <w:tcPr>
            <w:tcW w:w="1766" w:type="dxa"/>
          </w:tcPr>
          <w:p w14:paraId="186CE00C" w14:textId="1107342B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20728B04" w14:textId="49A20839" w:rsidR="00345E9A" w:rsidRPr="00594ACC" w:rsidRDefault="00345E9A" w:rsidP="00E92CBA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freo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gen.</w:t>
            </w:r>
            <w:r w:rsidRPr="00594ACC">
              <w:rPr>
                <w:rStyle w:val="variant"/>
                <w:sz w:val="20"/>
                <w:szCs w:val="20"/>
              </w:rPr>
              <w:t> -</w:t>
            </w:r>
            <w:proofErr w:type="spellStart"/>
            <w:r w:rsidRPr="00594ACC">
              <w:rPr>
                <w:rStyle w:val="variant"/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>; f.</w:t>
            </w:r>
          </w:p>
          <w:p w14:paraId="46ED11FB" w14:textId="68225948" w:rsidR="00345E9A" w:rsidRPr="00594ACC" w:rsidRDefault="00345E9A" w:rsidP="00E92CBA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free city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lībĕra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4A9DC3AA" w14:textId="77777777" w:rsidTr="00345E9A">
        <w:tc>
          <w:tcPr>
            <w:tcW w:w="1590" w:type="dxa"/>
          </w:tcPr>
          <w:p w14:paraId="59910BA2" w14:textId="3A0D6352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freoðo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2C7832E0" w14:textId="418C7510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522</w:t>
            </w:r>
          </w:p>
        </w:tc>
        <w:tc>
          <w:tcPr>
            <w:tcW w:w="1766" w:type="dxa"/>
          </w:tcPr>
          <w:p w14:paraId="1A4479DE" w14:textId="52BF523D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C49E580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freoðo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gen.</w:t>
            </w:r>
            <w:r w:rsidRPr="00594ACC">
              <w:rPr>
                <w:rStyle w:val="variant"/>
                <w:sz w:val="20"/>
                <w:szCs w:val="20"/>
              </w:rPr>
              <w:t> -</w:t>
            </w:r>
            <w:proofErr w:type="spellStart"/>
            <w:r w:rsidRPr="00594ACC">
              <w:rPr>
                <w:rStyle w:val="variant"/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>; f.</w:t>
            </w:r>
          </w:p>
          <w:p w14:paraId="447B55F7" w14:textId="59B1E298" w:rsidR="00345E9A" w:rsidRPr="00594ACC" w:rsidRDefault="00345E9A" w:rsidP="00E92CBA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peaceful city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city of refuge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 xml:space="preserve">an </w:t>
            </w:r>
            <w:proofErr w:type="gramStart"/>
            <w:r w:rsidRPr="00594ACC">
              <w:rPr>
                <w:rStyle w:val="equivalent"/>
                <w:sz w:val="20"/>
                <w:szCs w:val="20"/>
              </w:rPr>
              <w:t>asylum</w:t>
            </w:r>
            <w:r w:rsidRPr="00594ACC">
              <w:rPr>
                <w:sz w:val="20"/>
                <w:szCs w:val="20"/>
              </w:rPr>
              <w:t>; 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pācis</w:t>
            </w:r>
            <w:proofErr w:type="spellEnd"/>
            <w:proofErr w:type="gram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arx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asȳlum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52ED5B47" w14:textId="77777777" w:rsidTr="00345E9A">
        <w:tc>
          <w:tcPr>
            <w:tcW w:w="1590" w:type="dxa"/>
          </w:tcPr>
          <w:p w14:paraId="759115D9" w14:textId="16443ADF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gæsthof</w:t>
            </w:r>
            <w:proofErr w:type="spellEnd"/>
          </w:p>
        </w:tc>
        <w:tc>
          <w:tcPr>
            <w:tcW w:w="1962" w:type="dxa"/>
          </w:tcPr>
          <w:p w14:paraId="5A002057" w14:textId="69556209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</w:t>
            </w:r>
            <w:r w:rsidRPr="00594ACC">
              <w:rPr>
                <w:i/>
                <w:iCs/>
                <w:sz w:val="20"/>
                <w:szCs w:val="20"/>
              </w:rPr>
              <w:t xml:space="preserve"> </w:t>
            </w:r>
            <w:r w:rsidRPr="00594ACC">
              <w:rPr>
                <w:sz w:val="20"/>
                <w:szCs w:val="20"/>
              </w:rPr>
              <w:t>820</w:t>
            </w:r>
          </w:p>
        </w:tc>
        <w:tc>
          <w:tcPr>
            <w:tcW w:w="1766" w:type="dxa"/>
          </w:tcPr>
          <w:p w14:paraId="51E582D8" w14:textId="6A35ECB3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EEE9C41" w14:textId="4C54D1EC" w:rsidR="00345E9A" w:rsidRPr="00594ACC" w:rsidRDefault="00345E9A" w:rsidP="00E92CBA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gast-hof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guest-house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guest-chamber</w:t>
            </w:r>
            <w:r w:rsidRPr="00594ACC">
              <w:rPr>
                <w:sz w:val="20"/>
                <w:szCs w:val="20"/>
              </w:rPr>
              <w:t>; 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hospĭtium</w:t>
            </w:r>
            <w:proofErr w:type="spellEnd"/>
          </w:p>
        </w:tc>
      </w:tr>
      <w:tr w:rsidR="00345E9A" w:rsidRPr="00594ACC" w14:paraId="1534FE60" w14:textId="77777777" w:rsidTr="00345E9A">
        <w:tc>
          <w:tcPr>
            <w:tcW w:w="1590" w:type="dxa"/>
          </w:tcPr>
          <w:p w14:paraId="56486CE9" w14:textId="06D350DE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geard</w:t>
            </w:r>
            <w:proofErr w:type="spellEnd"/>
          </w:p>
        </w:tc>
        <w:tc>
          <w:tcPr>
            <w:tcW w:w="1962" w:type="dxa"/>
          </w:tcPr>
          <w:p w14:paraId="1E73CA60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791, v. 1221, v. 1267</w:t>
            </w:r>
          </w:p>
          <w:p w14:paraId="37C89FA7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355, v. 578, v. 647</w:t>
            </w:r>
          </w:p>
          <w:p w14:paraId="227E26E4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Riddles </w:t>
            </w:r>
            <w:r w:rsidRPr="00594ACC">
              <w:rPr>
                <w:sz w:val="20"/>
                <w:szCs w:val="20"/>
              </w:rPr>
              <w:t>43, v. 2</w:t>
            </w:r>
          </w:p>
          <w:p w14:paraId="052C4FF9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2E009F59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92, v. 4</w:t>
            </w:r>
          </w:p>
          <w:p w14:paraId="093DEBB0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1177DB3F" w14:textId="293266DA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 xml:space="preserve">, v. 13, v. 265, v. 1134, v. 1138 </w:t>
            </w:r>
          </w:p>
          <w:p w14:paraId="338710D2" w14:textId="75532323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9EC0BC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40E60286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1DEF6BCC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7BC6D39E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4E4F71F8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5ADC8F85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34647CEF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08C1291E" w14:textId="77777777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</w:p>
          <w:p w14:paraId="5F9D0A86" w14:textId="3E22B829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1466F5E9" w14:textId="519C8BC7" w:rsidR="00345E9A" w:rsidRPr="00594ACC" w:rsidRDefault="00345E9A" w:rsidP="00E92CBA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GEARD</w:t>
            </w:r>
            <w:r w:rsidRPr="00594ACC">
              <w:rPr>
                <w:rStyle w:val="base"/>
                <w:sz w:val="20"/>
                <w:szCs w:val="20"/>
              </w:rPr>
              <w:t xml:space="preserve">, </w:t>
            </w:r>
            <w:r w:rsidRPr="00594ACC">
              <w:rPr>
                <w:rStyle w:val="base"/>
                <w:i/>
                <w:iCs/>
                <w:sz w:val="20"/>
                <w:szCs w:val="20"/>
              </w:rPr>
              <w:t>es</w:t>
            </w:r>
            <w:r w:rsidRPr="00594ACC">
              <w:rPr>
                <w:rStyle w:val="base"/>
                <w:sz w:val="20"/>
                <w:szCs w:val="20"/>
              </w:rPr>
              <w:t>; m.</w:t>
            </w:r>
          </w:p>
          <w:p w14:paraId="55616A39" w14:textId="4CF496A7" w:rsidR="00345E9A" w:rsidRPr="00594ACC" w:rsidRDefault="00345E9A" w:rsidP="00E92CBA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 xml:space="preserve">An </w:t>
            </w:r>
            <w:proofErr w:type="spellStart"/>
            <w:r w:rsidRPr="00594ACC">
              <w:rPr>
                <w:rStyle w:val="base"/>
                <w:sz w:val="20"/>
                <w:szCs w:val="20"/>
              </w:rPr>
              <w:t>inclosure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base"/>
                <w:sz w:val="20"/>
                <w:szCs w:val="20"/>
              </w:rPr>
              <w:t>inclosed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 xml:space="preserve"> place, YARD, GARDEN, court, dwelling, home, region, land; </w:t>
            </w:r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septum,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lŏcus</w:t>
            </w:r>
            <w:proofErr w:type="spellEnd"/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septus</w:t>
            </w:r>
            <w:proofErr w:type="spellEnd"/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, hortus,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ārea</w:t>
            </w:r>
            <w:proofErr w:type="spellEnd"/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habĭtācŭlum</w:t>
            </w:r>
            <w:proofErr w:type="spellEnd"/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domĭcĭlium</w:t>
            </w:r>
            <w:proofErr w:type="spellEnd"/>
            <w:r w:rsidRPr="00594ACC">
              <w:rPr>
                <w:rStyle w:val="base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rStyle w:val="base"/>
                <w:i/>
                <w:iCs/>
                <w:sz w:val="20"/>
                <w:szCs w:val="20"/>
              </w:rPr>
              <w:t>rĕgio</w:t>
            </w:r>
            <w:proofErr w:type="spellEnd"/>
          </w:p>
        </w:tc>
      </w:tr>
      <w:tr w:rsidR="00345E9A" w:rsidRPr="00594ACC" w14:paraId="1EB40D9D" w14:textId="77777777" w:rsidTr="00345E9A">
        <w:tc>
          <w:tcPr>
            <w:tcW w:w="1590" w:type="dxa"/>
          </w:tcPr>
          <w:p w14:paraId="71362332" w14:textId="4BCB52ED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gesteald</w:t>
            </w:r>
            <w:proofErr w:type="spellEnd"/>
          </w:p>
        </w:tc>
        <w:tc>
          <w:tcPr>
            <w:tcW w:w="1962" w:type="dxa"/>
          </w:tcPr>
          <w:p w14:paraId="44F123E8" w14:textId="65EBB0EB" w:rsidR="00345E9A" w:rsidRPr="00594ACC" w:rsidRDefault="00345E9A" w:rsidP="00E92CB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IX, v. 30</w:t>
            </w:r>
          </w:p>
        </w:tc>
        <w:tc>
          <w:tcPr>
            <w:tcW w:w="1766" w:type="dxa"/>
          </w:tcPr>
          <w:p w14:paraId="71FB671A" w14:textId="00C48978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61268B1F" w14:textId="60EA356D" w:rsidR="00345E9A" w:rsidRPr="00594ACC" w:rsidRDefault="00345E9A" w:rsidP="00E92CBA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ge-steald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A settled place, a station, dwelling-place, an abode;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stătio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dŏmĭcilium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6A33C12C" w14:textId="77777777" w:rsidTr="00345E9A">
        <w:tc>
          <w:tcPr>
            <w:tcW w:w="1590" w:type="dxa"/>
          </w:tcPr>
          <w:p w14:paraId="4517565E" w14:textId="50BC50CB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gif-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heall</w:t>
            </w:r>
            <w:proofErr w:type="spellEnd"/>
          </w:p>
        </w:tc>
        <w:tc>
          <w:tcPr>
            <w:tcW w:w="1962" w:type="dxa"/>
          </w:tcPr>
          <w:p w14:paraId="2B592406" w14:textId="1BC24D82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838</w:t>
            </w:r>
          </w:p>
        </w:tc>
        <w:tc>
          <w:tcPr>
            <w:tcW w:w="1766" w:type="dxa"/>
          </w:tcPr>
          <w:p w14:paraId="15C7C5C9" w14:textId="460F4AD8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7BA1E92" w14:textId="474F77D9" w:rsidR="00345E9A" w:rsidRPr="00594ACC" w:rsidRDefault="00345E9A" w:rsidP="00BA708D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gif-heal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sz w:val="20"/>
                <w:szCs w:val="20"/>
              </w:rPr>
              <w:t>-</w:t>
            </w:r>
            <w:proofErr w:type="spellStart"/>
            <w:r w:rsidRPr="00594ACC">
              <w:rPr>
                <w:rStyle w:val="variant"/>
                <w:b/>
                <w:bCs/>
                <w:sz w:val="20"/>
                <w:szCs w:val="20"/>
              </w:rPr>
              <w:t>heall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 xml:space="preserve">; f. </w:t>
            </w:r>
            <w:r w:rsidRPr="00594ACC">
              <w:rPr>
                <w:rStyle w:val="equivalent"/>
                <w:sz w:val="20"/>
                <w:szCs w:val="20"/>
              </w:rPr>
              <w:t>A gift-hall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hall in which gifts are distributed</w:t>
            </w:r>
            <w:r w:rsidRPr="00594ACC">
              <w:rPr>
                <w:sz w:val="20"/>
                <w:szCs w:val="20"/>
              </w:rPr>
              <w:t>; </w:t>
            </w:r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aula in qua dominus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dona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rStyle w:val="equivalent"/>
                <w:i/>
                <w:iCs/>
                <w:sz w:val="20"/>
                <w:szCs w:val="20"/>
              </w:rPr>
              <w:t>distribuit</w:t>
            </w:r>
            <w:proofErr w:type="spellEnd"/>
            <w:r w:rsidRPr="00594ACC">
              <w:rPr>
                <w:rStyle w:val="equivalent"/>
                <w:i/>
                <w:iCs/>
                <w:sz w:val="20"/>
                <w:szCs w:val="20"/>
              </w:rPr>
              <w:t>.</w:t>
            </w:r>
          </w:p>
        </w:tc>
      </w:tr>
      <w:tr w:rsidR="00345E9A" w:rsidRPr="00594ACC" w14:paraId="6110CCBB" w14:textId="77777777" w:rsidTr="00345E9A">
        <w:tc>
          <w:tcPr>
            <w:tcW w:w="1590" w:type="dxa"/>
          </w:tcPr>
          <w:p w14:paraId="1F9120DF" w14:textId="00D0360C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goldburg</w:t>
            </w:r>
            <w:proofErr w:type="spellEnd"/>
          </w:p>
        </w:tc>
        <w:tc>
          <w:tcPr>
            <w:tcW w:w="1962" w:type="dxa"/>
          </w:tcPr>
          <w:p w14:paraId="1DA6C35C" w14:textId="5CE0EFE5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1655</w:t>
            </w:r>
          </w:p>
        </w:tc>
        <w:tc>
          <w:tcPr>
            <w:tcW w:w="1766" w:type="dxa"/>
          </w:tcPr>
          <w:p w14:paraId="21A16AAE" w14:textId="67BF9A83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5153CF7A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gold-burh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gen.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>; f.</w:t>
            </w:r>
          </w:p>
          <w:p w14:paraId="62A7F938" w14:textId="4F2A2E36" w:rsidR="00345E9A" w:rsidRPr="00594ACC" w:rsidRDefault="00345E9A" w:rsidP="00E92CBA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town where gold is distributed or which is ornamented with gold.</w:t>
            </w:r>
          </w:p>
        </w:tc>
      </w:tr>
      <w:tr w:rsidR="00345E9A" w:rsidRPr="00594ACC" w14:paraId="3498A683" w14:textId="77777777" w:rsidTr="00345E9A">
        <w:tc>
          <w:tcPr>
            <w:tcW w:w="1590" w:type="dxa"/>
          </w:tcPr>
          <w:p w14:paraId="2B21293A" w14:textId="23225ABF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gnornhof</w:t>
            </w:r>
            <w:proofErr w:type="spellEnd"/>
          </w:p>
        </w:tc>
        <w:tc>
          <w:tcPr>
            <w:tcW w:w="1962" w:type="dxa"/>
          </w:tcPr>
          <w:p w14:paraId="323755D6" w14:textId="55E754BD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1008, v. 1043</w:t>
            </w:r>
          </w:p>
        </w:tc>
        <w:tc>
          <w:tcPr>
            <w:tcW w:w="1766" w:type="dxa"/>
          </w:tcPr>
          <w:p w14:paraId="0FE4BC53" w14:textId="31125D18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C2B07ED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gnorn-hof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4DFE6C96" w14:textId="26CF23BC" w:rsidR="00345E9A" w:rsidRPr="00594ACC" w:rsidRDefault="00345E9A" w:rsidP="00E92CBA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house of grief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a prison</w:t>
            </w:r>
          </w:p>
        </w:tc>
      </w:tr>
      <w:tr w:rsidR="00345E9A" w:rsidRPr="00594ACC" w14:paraId="0E6D341D" w14:textId="77777777" w:rsidTr="00345E9A">
        <w:tc>
          <w:tcPr>
            <w:tcW w:w="1590" w:type="dxa"/>
          </w:tcPr>
          <w:p w14:paraId="585AC146" w14:textId="0804D974" w:rsidR="00345E9A" w:rsidRPr="00594ACC" w:rsidRDefault="00345E9A" w:rsidP="00E92CB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grornhof</w:t>
            </w:r>
            <w:proofErr w:type="spellEnd"/>
          </w:p>
        </w:tc>
        <w:tc>
          <w:tcPr>
            <w:tcW w:w="1962" w:type="dxa"/>
          </w:tcPr>
          <w:p w14:paraId="2CB58C3F" w14:textId="53AFE8D6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324</w:t>
            </w:r>
          </w:p>
        </w:tc>
        <w:tc>
          <w:tcPr>
            <w:tcW w:w="1766" w:type="dxa"/>
          </w:tcPr>
          <w:p w14:paraId="4BD2235B" w14:textId="603A34FD" w:rsidR="00345E9A" w:rsidRPr="00594ACC" w:rsidRDefault="00345E9A" w:rsidP="00E92CBA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20EAEB7A" w14:textId="77777777" w:rsidR="00345E9A" w:rsidRPr="00594ACC" w:rsidRDefault="00345E9A" w:rsidP="00E92CBA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grorn-hof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28D1A9D6" w14:textId="7B6F4DAD" w:rsidR="00345E9A" w:rsidRPr="00594ACC" w:rsidRDefault="00345E9A" w:rsidP="00E92CBA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house of sadness, of woe.</w:t>
            </w:r>
          </w:p>
        </w:tc>
      </w:tr>
      <w:tr w:rsidR="00345E9A" w:rsidRPr="00594ACC" w14:paraId="61048885" w14:textId="77777777" w:rsidTr="00345E9A">
        <w:tc>
          <w:tcPr>
            <w:tcW w:w="1590" w:type="dxa"/>
          </w:tcPr>
          <w:p w14:paraId="00F764D3" w14:textId="386D53F9" w:rsidR="00345E9A" w:rsidRPr="00594ACC" w:rsidRDefault="00345E9A" w:rsidP="005C5285">
            <w:pPr>
              <w:rPr>
                <w:rStyle w:val="base"/>
                <w:b/>
                <w:bCs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ham</w:t>
            </w:r>
          </w:p>
        </w:tc>
        <w:tc>
          <w:tcPr>
            <w:tcW w:w="1962" w:type="dxa"/>
          </w:tcPr>
          <w:p w14:paraId="4CBBBB04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 xml:space="preserve">, </w:t>
            </w:r>
            <w:bookmarkStart w:id="4" w:name="_Hlk110117364"/>
            <w:r w:rsidRPr="00594ACC">
              <w:rPr>
                <w:b/>
                <w:bCs/>
                <w:sz w:val="20"/>
                <w:szCs w:val="20"/>
              </w:rPr>
              <w:t>IX, v. 31; X, v. 10</w:t>
            </w:r>
            <w:bookmarkEnd w:id="4"/>
          </w:p>
          <w:p w14:paraId="7F230FD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Christ II</w:t>
            </w:r>
            <w:r w:rsidRPr="00594ACC">
              <w:rPr>
                <w:sz w:val="20"/>
                <w:szCs w:val="20"/>
              </w:rPr>
              <w:t>, v. 647, v. 897</w:t>
            </w:r>
          </w:p>
          <w:p w14:paraId="17CB8CBF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10, v. 69, v. 83, v. 98, v. 149, v. 222, v. 271, v. 654, v. 677, v. 796, v. 834, v. 871</w:t>
            </w:r>
          </w:p>
          <w:p w14:paraId="0A0EB2EE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244, v. 483, v. 593, v. 599</w:t>
            </w:r>
          </w:p>
          <w:p w14:paraId="7B8D477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323, v. 530, v. 583</w:t>
            </w:r>
          </w:p>
          <w:p w14:paraId="596393C5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Gifts of Men</w:t>
            </w:r>
            <w:r w:rsidRPr="00594ACC">
              <w:rPr>
                <w:sz w:val="20"/>
                <w:szCs w:val="20"/>
              </w:rPr>
              <w:t>, v. 76</w:t>
            </w:r>
          </w:p>
          <w:p w14:paraId="37CFBA07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Seafarer</w:t>
            </w:r>
            <w:r w:rsidRPr="00594ACC">
              <w:rPr>
                <w:sz w:val="20"/>
                <w:szCs w:val="20"/>
              </w:rPr>
              <w:t>, v. 117</w:t>
            </w:r>
          </w:p>
          <w:p w14:paraId="4E715803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7, v. 94</w:t>
            </w:r>
          </w:p>
          <w:p w14:paraId="0D8C630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Maxims I</w:t>
            </w:r>
            <w:r w:rsidRPr="00594ACC">
              <w:rPr>
                <w:sz w:val="20"/>
                <w:szCs w:val="20"/>
              </w:rPr>
              <w:t>, v. 96, v. 105</w:t>
            </w:r>
          </w:p>
          <w:p w14:paraId="3690CC31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Soul and Body II</w:t>
            </w:r>
            <w:r w:rsidRPr="00594ACC">
              <w:rPr>
                <w:sz w:val="20"/>
                <w:szCs w:val="20"/>
              </w:rPr>
              <w:t>, v. 65</w:t>
            </w:r>
          </w:p>
          <w:p w14:paraId="51A6D96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Riddle </w:t>
            </w:r>
            <w:r w:rsidRPr="00594ACC">
              <w:rPr>
                <w:sz w:val="20"/>
                <w:szCs w:val="20"/>
              </w:rPr>
              <w:t>29, v. 4, v. 9</w:t>
            </w:r>
          </w:p>
          <w:p w14:paraId="2411DBAA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34, v. 4</w:t>
            </w:r>
          </w:p>
          <w:p w14:paraId="511FEE7E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Riddle 43, v. 6</w:t>
            </w:r>
          </w:p>
          <w:p w14:paraId="070E063A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Judgment Day I</w:t>
            </w:r>
            <w:r w:rsidRPr="00594ACC">
              <w:rPr>
                <w:sz w:val="20"/>
                <w:szCs w:val="20"/>
              </w:rPr>
              <w:t>, v. 24</w:t>
            </w:r>
          </w:p>
          <w:p w14:paraId="64C3F0D9" w14:textId="401366ED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78, v. 6</w:t>
            </w:r>
          </w:p>
          <w:p w14:paraId="4360595B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1CA94AF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104, v. 227, v. 978, v. 1683</w:t>
            </w:r>
          </w:p>
          <w:p w14:paraId="2A844838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92, v. 118</w:t>
            </w:r>
          </w:p>
          <w:p w14:paraId="77A95A1F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Soul and Body I</w:t>
            </w:r>
            <w:r w:rsidRPr="00594ACC">
              <w:rPr>
                <w:sz w:val="20"/>
                <w:szCs w:val="20"/>
              </w:rPr>
              <w:t>, v. 70</w:t>
            </w:r>
          </w:p>
          <w:p w14:paraId="5E5E03F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Dream of the Rood</w:t>
            </w:r>
            <w:r w:rsidRPr="00594ACC">
              <w:rPr>
                <w:sz w:val="20"/>
                <w:szCs w:val="20"/>
              </w:rPr>
              <w:t>, v. 148</w:t>
            </w:r>
          </w:p>
          <w:p w14:paraId="47D41C3A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143, v. 148, v. 920</w:t>
            </w:r>
          </w:p>
          <w:p w14:paraId="06EB77D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E3AC59" w14:textId="51001AEB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124, v. 194, v. 374, v. 717, v. 1127, v. 1147, v. 1156, v. 1248, v. 1407, v. 1601. V. 1923, v. 2366, v. 2992</w:t>
            </w:r>
          </w:p>
        </w:tc>
        <w:tc>
          <w:tcPr>
            <w:tcW w:w="1766" w:type="dxa"/>
          </w:tcPr>
          <w:p w14:paraId="2486D9B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1531361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0EA1F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D8CF25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A54EE0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79378E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716A5A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477421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DFF11F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C0E4C60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7D9A6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FCB50D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6E5AAD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E09AD1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9D669B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6E6CEB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B85250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F58A47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9F526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C01E8B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5A30A4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BC42AA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EBC14C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E3E548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CDCF641" w14:textId="6250C7E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012E76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7B4B16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7CD9A9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BF0A5E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7E69B2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45F8671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9FF9FA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CC90E1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6E4BC4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EB26AA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4C9B17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48F58F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860ABC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B30701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257A6EE" w14:textId="54E0C28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C72E083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lastRenderedPageBreak/>
              <w:t>ham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m. Home, house, abode, dwelling, residence, habitation, house </w:t>
            </w:r>
            <w:r w:rsidRPr="00594ACC">
              <w:rPr>
                <w:sz w:val="20"/>
                <w:szCs w:val="20"/>
              </w:rPr>
              <w:lastRenderedPageBreak/>
              <w:t xml:space="preserve">with land, estate, property; </w:t>
            </w:r>
            <w:r w:rsidRPr="00594ACC">
              <w:rPr>
                <w:i/>
                <w:iCs/>
                <w:sz w:val="20"/>
                <w:szCs w:val="20"/>
              </w:rPr>
              <w:t>domus</w:t>
            </w:r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domicilium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prædium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villa</w:t>
            </w:r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mansio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possessio</w:t>
            </w:r>
            <w:proofErr w:type="spellEnd"/>
            <w:r w:rsidRPr="00594ACC">
              <w:rPr>
                <w:sz w:val="20"/>
                <w:szCs w:val="20"/>
              </w:rPr>
              <w:t>.</w:t>
            </w:r>
          </w:p>
          <w:p w14:paraId="56D49B71" w14:textId="77777777" w:rsidR="00345E9A" w:rsidRPr="00594ACC" w:rsidRDefault="00345E9A" w:rsidP="00F21A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Add:</w:t>
            </w:r>
          </w:p>
          <w:p w14:paraId="27E824B1" w14:textId="55F683AD" w:rsidR="00345E9A" w:rsidRPr="00594ACC" w:rsidRDefault="00345E9A" w:rsidP="00127510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a farm, estate.</w:t>
            </w:r>
          </w:p>
          <w:p w14:paraId="0FD4720C" w14:textId="5715F5E7" w:rsidR="00345E9A" w:rsidRPr="00594ACC" w:rsidRDefault="00345E9A" w:rsidP="00F21A8C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II. a dwelling, an abode.</w:t>
            </w:r>
          </w:p>
          <w:p w14:paraId="6AA09E0B" w14:textId="67717BBC" w:rsidR="00345E9A" w:rsidRPr="00594ACC" w:rsidRDefault="00345E9A" w:rsidP="00127510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1. on earth: a. a habitable building, a house. b. the fixed residence of a person or family, an inhabited house, a residence: α. a place that used to be a person's home. β. in </w:t>
            </w:r>
            <w:proofErr w:type="spellStart"/>
            <w:r w:rsidRPr="00594ACC">
              <w:rPr>
                <w:sz w:val="20"/>
                <w:szCs w:val="20"/>
              </w:rPr>
              <w:t>connexion</w:t>
            </w:r>
            <w:proofErr w:type="spellEnd"/>
            <w:r w:rsidRPr="00594ACC">
              <w:rPr>
                <w:sz w:val="20"/>
                <w:szCs w:val="20"/>
              </w:rPr>
              <w:t xml:space="preserve"> with marriage. 2. not on earth. 3. figurative, (long) home.</w:t>
            </w:r>
          </w:p>
          <w:p w14:paraId="4E4E7435" w14:textId="2479E0F7" w:rsidR="00345E9A" w:rsidRPr="00594ACC" w:rsidRDefault="00345E9A" w:rsidP="00761B4A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III. an inhabited place, district, region, </w:t>
            </w:r>
            <w:proofErr w:type="spellStart"/>
            <w:r w:rsidRPr="00594ACC">
              <w:rPr>
                <w:sz w:val="20"/>
                <w:szCs w:val="20"/>
              </w:rPr>
              <w:t>neighbourhood</w:t>
            </w:r>
            <w:proofErr w:type="spellEnd"/>
            <w:r w:rsidRPr="00594ACC">
              <w:rPr>
                <w:sz w:val="20"/>
                <w:szCs w:val="20"/>
              </w:rPr>
              <w:t>: 1. on earth. 2. not on earth</w:t>
            </w:r>
          </w:p>
          <w:p w14:paraId="7DC61D50" w14:textId="61C12024" w:rsidR="00345E9A" w:rsidRPr="00594ACC" w:rsidRDefault="00345E9A" w:rsidP="00F21A8C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IV. a place where rest, refuge, or satisfaction is found</w:t>
            </w:r>
          </w:p>
          <w:p w14:paraId="28A9ACAD" w14:textId="6D2674C3" w:rsidR="00345E9A" w:rsidRPr="00594ACC" w:rsidRDefault="00345E9A" w:rsidP="00127510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V. native country</w:t>
            </w:r>
          </w:p>
          <w:p w14:paraId="04E98148" w14:textId="77777777" w:rsidR="00345E9A" w:rsidRPr="00594ACC" w:rsidRDefault="00345E9A" w:rsidP="00F21A8C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VI. in prepositional phrases.</w:t>
            </w:r>
          </w:p>
          <w:p w14:paraId="06CB41A7" w14:textId="6104CE4E" w:rsidR="00345E9A" w:rsidRPr="00594ACC" w:rsidRDefault="00345E9A" w:rsidP="00F21A8C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1.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æt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 xml:space="preserve"> ham</w:t>
            </w:r>
            <w:r w:rsidRPr="00594ACC">
              <w:rPr>
                <w:sz w:val="20"/>
                <w:szCs w:val="20"/>
              </w:rPr>
              <w:t xml:space="preserve">. a. at or in one's own house. b. in one’s own </w:t>
            </w:r>
            <w:proofErr w:type="spellStart"/>
            <w:r w:rsidRPr="00594ACC">
              <w:rPr>
                <w:sz w:val="20"/>
                <w:szCs w:val="20"/>
              </w:rPr>
              <w:t>neighbourhood</w:t>
            </w:r>
            <w:proofErr w:type="spellEnd"/>
            <w:r w:rsidRPr="00594ACC">
              <w:rPr>
                <w:sz w:val="20"/>
                <w:szCs w:val="20"/>
              </w:rPr>
              <w:t xml:space="preserve">, town, etc. c. in one's own country, not abroad. 2.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fram</w:t>
            </w:r>
            <w:proofErr w:type="spellEnd"/>
            <w:r w:rsidRPr="00594ACC">
              <w:rPr>
                <w:i/>
                <w:iCs/>
                <w:sz w:val="20"/>
                <w:szCs w:val="20"/>
              </w:rPr>
              <w:t> ham</w:t>
            </w:r>
            <w:r w:rsidRPr="00594ACC">
              <w:rPr>
                <w:sz w:val="20"/>
                <w:szCs w:val="20"/>
              </w:rPr>
              <w:t xml:space="preserve"> from native sources. 3. </w:t>
            </w:r>
            <w:r w:rsidRPr="00594ACC">
              <w:rPr>
                <w:i/>
                <w:iCs/>
                <w:sz w:val="20"/>
                <w:szCs w:val="20"/>
              </w:rPr>
              <w:t xml:space="preserve">to ham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hweorfan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faran</w:t>
            </w:r>
            <w:proofErr w:type="spellEnd"/>
            <w:r w:rsidRPr="00594ACC">
              <w:rPr>
                <w:sz w:val="20"/>
                <w:szCs w:val="20"/>
              </w:rPr>
              <w:t>, etc., to return to one’s house or </w:t>
            </w:r>
            <w:proofErr w:type="spellStart"/>
            <w:r w:rsidRPr="00594ACC">
              <w:rPr>
                <w:sz w:val="20"/>
                <w:szCs w:val="20"/>
              </w:rPr>
              <w:t>neighbourhood</w:t>
            </w:r>
            <w:proofErr w:type="spellEnd"/>
            <w:r w:rsidRPr="00594ACC">
              <w:rPr>
                <w:sz w:val="20"/>
                <w:szCs w:val="20"/>
              </w:rPr>
              <w:t>.</w:t>
            </w:r>
          </w:p>
          <w:p w14:paraId="22137F3A" w14:textId="1826C242" w:rsidR="00345E9A" w:rsidRPr="00594ACC" w:rsidRDefault="00345E9A" w:rsidP="00127510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VII. </w:t>
            </w:r>
            <w:r w:rsidRPr="00594ACC">
              <w:rPr>
                <w:i/>
                <w:iCs/>
                <w:sz w:val="20"/>
                <w:szCs w:val="20"/>
              </w:rPr>
              <w:t>ham</w:t>
            </w:r>
            <w:r w:rsidRPr="00594ACC">
              <w:rPr>
                <w:sz w:val="20"/>
                <w:szCs w:val="20"/>
              </w:rPr>
              <w:t> as adverb; home. 1. to one’s home, house, or abode. 2. to one's own district or </w:t>
            </w:r>
            <w:proofErr w:type="spellStart"/>
            <w:r w:rsidRPr="00594ACC">
              <w:rPr>
                <w:sz w:val="20"/>
                <w:szCs w:val="20"/>
              </w:rPr>
              <w:t>neighbourhood</w:t>
            </w:r>
            <w:proofErr w:type="spellEnd"/>
            <w:r w:rsidRPr="00594ACC">
              <w:rPr>
                <w:sz w:val="20"/>
                <w:szCs w:val="20"/>
              </w:rPr>
              <w:t>: a. on earth, b. not on earth. 3. to one’s native country.</w:t>
            </w:r>
          </w:p>
        </w:tc>
      </w:tr>
      <w:tr w:rsidR="00345E9A" w:rsidRPr="00594ACC" w14:paraId="7B353BCD" w14:textId="77777777" w:rsidTr="00345E9A">
        <w:tc>
          <w:tcPr>
            <w:tcW w:w="1590" w:type="dxa"/>
          </w:tcPr>
          <w:p w14:paraId="1D8DAE58" w14:textId="51628185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hea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5F66176B" w14:textId="72A8427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1127</w:t>
            </w:r>
          </w:p>
        </w:tc>
        <w:tc>
          <w:tcPr>
            <w:tcW w:w="1766" w:type="dxa"/>
          </w:tcPr>
          <w:p w14:paraId="6A9D5F93" w14:textId="7D88985C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EF65559" w14:textId="13384C24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heah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gen.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 xml:space="preserve">; f. A chief town, large town; </w:t>
            </w:r>
            <w:proofErr w:type="gramStart"/>
            <w:r w:rsidRPr="00594ACC">
              <w:rPr>
                <w:sz w:val="20"/>
                <w:szCs w:val="20"/>
              </w:rPr>
              <w:t>also</w:t>
            </w:r>
            <w:proofErr w:type="gramEnd"/>
            <w:r w:rsidRPr="00594ACC">
              <w:rPr>
                <w:sz w:val="20"/>
                <w:szCs w:val="20"/>
              </w:rPr>
              <w:t xml:space="preserve"> a town having an elevated situation.</w:t>
            </w:r>
          </w:p>
        </w:tc>
      </w:tr>
      <w:tr w:rsidR="00345E9A" w:rsidRPr="00594ACC" w14:paraId="711C0966" w14:textId="77777777" w:rsidTr="00345E9A">
        <w:tc>
          <w:tcPr>
            <w:tcW w:w="1590" w:type="dxa"/>
          </w:tcPr>
          <w:p w14:paraId="248DBA58" w14:textId="23754B03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heall</w:t>
            </w:r>
            <w:proofErr w:type="spellEnd"/>
          </w:p>
          <w:p w14:paraId="0C6EA21A" w14:textId="2BD0EFD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heal</w:t>
            </w:r>
          </w:p>
        </w:tc>
        <w:tc>
          <w:tcPr>
            <w:tcW w:w="1962" w:type="dxa"/>
          </w:tcPr>
          <w:p w14:paraId="71AFAE72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I, v. 4</w:t>
            </w:r>
          </w:p>
          <w:p w14:paraId="3ACDB082" w14:textId="3810B0D9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Azarias</w:t>
            </w:r>
            <w:r w:rsidRPr="00594ACC">
              <w:rPr>
                <w:sz w:val="20"/>
                <w:szCs w:val="20"/>
              </w:rPr>
              <w:t>, v. 166</w:t>
            </w:r>
          </w:p>
          <w:p w14:paraId="735D484D" w14:textId="762D86DC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Riming Poem</w:t>
            </w:r>
            <w:r w:rsidRPr="00594ACC">
              <w:rPr>
                <w:sz w:val="20"/>
                <w:szCs w:val="20"/>
              </w:rPr>
              <w:t>, v. 15</w:t>
            </w:r>
          </w:p>
          <w:p w14:paraId="2BF27668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Riddle </w:t>
            </w:r>
            <w:r w:rsidRPr="00594ACC">
              <w:rPr>
                <w:sz w:val="20"/>
                <w:szCs w:val="20"/>
              </w:rPr>
              <w:t>55, v. 1, v. 13</w:t>
            </w:r>
          </w:p>
          <w:p w14:paraId="6A2414D0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</w:t>
            </w:r>
            <w:r w:rsidRPr="00594ACC">
              <w:rPr>
                <w:sz w:val="20"/>
                <w:szCs w:val="20"/>
              </w:rPr>
              <w:t xml:space="preserve"> 59, v. 1, v. 17</w:t>
            </w:r>
          </w:p>
          <w:p w14:paraId="55C5B29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5879D0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B4D7732" w14:textId="5AB09F13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Beowulf</w:t>
            </w:r>
            <w:r w:rsidRPr="00594ACC">
              <w:rPr>
                <w:sz w:val="20"/>
                <w:szCs w:val="20"/>
              </w:rPr>
              <w:t>, v. 89, v. 389, v. 487, v. 614, v. 642, v. 663, v. 925, v. 1009, v. 1087, v. 1151, v. 1214, v. 1288, v. 1926</w:t>
            </w:r>
          </w:p>
        </w:tc>
        <w:tc>
          <w:tcPr>
            <w:tcW w:w="1766" w:type="dxa"/>
          </w:tcPr>
          <w:p w14:paraId="7AE741F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015C9E9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8F3DC8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65C44B0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CB4EB7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4D72D6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B26960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4BAF34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5E27209" w14:textId="3978096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MS. Cotton Vitellius A. XV.</w:t>
            </w:r>
          </w:p>
        </w:tc>
        <w:tc>
          <w:tcPr>
            <w:tcW w:w="3302" w:type="dxa"/>
          </w:tcPr>
          <w:p w14:paraId="14FAB5C5" w14:textId="5857FA56" w:rsidR="00345E9A" w:rsidRPr="00594ACC" w:rsidRDefault="00345E9A" w:rsidP="001F24CA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lastRenderedPageBreak/>
              <w:t>heall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 A hall, residence</w:t>
            </w:r>
          </w:p>
        </w:tc>
      </w:tr>
      <w:tr w:rsidR="00345E9A" w:rsidRPr="00594ACC" w14:paraId="01D14617" w14:textId="77777777" w:rsidTr="00345E9A">
        <w:tc>
          <w:tcPr>
            <w:tcW w:w="1590" w:type="dxa"/>
          </w:tcPr>
          <w:p w14:paraId="3A5AAA18" w14:textId="39EBE51D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heal-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reced</w:t>
            </w:r>
            <w:proofErr w:type="spellEnd"/>
          </w:p>
        </w:tc>
        <w:tc>
          <w:tcPr>
            <w:tcW w:w="1962" w:type="dxa"/>
          </w:tcPr>
          <w:p w14:paraId="433C24AC" w14:textId="22AB4C3D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68</w:t>
            </w:r>
          </w:p>
        </w:tc>
        <w:tc>
          <w:tcPr>
            <w:tcW w:w="1766" w:type="dxa"/>
          </w:tcPr>
          <w:p w14:paraId="7557BF09" w14:textId="36CE0B5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7A148F7A" w14:textId="74206506" w:rsidR="00345E9A" w:rsidRPr="00594ACC" w:rsidRDefault="00345E9A" w:rsidP="0086415E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heal-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reced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 A palace.</w:t>
            </w:r>
          </w:p>
        </w:tc>
      </w:tr>
      <w:tr w:rsidR="00345E9A" w:rsidRPr="00594ACC" w14:paraId="33448E69" w14:textId="77777777" w:rsidTr="00345E9A">
        <w:tc>
          <w:tcPr>
            <w:tcW w:w="1590" w:type="dxa"/>
          </w:tcPr>
          <w:p w14:paraId="66FC7EE6" w14:textId="39E9BC22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heofonham</w:t>
            </w:r>
            <w:proofErr w:type="spellEnd"/>
          </w:p>
        </w:tc>
        <w:tc>
          <w:tcPr>
            <w:tcW w:w="1962" w:type="dxa"/>
          </w:tcPr>
          <w:p w14:paraId="7F9D2BEC" w14:textId="1716E809" w:rsidR="00345E9A" w:rsidRPr="00594ACC" w:rsidRDefault="00345E9A" w:rsidP="005C5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IX, v. 19</w:t>
            </w:r>
          </w:p>
        </w:tc>
        <w:tc>
          <w:tcPr>
            <w:tcW w:w="1766" w:type="dxa"/>
          </w:tcPr>
          <w:p w14:paraId="4BAAEBED" w14:textId="6F66B1B9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1A727022" w14:textId="1453E7FA" w:rsidR="00345E9A" w:rsidRPr="00594ACC" w:rsidRDefault="00345E9A" w:rsidP="001F24CA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heofon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-ham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 A heavenly home, heaven.</w:t>
            </w:r>
          </w:p>
        </w:tc>
      </w:tr>
      <w:tr w:rsidR="00345E9A" w:rsidRPr="00594ACC" w14:paraId="72C47687" w14:textId="77777777" w:rsidTr="00345E9A">
        <w:tc>
          <w:tcPr>
            <w:tcW w:w="1590" w:type="dxa"/>
          </w:tcPr>
          <w:p w14:paraId="4D48DECC" w14:textId="7A8F3089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heolstorhof</w:t>
            </w:r>
            <w:proofErr w:type="spellEnd"/>
          </w:p>
        </w:tc>
        <w:tc>
          <w:tcPr>
            <w:tcW w:w="1962" w:type="dxa"/>
          </w:tcPr>
          <w:p w14:paraId="7F981BFC" w14:textId="0BFC608C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763</w:t>
            </w:r>
          </w:p>
        </w:tc>
        <w:tc>
          <w:tcPr>
            <w:tcW w:w="1766" w:type="dxa"/>
          </w:tcPr>
          <w:p w14:paraId="097697A0" w14:textId="6B5F0F81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845DDFC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heolstor-hof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0B666885" w14:textId="70069A7C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dark dwelling, hell</w:t>
            </w:r>
          </w:p>
        </w:tc>
      </w:tr>
      <w:tr w:rsidR="00345E9A" w:rsidRPr="00594ACC" w14:paraId="4E6B42DF" w14:textId="77777777" w:rsidTr="00345E9A">
        <w:tc>
          <w:tcPr>
            <w:tcW w:w="1590" w:type="dxa"/>
          </w:tcPr>
          <w:p w14:paraId="55599968" w14:textId="386AE396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hleo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695F1C25" w14:textId="595F718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912, v. 1731</w:t>
            </w:r>
          </w:p>
        </w:tc>
        <w:tc>
          <w:tcPr>
            <w:tcW w:w="1766" w:type="dxa"/>
          </w:tcPr>
          <w:p w14:paraId="00C7B0D4" w14:textId="0362C4E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77AAD362" w14:textId="23B8D600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hleow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gen. -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burge</w:t>
            </w:r>
            <w:proofErr w:type="spellEnd"/>
            <w:r w:rsidRPr="00594ACC">
              <w:rPr>
                <w:sz w:val="20"/>
                <w:szCs w:val="20"/>
              </w:rPr>
              <w:t>; f.</w:t>
            </w:r>
          </w:p>
          <w:p w14:paraId="6F4BEA5F" w14:textId="3EB646BF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city which affords shelter, protection.</w:t>
            </w:r>
          </w:p>
        </w:tc>
      </w:tr>
      <w:tr w:rsidR="00345E9A" w:rsidRPr="00594ACC" w14:paraId="570DFFD0" w14:textId="77777777" w:rsidTr="00345E9A">
        <w:tc>
          <w:tcPr>
            <w:tcW w:w="1590" w:type="dxa"/>
          </w:tcPr>
          <w:p w14:paraId="0E59D7C3" w14:textId="77777777" w:rsidR="00345E9A" w:rsidRPr="00594ACC" w:rsidRDefault="00345E9A" w:rsidP="00477A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Hierusalem</w:t>
            </w:r>
            <w:proofErr w:type="spellEnd"/>
          </w:p>
          <w:p w14:paraId="27B71148" w14:textId="77777777" w:rsidR="00345E9A" w:rsidRPr="00594ACC" w:rsidRDefault="00345E9A" w:rsidP="00477A39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Solima</w:t>
            </w:r>
          </w:p>
        </w:tc>
        <w:tc>
          <w:tcPr>
            <w:tcW w:w="1962" w:type="dxa"/>
          </w:tcPr>
          <w:p w14:paraId="351ECEE6" w14:textId="77777777" w:rsidR="00345E9A" w:rsidRPr="00594ACC" w:rsidRDefault="00345E9A" w:rsidP="00477A3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III, v. 1; IV, v. 21</w:t>
            </w:r>
          </w:p>
          <w:p w14:paraId="79F41BED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533</w:t>
            </w:r>
          </w:p>
          <w:p w14:paraId="24E05327" w14:textId="77777777" w:rsidR="00345E9A" w:rsidRPr="00594ACC" w:rsidRDefault="00345E9A" w:rsidP="00477A39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1134</w:t>
            </w:r>
          </w:p>
          <w:p w14:paraId="4CE2C2FA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813</w:t>
            </w:r>
          </w:p>
          <w:p w14:paraId="325ED96C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Descent into Hell</w:t>
            </w:r>
            <w:r w:rsidRPr="00594ACC">
              <w:rPr>
                <w:sz w:val="20"/>
                <w:szCs w:val="20"/>
              </w:rPr>
              <w:t>, v. 99, v. 128</w:t>
            </w:r>
          </w:p>
        </w:tc>
        <w:tc>
          <w:tcPr>
            <w:tcW w:w="1766" w:type="dxa"/>
          </w:tcPr>
          <w:p w14:paraId="7BC7CD96" w14:textId="77777777" w:rsidR="00345E9A" w:rsidRPr="00594ACC" w:rsidRDefault="00345E9A" w:rsidP="00477A39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7EAD3D1A" w14:textId="77777777" w:rsidR="00345E9A" w:rsidRPr="00594ACC" w:rsidRDefault="00345E9A" w:rsidP="00477A39">
            <w:pPr>
              <w:rPr>
                <w:rStyle w:val="base"/>
                <w:b/>
                <w:bCs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[Jerusalén]</w:t>
            </w:r>
          </w:p>
        </w:tc>
      </w:tr>
      <w:tr w:rsidR="00345E9A" w:rsidRPr="00594ACC" w14:paraId="09E721AD" w14:textId="77777777" w:rsidTr="00345E9A">
        <w:tc>
          <w:tcPr>
            <w:tcW w:w="1590" w:type="dxa"/>
          </w:tcPr>
          <w:p w14:paraId="6E0A84C8" w14:textId="33AF9D92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hof</w:t>
            </w:r>
            <w:proofErr w:type="spellEnd"/>
          </w:p>
        </w:tc>
        <w:tc>
          <w:tcPr>
            <w:tcW w:w="1962" w:type="dxa"/>
          </w:tcPr>
          <w:p w14:paraId="0473213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1147</w:t>
            </w:r>
          </w:p>
          <w:p w14:paraId="52A456D1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228</w:t>
            </w:r>
          </w:p>
          <w:p w14:paraId="09547D9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532</w:t>
            </w:r>
          </w:p>
          <w:p w14:paraId="23AAF5B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Husband’s Message</w:t>
            </w:r>
            <w:r w:rsidRPr="00594ACC">
              <w:rPr>
                <w:sz w:val="20"/>
                <w:szCs w:val="20"/>
              </w:rPr>
              <w:t>, v. 8</w:t>
            </w:r>
          </w:p>
          <w:p w14:paraId="41931CF2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29</w:t>
            </w:r>
          </w:p>
          <w:p w14:paraId="42AD2096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29E5B297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838, v. 1307</w:t>
            </w:r>
          </w:p>
          <w:p w14:paraId="6DFAB163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557, v. 712, v. 833</w:t>
            </w:r>
          </w:p>
          <w:p w14:paraId="11063682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2494D70E" w14:textId="39496FF6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1236, v. 1507, v. 1836, v. 1974, v. 2212, v. 2313</w:t>
            </w:r>
          </w:p>
        </w:tc>
        <w:tc>
          <w:tcPr>
            <w:tcW w:w="1766" w:type="dxa"/>
          </w:tcPr>
          <w:p w14:paraId="20344C4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72008F8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DE0476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EF7158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94C32C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451932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FA3F47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8EF8D1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61E8C5E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9CA84E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F4D0D9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2D8766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D0B0B39" w14:textId="45DE7918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2FB6910B" w14:textId="562D7CF4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hof</w:t>
            </w:r>
            <w:proofErr w:type="spellEnd"/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A house, hall, dwelling, building;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ædes</w:t>
            </w:r>
            <w:proofErr w:type="spellEnd"/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domus</w:t>
            </w:r>
          </w:p>
        </w:tc>
      </w:tr>
      <w:tr w:rsidR="00345E9A" w:rsidRPr="00594ACC" w14:paraId="2E563372" w14:textId="77777777" w:rsidTr="00345E9A">
        <w:tc>
          <w:tcPr>
            <w:tcW w:w="1590" w:type="dxa"/>
          </w:tcPr>
          <w:p w14:paraId="094F7605" w14:textId="0C7BA7F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hord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486F4C59" w14:textId="20F225A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467</w:t>
            </w:r>
          </w:p>
        </w:tc>
        <w:tc>
          <w:tcPr>
            <w:tcW w:w="1766" w:type="dxa"/>
          </w:tcPr>
          <w:p w14:paraId="70D0C473" w14:textId="40F8E878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40C2222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hord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-</w:t>
            </w:r>
            <w:r w:rsidRPr="00594ACC">
              <w:rPr>
                <w:b/>
                <w:bCs/>
                <w:sz w:val="20"/>
                <w:szCs w:val="20"/>
              </w:rPr>
              <w:t>burg</w:t>
            </w:r>
            <w:r w:rsidRPr="00594ACC">
              <w:rPr>
                <w:sz w:val="20"/>
                <w:szCs w:val="20"/>
              </w:rPr>
              <w:t xml:space="preserve">, </w:t>
            </w:r>
            <w:r w:rsidRPr="00594ACC">
              <w:rPr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</w:t>
            </w:r>
          </w:p>
          <w:p w14:paraId="6300BCC1" w14:textId="02AACC5E" w:rsidR="00345E9A" w:rsidRPr="00594ACC" w:rsidRDefault="00345E9A" w:rsidP="005C5285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city containing treasure,</w:t>
            </w:r>
          </w:p>
        </w:tc>
      </w:tr>
      <w:tr w:rsidR="00345E9A" w:rsidRPr="00594ACC" w14:paraId="4345F882" w14:textId="77777777" w:rsidTr="00345E9A">
        <w:tc>
          <w:tcPr>
            <w:tcW w:w="1590" w:type="dxa"/>
          </w:tcPr>
          <w:p w14:paraId="60913246" w14:textId="4207C6D5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hus</w:t>
            </w:r>
            <w:proofErr w:type="spellEnd"/>
          </w:p>
        </w:tc>
        <w:tc>
          <w:tcPr>
            <w:tcW w:w="1962" w:type="dxa"/>
          </w:tcPr>
          <w:p w14:paraId="4D817747" w14:textId="093DF0BC" w:rsidR="00345E9A" w:rsidRPr="00594ACC" w:rsidRDefault="00345E9A" w:rsidP="005C5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I, v. 14</w:t>
            </w:r>
          </w:p>
          <w:p w14:paraId="292CDFF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39F62B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880, v. 1236</w:t>
            </w:r>
          </w:p>
          <w:p w14:paraId="1A567982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3D428192" w14:textId="7BD22D73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116, v. 146, v. 286, v. 658, v. 935, v. 1666</w:t>
            </w:r>
          </w:p>
        </w:tc>
        <w:tc>
          <w:tcPr>
            <w:tcW w:w="1766" w:type="dxa"/>
          </w:tcPr>
          <w:p w14:paraId="40104076" w14:textId="77F2D95C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0788EF6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7C6114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B718539" w14:textId="34911A05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5287EAC2" w14:textId="642DF418" w:rsidR="00345E9A" w:rsidRPr="00594ACC" w:rsidRDefault="00345E9A" w:rsidP="005C5285">
            <w:pPr>
              <w:rPr>
                <w:rStyle w:val="base"/>
                <w:b/>
                <w:bCs/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HUS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HOUSE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a family.</w:t>
            </w:r>
          </w:p>
        </w:tc>
      </w:tr>
      <w:tr w:rsidR="00345E9A" w:rsidRPr="00594ACC" w14:paraId="7F5036E8" w14:textId="77777777" w:rsidTr="00345E9A">
        <w:tc>
          <w:tcPr>
            <w:tcW w:w="1590" w:type="dxa"/>
          </w:tcPr>
          <w:p w14:paraId="20076FC7" w14:textId="77777777" w:rsidR="00345E9A" w:rsidRPr="00594ACC" w:rsidRDefault="00345E9A" w:rsidP="00B440AD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 xml:space="preserve">land </w:t>
            </w:r>
          </w:p>
          <w:p w14:paraId="1DFD0B0A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lond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64FEF7" w14:textId="227D3409" w:rsidR="00345E9A" w:rsidRPr="00594ACC" w:rsidRDefault="00345E9A" w:rsidP="00B440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03B2F9F2" w14:textId="6FB8DB93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 xml:space="preserve">Advent </w:t>
            </w:r>
            <w:proofErr w:type="spellStart"/>
            <w:proofErr w:type="gramStart"/>
            <w:r w:rsidRPr="00594ACC">
              <w:rPr>
                <w:b/>
                <w:bCs/>
                <w:i/>
                <w:iCs/>
                <w:sz w:val="20"/>
                <w:szCs w:val="20"/>
              </w:rPr>
              <w:t>Lyrics,</w:t>
            </w:r>
            <w:r w:rsidRPr="00594ACC">
              <w:rPr>
                <w:b/>
                <w:bCs/>
                <w:sz w:val="20"/>
                <w:szCs w:val="20"/>
              </w:rPr>
              <w:t>II</w:t>
            </w:r>
            <w:proofErr w:type="spellEnd"/>
            <w:proofErr w:type="gramEnd"/>
            <w:r w:rsidRPr="00594ACC">
              <w:rPr>
                <w:b/>
                <w:bCs/>
                <w:sz w:val="20"/>
                <w:szCs w:val="20"/>
              </w:rPr>
              <w:t>,</w:t>
            </w:r>
            <w:r w:rsidRPr="00594A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94ACC">
              <w:rPr>
                <w:b/>
                <w:bCs/>
                <w:sz w:val="20"/>
                <w:szCs w:val="20"/>
              </w:rPr>
              <w:t>v. 15; XII, v. 22</w:t>
            </w:r>
          </w:p>
          <w:p w14:paraId="4070354B" w14:textId="52E4A63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857</w:t>
            </w:r>
          </w:p>
          <w:p w14:paraId="679F4906" w14:textId="7E0B36B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1001</w:t>
            </w:r>
          </w:p>
          <w:p w14:paraId="056832FF" w14:textId="094CDBC5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Guthlac</w:t>
            </w:r>
            <w:r w:rsidRPr="00594ACC">
              <w:rPr>
                <w:sz w:val="20"/>
                <w:szCs w:val="20"/>
              </w:rPr>
              <w:t>, v. 139, v. 146, v. 159, v. 273, v. 307, v. 467, v. 485, v. 818, v. 831, v. 1282</w:t>
            </w:r>
          </w:p>
          <w:p w14:paraId="6497D3BB" w14:textId="095941C2" w:rsidR="00345E9A" w:rsidRPr="00BE6BE0" w:rsidRDefault="00345E9A" w:rsidP="005C5285">
            <w:pPr>
              <w:rPr>
                <w:sz w:val="20"/>
                <w:szCs w:val="20"/>
                <w:lang w:val="es-AR"/>
              </w:rPr>
            </w:pPr>
            <w:r w:rsidRPr="00BE6BE0">
              <w:rPr>
                <w:i/>
                <w:iCs/>
                <w:sz w:val="20"/>
                <w:szCs w:val="20"/>
                <w:lang w:val="es-AR"/>
              </w:rPr>
              <w:t>Azarias</w:t>
            </w:r>
            <w:r w:rsidRPr="00BE6BE0">
              <w:rPr>
                <w:sz w:val="20"/>
                <w:szCs w:val="20"/>
                <w:lang w:val="es-AR"/>
              </w:rPr>
              <w:t>, v. 23</w:t>
            </w:r>
          </w:p>
          <w:p w14:paraId="062F03B2" w14:textId="133DEE86" w:rsidR="00345E9A" w:rsidRPr="00BE6BE0" w:rsidRDefault="00345E9A" w:rsidP="005C5285">
            <w:pPr>
              <w:rPr>
                <w:sz w:val="20"/>
                <w:szCs w:val="20"/>
                <w:lang w:val="es-AR"/>
              </w:rPr>
            </w:pPr>
            <w:r w:rsidRPr="00BE6BE0">
              <w:rPr>
                <w:i/>
                <w:iCs/>
                <w:sz w:val="20"/>
                <w:szCs w:val="20"/>
                <w:lang w:val="es-AR"/>
              </w:rPr>
              <w:t>Juliana</w:t>
            </w:r>
            <w:r w:rsidRPr="00BE6BE0">
              <w:rPr>
                <w:sz w:val="20"/>
                <w:szCs w:val="20"/>
                <w:lang w:val="es-AR"/>
              </w:rPr>
              <w:t>, v. 677</w:t>
            </w:r>
          </w:p>
          <w:p w14:paraId="49F43DDB" w14:textId="436EFC86" w:rsidR="00345E9A" w:rsidRPr="00BE6BE0" w:rsidRDefault="00345E9A" w:rsidP="005C5285">
            <w:pPr>
              <w:rPr>
                <w:i/>
                <w:iCs/>
                <w:sz w:val="20"/>
                <w:szCs w:val="20"/>
                <w:lang w:val="es-AR"/>
              </w:rPr>
            </w:pPr>
            <w:r w:rsidRPr="00BE6BE0">
              <w:rPr>
                <w:i/>
                <w:iCs/>
                <w:sz w:val="20"/>
                <w:szCs w:val="20"/>
                <w:lang w:val="es-AR"/>
              </w:rPr>
              <w:t xml:space="preserve">Riddles </w:t>
            </w:r>
            <w:r w:rsidRPr="00BE6BE0">
              <w:rPr>
                <w:sz w:val="20"/>
                <w:szCs w:val="20"/>
                <w:lang w:val="es-AR"/>
              </w:rPr>
              <w:t>22, v. 12</w:t>
            </w:r>
          </w:p>
          <w:p w14:paraId="02FD259E" w14:textId="77777777" w:rsidR="00345E9A" w:rsidRPr="00BE6BE0" w:rsidRDefault="00345E9A" w:rsidP="005C5285">
            <w:pPr>
              <w:rPr>
                <w:i/>
                <w:iCs/>
                <w:sz w:val="20"/>
                <w:szCs w:val="20"/>
                <w:lang w:val="es-AR"/>
              </w:rPr>
            </w:pPr>
          </w:p>
          <w:p w14:paraId="51935D30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168, v. 268, v. 294, v. 303, v. 378, v. 398, v. 404, v. 408, v. 423, v. 698, v. 802, v. 827, v. 935, v. 961, v. 1259, v. 1321, v. 1426, v. 1645, v. 1694</w:t>
            </w:r>
          </w:p>
          <w:p w14:paraId="05C78DE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66, v. 76</w:t>
            </w:r>
          </w:p>
          <w:p w14:paraId="2B1BFFF7" w14:textId="31CBB4DC" w:rsidR="00345E9A" w:rsidRPr="00BE6BE0" w:rsidRDefault="00345E9A" w:rsidP="005C5285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Elene</w:t>
            </w:r>
            <w:r w:rsidRPr="00BE6BE0">
              <w:rPr>
                <w:sz w:val="20"/>
                <w:szCs w:val="20"/>
                <w:lang w:val="pt-PT"/>
              </w:rPr>
              <w:t>, v. 250, v. 262, v. 270, v. 612, v. 998, v. 1270</w:t>
            </w:r>
          </w:p>
          <w:p w14:paraId="6EE61741" w14:textId="77777777" w:rsidR="00345E9A" w:rsidRPr="00BE6BE0" w:rsidRDefault="00345E9A" w:rsidP="005C5285">
            <w:pPr>
              <w:rPr>
                <w:sz w:val="20"/>
                <w:szCs w:val="20"/>
                <w:lang w:val="pt-PT"/>
              </w:rPr>
            </w:pPr>
          </w:p>
          <w:p w14:paraId="619642F6" w14:textId="78F596CE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19 (“</w:t>
            </w:r>
            <w:proofErr w:type="spellStart"/>
            <w:r w:rsidRPr="00594ACC">
              <w:rPr>
                <w:sz w:val="20"/>
                <w:szCs w:val="20"/>
              </w:rPr>
              <w:t>Scede-landum</w:t>
            </w:r>
            <w:proofErr w:type="spellEnd"/>
            <w:r w:rsidRPr="00594ACC">
              <w:rPr>
                <w:sz w:val="20"/>
                <w:szCs w:val="20"/>
              </w:rPr>
              <w:t>”), v. 221, v. 242, v. 253, v. 311, v. 521, v. 580, v. 1126 (“Frys-land”), v. 1357, v. 1623, v. 1904, v. 1913, v. 2062, v. 2310, v. 2334 (“</w:t>
            </w:r>
            <w:proofErr w:type="spellStart"/>
            <w:r w:rsidRPr="00594ACC">
              <w:rPr>
                <w:sz w:val="20"/>
                <w:szCs w:val="20"/>
              </w:rPr>
              <w:t>ea-lond</w:t>
            </w:r>
            <w:proofErr w:type="spellEnd"/>
            <w:r w:rsidRPr="00594ACC">
              <w:rPr>
                <w:sz w:val="20"/>
                <w:szCs w:val="20"/>
              </w:rPr>
              <w:t>”), v. 2357 (“</w:t>
            </w:r>
            <w:proofErr w:type="spellStart"/>
            <w:r w:rsidRPr="00594ACC">
              <w:rPr>
                <w:sz w:val="20"/>
                <w:szCs w:val="20"/>
              </w:rPr>
              <w:t>Fres-londum</w:t>
            </w:r>
            <w:proofErr w:type="spellEnd"/>
            <w:r w:rsidRPr="00594ACC">
              <w:rPr>
                <w:sz w:val="20"/>
                <w:szCs w:val="20"/>
              </w:rPr>
              <w:t>”), v. 2836, v. 2471, v. 2492, v. 2915, v. 2995</w:t>
            </w:r>
          </w:p>
        </w:tc>
        <w:tc>
          <w:tcPr>
            <w:tcW w:w="1766" w:type="dxa"/>
          </w:tcPr>
          <w:p w14:paraId="525152E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46AACA3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898E6E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5AFADA0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978895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CF77EC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01D702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86AA29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52E648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3ABDE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E90487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FEDB2D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791474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C93D3AC" w14:textId="3B6757F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69DA4803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lastRenderedPageBreak/>
              <w:t>LAND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2EC21685" w14:textId="3A949211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LAND as opposed to water or air, earth</w:t>
            </w:r>
          </w:p>
          <w:p w14:paraId="3EBCD929" w14:textId="1E53D1E2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II. a land, country, region, district, province</w:t>
            </w:r>
          </w:p>
          <w:p w14:paraId="1DE2BEF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lastRenderedPageBreak/>
              <w:t>III. land, landed property, estate, cultivated land, country [as opposed to town].</w:t>
            </w:r>
          </w:p>
          <w:p w14:paraId="75B01630" w14:textId="4680D54B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 xml:space="preserve">(alternativo: 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lond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)</w:t>
            </w:r>
          </w:p>
        </w:tc>
      </w:tr>
      <w:tr w:rsidR="00345E9A" w:rsidRPr="00594ACC" w14:paraId="2A9A0795" w14:textId="77777777" w:rsidTr="00345E9A">
        <w:tc>
          <w:tcPr>
            <w:tcW w:w="1590" w:type="dxa"/>
          </w:tcPr>
          <w:p w14:paraId="6401F766" w14:textId="460AB65B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landscearu</w:t>
            </w:r>
            <w:proofErr w:type="spellEnd"/>
          </w:p>
        </w:tc>
        <w:tc>
          <w:tcPr>
            <w:tcW w:w="1962" w:type="dxa"/>
          </w:tcPr>
          <w:p w14:paraId="3A7CE1F1" w14:textId="5BBA4212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501, v. 1229</w:t>
            </w:r>
          </w:p>
        </w:tc>
        <w:tc>
          <w:tcPr>
            <w:tcW w:w="1766" w:type="dxa"/>
          </w:tcPr>
          <w:p w14:paraId="63F4A4E1" w14:textId="35804E4C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5866E54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land-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scearu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</w:t>
            </w:r>
          </w:p>
          <w:p w14:paraId="11434CBB" w14:textId="73A2424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a share, division, or </w:t>
            </w:r>
          </w:p>
          <w:p w14:paraId="5DE36EF5" w14:textId="77777777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portion of land, land, country</w:t>
            </w:r>
          </w:p>
          <w:p w14:paraId="59D06405" w14:textId="43EDC17E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II. a boundary of land [cf. Icel.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skör</w:t>
            </w:r>
            <w:proofErr w:type="spellEnd"/>
            <w:r w:rsidRPr="00594ACC">
              <w:rPr>
                <w:sz w:val="20"/>
                <w:szCs w:val="20"/>
              </w:rPr>
              <w:t xml:space="preserve"> a rim, edge]. With this meaning the word occurs in charters which Kemble [</w:t>
            </w:r>
            <w:r w:rsidRPr="00594ACC">
              <w:rPr>
                <w:i/>
                <w:iCs/>
                <w:sz w:val="20"/>
                <w:szCs w:val="20"/>
              </w:rPr>
              <w:t>Cod</w:t>
            </w:r>
            <w:r w:rsidRPr="00594ACC">
              <w:rPr>
                <w:sz w:val="20"/>
                <w:szCs w:val="20"/>
              </w:rPr>
              <w:t xml:space="preserve">. </w:t>
            </w:r>
            <w:r w:rsidRPr="00594ACC">
              <w:rPr>
                <w:i/>
                <w:iCs/>
                <w:sz w:val="20"/>
                <w:szCs w:val="20"/>
              </w:rPr>
              <w:t>Dip</w:t>
            </w:r>
            <w:r w:rsidRPr="00594ACC">
              <w:rPr>
                <w:sz w:val="20"/>
                <w:szCs w:val="20"/>
              </w:rPr>
              <w:t>. iii. xii.] notices as being of comparatively late date and belonging to the extreme south of England.</w:t>
            </w:r>
          </w:p>
        </w:tc>
      </w:tr>
      <w:tr w:rsidR="00345E9A" w:rsidRPr="00594ACC" w14:paraId="2777611F" w14:textId="77777777" w:rsidTr="00345E9A">
        <w:tc>
          <w:tcPr>
            <w:tcW w:w="1590" w:type="dxa"/>
          </w:tcPr>
          <w:p w14:paraId="420AA908" w14:textId="33022336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leod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</w:p>
        </w:tc>
        <w:tc>
          <w:tcPr>
            <w:tcW w:w="1962" w:type="dxa"/>
          </w:tcPr>
          <w:p w14:paraId="2E035F2A" w14:textId="40E6228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2471</w:t>
            </w:r>
          </w:p>
        </w:tc>
        <w:tc>
          <w:tcPr>
            <w:tcW w:w="1766" w:type="dxa"/>
          </w:tcPr>
          <w:p w14:paraId="52669E21" w14:textId="3756F52F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F9AFA0B" w14:textId="40B53721" w:rsidR="00345E9A" w:rsidRPr="00594ACC" w:rsidRDefault="00345E9A" w:rsidP="00EE034A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leod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f. A people's town, a town of a country, town occupied by a people.</w:t>
            </w:r>
          </w:p>
        </w:tc>
      </w:tr>
      <w:tr w:rsidR="00345E9A" w:rsidRPr="00594ACC" w14:paraId="4DD32492" w14:textId="77777777" w:rsidTr="00345E9A">
        <w:tc>
          <w:tcPr>
            <w:tcW w:w="1590" w:type="dxa"/>
          </w:tcPr>
          <w:p w14:paraId="78E7E2D1" w14:textId="5BD95CCE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mægburg</w:t>
            </w:r>
            <w:proofErr w:type="spellEnd"/>
          </w:p>
        </w:tc>
        <w:tc>
          <w:tcPr>
            <w:tcW w:w="1962" w:type="dxa"/>
          </w:tcPr>
          <w:p w14:paraId="3D65F711" w14:textId="45C42F15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Fortunes of Men</w:t>
            </w:r>
            <w:r w:rsidRPr="00594ACC">
              <w:rPr>
                <w:sz w:val="20"/>
                <w:szCs w:val="20"/>
              </w:rPr>
              <w:t>, v. 68</w:t>
            </w:r>
          </w:p>
          <w:p w14:paraId="124F0E80" w14:textId="1070181A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15, v. 20</w:t>
            </w:r>
          </w:p>
          <w:p w14:paraId="3759502C" w14:textId="351FD6E0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20, v. 20</w:t>
            </w:r>
          </w:p>
          <w:p w14:paraId="2183162F" w14:textId="1844AC4C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The Descent into Hell</w:t>
            </w:r>
            <w:r w:rsidRPr="00594ACC">
              <w:rPr>
                <w:sz w:val="20"/>
                <w:szCs w:val="20"/>
              </w:rPr>
              <w:t>, v. 91. V. 129</w:t>
            </w:r>
          </w:p>
          <w:p w14:paraId="1D92A9B7" w14:textId="1E859D9C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06FC3222" w14:textId="6DDC6536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2887</w:t>
            </w:r>
          </w:p>
          <w:p w14:paraId="72F564C8" w14:textId="4E241D54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6E5BF52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2E24603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675B6D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7CAA99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F586D4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586E14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3EFFED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F5313A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B284C69" w14:textId="5A092D50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014E2296" w14:textId="5B113876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lastRenderedPageBreak/>
              <w:t>mæg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>-burh</w:t>
            </w:r>
            <w:r w:rsidRPr="00594ACC">
              <w:rPr>
                <w:sz w:val="20"/>
                <w:szCs w:val="20"/>
              </w:rPr>
              <w:t>, gen.</w:t>
            </w:r>
            <w:r w:rsidRPr="00594ACC">
              <w:rPr>
                <w:b/>
                <w:bCs/>
                <w:sz w:val="20"/>
                <w:szCs w:val="20"/>
              </w:rPr>
              <w:t> -</w:t>
            </w:r>
            <w:r w:rsidRPr="00594ACC">
              <w:rPr>
                <w:i/>
                <w:iCs/>
                <w:sz w:val="20"/>
                <w:szCs w:val="20"/>
              </w:rPr>
              <w:t>barge</w:t>
            </w:r>
            <w:r w:rsidRPr="00594ACC">
              <w:rPr>
                <w:b/>
                <w:bCs/>
                <w:sz w:val="20"/>
                <w:szCs w:val="20"/>
              </w:rPr>
              <w:t xml:space="preserve">; </w:t>
            </w:r>
            <w:r w:rsidRPr="00594ACC">
              <w:rPr>
                <w:sz w:val="20"/>
                <w:szCs w:val="20"/>
              </w:rPr>
              <w:t>f.</w:t>
            </w:r>
          </w:p>
          <w:p w14:paraId="2D919515" w14:textId="57837FBA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Kindred, family, relatives, tribe.</w:t>
            </w:r>
          </w:p>
          <w:p w14:paraId="27B7B623" w14:textId="77777777" w:rsidR="00345E9A" w:rsidRPr="00594ACC" w:rsidRDefault="00345E9A" w:rsidP="005C5285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594ACC" w14:paraId="57E90BE5" w14:textId="77777777" w:rsidTr="00345E9A">
        <w:tc>
          <w:tcPr>
            <w:tcW w:w="1590" w:type="dxa"/>
          </w:tcPr>
          <w:p w14:paraId="30C5FFD5" w14:textId="676F7C5B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mearcland</w:t>
            </w:r>
            <w:proofErr w:type="spellEnd"/>
          </w:p>
          <w:p w14:paraId="2C9E24E7" w14:textId="79D375C8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mearclond</w:t>
            </w:r>
            <w:proofErr w:type="spellEnd"/>
          </w:p>
        </w:tc>
        <w:tc>
          <w:tcPr>
            <w:tcW w:w="1962" w:type="dxa"/>
          </w:tcPr>
          <w:p w14:paraId="7E2BB8FC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174</w:t>
            </w:r>
          </w:p>
          <w:p w14:paraId="22A41E80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AFC661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FD576B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9FA8191" w14:textId="4FE503F4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19</w:t>
            </w:r>
          </w:p>
        </w:tc>
        <w:tc>
          <w:tcPr>
            <w:tcW w:w="1766" w:type="dxa"/>
          </w:tcPr>
          <w:p w14:paraId="15E5340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1C50B00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3ABEB0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957FEF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A4974BD" w14:textId="25640672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2F9C007D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mearc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-</w:t>
            </w:r>
            <w:r w:rsidRPr="00594ACC">
              <w:rPr>
                <w:rStyle w:val="base"/>
                <w:b/>
                <w:bCs/>
                <w:sz w:val="20"/>
                <w:szCs w:val="20"/>
              </w:rPr>
              <w:t>land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0ECB8B96" w14:textId="788B3BD1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I. a border-land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waste land lying outside the cultivated</w:t>
            </w:r>
          </w:p>
          <w:p w14:paraId="4A21A03A" w14:textId="38D0F827" w:rsidR="00345E9A" w:rsidRPr="00594ACC" w:rsidRDefault="00345E9A" w:rsidP="005C5285">
            <w:pPr>
              <w:jc w:val="both"/>
              <w:rPr>
                <w:rStyle w:val="equivalent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II. </w:t>
            </w:r>
            <w:r w:rsidRPr="00594ACC">
              <w:rPr>
                <w:rStyle w:val="equivalent"/>
                <w:sz w:val="20"/>
                <w:szCs w:val="20"/>
              </w:rPr>
              <w:t>a district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country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territory.</w:t>
            </w:r>
          </w:p>
          <w:p w14:paraId="43CCBC38" w14:textId="3CA93041" w:rsidR="00345E9A" w:rsidRPr="00594ACC" w:rsidRDefault="00345E9A" w:rsidP="005C5285">
            <w:pPr>
              <w:jc w:val="both"/>
              <w:rPr>
                <w:rStyle w:val="equivalent"/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 xml:space="preserve">(alternativo: 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mearc</w:t>
            </w:r>
            <w:r w:rsidRPr="00594ACC">
              <w:rPr>
                <w:rStyle w:val="base"/>
                <w:sz w:val="20"/>
                <w:szCs w:val="20"/>
              </w:rPr>
              <w:t>-</w:t>
            </w:r>
            <w:r w:rsidRPr="00594ACC">
              <w:rPr>
                <w:rStyle w:val="base"/>
                <w:b/>
                <w:bCs/>
                <w:sz w:val="20"/>
                <w:szCs w:val="20"/>
              </w:rPr>
              <w:t>lond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)</w:t>
            </w:r>
          </w:p>
          <w:p w14:paraId="706BB2D5" w14:textId="77777777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</w:p>
          <w:p w14:paraId="0D9CEAD1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E9A" w:rsidRPr="00594ACC" w14:paraId="396F4556" w14:textId="77777777" w:rsidTr="00345E9A">
        <w:tc>
          <w:tcPr>
            <w:tcW w:w="1590" w:type="dxa"/>
          </w:tcPr>
          <w:p w14:paraId="703E78BA" w14:textId="3151D263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meoduburg</w:t>
            </w:r>
            <w:proofErr w:type="spellEnd"/>
          </w:p>
        </w:tc>
        <w:tc>
          <w:tcPr>
            <w:tcW w:w="1962" w:type="dxa"/>
          </w:tcPr>
          <w:p w14:paraId="27AA784D" w14:textId="077E5201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Husband’s Message</w:t>
            </w:r>
            <w:r w:rsidRPr="00594ACC">
              <w:rPr>
                <w:sz w:val="20"/>
                <w:szCs w:val="20"/>
              </w:rPr>
              <w:t>, v. 17</w:t>
            </w:r>
          </w:p>
        </w:tc>
        <w:tc>
          <w:tcPr>
            <w:tcW w:w="1766" w:type="dxa"/>
          </w:tcPr>
          <w:p w14:paraId="51D5D7D8" w14:textId="24153ACD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5136270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medu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f.</w:t>
            </w:r>
          </w:p>
          <w:p w14:paraId="2584B314" w14:textId="77777777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A city in which mead is drunk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one in which mead-drinking warriors live</w:t>
            </w:r>
          </w:p>
          <w:p w14:paraId="3DE947AB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E9A" w:rsidRPr="00594ACC" w14:paraId="71766579" w14:textId="77777777" w:rsidTr="00345E9A">
        <w:tc>
          <w:tcPr>
            <w:tcW w:w="1590" w:type="dxa"/>
          </w:tcPr>
          <w:p w14:paraId="758D0541" w14:textId="430111C3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meoduheall</w:t>
            </w:r>
            <w:proofErr w:type="spellEnd"/>
          </w:p>
        </w:tc>
        <w:tc>
          <w:tcPr>
            <w:tcW w:w="1962" w:type="dxa"/>
          </w:tcPr>
          <w:p w14:paraId="00DE119A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Wanderer</w:t>
            </w:r>
            <w:r w:rsidRPr="00594ACC">
              <w:rPr>
                <w:sz w:val="20"/>
                <w:szCs w:val="20"/>
              </w:rPr>
              <w:t>, v. 27</w:t>
            </w:r>
          </w:p>
          <w:p w14:paraId="32D56245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Gifts of Men</w:t>
            </w:r>
            <w:r w:rsidRPr="00594ACC">
              <w:rPr>
                <w:sz w:val="20"/>
                <w:szCs w:val="20"/>
              </w:rPr>
              <w:t>, v. 69</w:t>
            </w:r>
          </w:p>
          <w:p w14:paraId="24BD2104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55</w:t>
            </w:r>
          </w:p>
          <w:p w14:paraId="3DD76B12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23</w:t>
            </w:r>
          </w:p>
          <w:p w14:paraId="2CA83CEB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729A1BE9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1258</w:t>
            </w:r>
          </w:p>
          <w:p w14:paraId="7BA4A994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3E0F7364" w14:textId="7A12E165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484, v. 638</w:t>
            </w:r>
          </w:p>
        </w:tc>
        <w:tc>
          <w:tcPr>
            <w:tcW w:w="1766" w:type="dxa"/>
          </w:tcPr>
          <w:p w14:paraId="0E8890A2" w14:textId="00DC5A59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2082B285" w14:textId="510755E8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177967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31A8B4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9A10F8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A50A45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EA65BC7" w14:textId="02DE041E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1396B3A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1CAA901" w14:textId="4E157571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6D7D0D5C" w14:textId="04509357" w:rsidR="00345E9A" w:rsidRPr="00594ACC" w:rsidRDefault="00345E9A" w:rsidP="0087795D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medu-heall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 xml:space="preserve">; f. </w:t>
            </w:r>
            <w:r w:rsidRPr="00594ACC">
              <w:rPr>
                <w:rStyle w:val="equivalent"/>
                <w:sz w:val="20"/>
                <w:szCs w:val="20"/>
              </w:rPr>
              <w:t>A mead-hall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banqueting-hall</w:t>
            </w:r>
          </w:p>
        </w:tc>
      </w:tr>
      <w:tr w:rsidR="00345E9A" w:rsidRPr="00594ACC" w14:paraId="5E5667DA" w14:textId="77777777" w:rsidTr="00345E9A">
        <w:tc>
          <w:tcPr>
            <w:tcW w:w="1590" w:type="dxa"/>
          </w:tcPr>
          <w:p w14:paraId="154ADFB1" w14:textId="0543367A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middangeard</w:t>
            </w:r>
            <w:proofErr w:type="spellEnd"/>
          </w:p>
        </w:tc>
        <w:tc>
          <w:tcPr>
            <w:tcW w:w="1962" w:type="dxa"/>
          </w:tcPr>
          <w:p w14:paraId="6D1C3215" w14:textId="3DBD4785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 xml:space="preserve">, </w:t>
            </w:r>
            <w:bookmarkStart w:id="5" w:name="_Hlk110112728"/>
            <w:r w:rsidRPr="00594ACC">
              <w:rPr>
                <w:b/>
                <w:bCs/>
                <w:sz w:val="20"/>
                <w:szCs w:val="20"/>
              </w:rPr>
              <w:t>V, v. 2; VIII, v. 36; IX, v. 1</w:t>
            </w:r>
          </w:p>
          <w:bookmarkEnd w:id="5"/>
          <w:p w14:paraId="60F8F52A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452, v. 557, v. 644, v. 698, v. 772, v. 787, v. 826</w:t>
            </w:r>
          </w:p>
          <w:p w14:paraId="17F14A4B" w14:textId="73AD1C56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881, v. 971, v. 1046</w:t>
            </w:r>
          </w:p>
          <w:p w14:paraId="5324F72B" w14:textId="5C1124C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30, v. 39, v. 53, v. 68, v. 270, v. 501, v. 521, v. 537, v. 762, v. 865</w:t>
            </w:r>
          </w:p>
          <w:p w14:paraId="18BCC1C8" w14:textId="1970A972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Azarias</w:t>
            </w:r>
            <w:r w:rsidRPr="00594ACC">
              <w:rPr>
                <w:sz w:val="20"/>
                <w:szCs w:val="20"/>
              </w:rPr>
              <w:t>, v. 118</w:t>
            </w:r>
          </w:p>
          <w:p w14:paraId="2520A121" w14:textId="53CC8DE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Phoenix</w:t>
            </w:r>
            <w:r w:rsidRPr="00594ACC">
              <w:rPr>
                <w:sz w:val="20"/>
                <w:szCs w:val="20"/>
              </w:rPr>
              <w:t>, v. 4, v. 42, v. 119, v. 157, v. 323, v. 640, v. 665</w:t>
            </w:r>
          </w:p>
          <w:p w14:paraId="2C6C2279" w14:textId="6F8D5640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3, v. 154</w:t>
            </w:r>
          </w:p>
          <w:p w14:paraId="62B836FA" w14:textId="332136E6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Wanderer</w:t>
            </w:r>
            <w:r w:rsidRPr="00594ACC">
              <w:rPr>
                <w:sz w:val="20"/>
                <w:szCs w:val="20"/>
              </w:rPr>
              <w:t>, v. 62, v. 75</w:t>
            </w:r>
          </w:p>
          <w:p w14:paraId="73078A15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Gifts of Men</w:t>
            </w:r>
            <w:r w:rsidRPr="00594ACC">
              <w:rPr>
                <w:sz w:val="20"/>
                <w:szCs w:val="20"/>
              </w:rPr>
              <w:t>, v. 28</w:t>
            </w:r>
          </w:p>
          <w:p w14:paraId="0F28E3DF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Seafarer</w:t>
            </w:r>
            <w:r w:rsidRPr="00594ACC">
              <w:rPr>
                <w:sz w:val="20"/>
                <w:szCs w:val="20"/>
              </w:rPr>
              <w:t>, v. 90</w:t>
            </w:r>
          </w:p>
          <w:p w14:paraId="567C0F78" w14:textId="0C35439C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Fortunes of Men</w:t>
            </w:r>
            <w:r w:rsidRPr="00594ACC">
              <w:rPr>
                <w:sz w:val="20"/>
                <w:szCs w:val="20"/>
              </w:rPr>
              <w:t>, v. 94</w:t>
            </w:r>
          </w:p>
          <w:p w14:paraId="692C48AB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Maxims I</w:t>
            </w:r>
            <w:r w:rsidRPr="00594ACC">
              <w:rPr>
                <w:sz w:val="20"/>
                <w:szCs w:val="20"/>
              </w:rPr>
              <w:t>, v. 29</w:t>
            </w:r>
          </w:p>
          <w:p w14:paraId="71206C04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Panther</w:t>
            </w:r>
            <w:r w:rsidRPr="00594ACC">
              <w:rPr>
                <w:sz w:val="20"/>
                <w:szCs w:val="20"/>
              </w:rPr>
              <w:t>, v. 1, v. 70</w:t>
            </w:r>
          </w:p>
          <w:p w14:paraId="21611F83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31, v. 1 </w:t>
            </w:r>
          </w:p>
          <w:p w14:paraId="30B9EB64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39, v. 19</w:t>
            </w:r>
          </w:p>
          <w:p w14:paraId="52132999" w14:textId="3E29EE6E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Riddles</w:t>
            </w:r>
            <w:r w:rsidRPr="00594ACC">
              <w:rPr>
                <w:sz w:val="20"/>
                <w:szCs w:val="20"/>
              </w:rPr>
              <w:t xml:space="preserve"> 40, v. 12, v. 43</w:t>
            </w:r>
          </w:p>
          <w:p w14:paraId="1A7CFDEA" w14:textId="36528ECB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Judgment Day I</w:t>
            </w:r>
            <w:r w:rsidRPr="00594ACC">
              <w:rPr>
                <w:sz w:val="20"/>
                <w:szCs w:val="20"/>
              </w:rPr>
              <w:t>, v. 65, v. 74, v. 111</w:t>
            </w:r>
          </w:p>
          <w:p w14:paraId="3A5B34E8" w14:textId="0253B5CC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 xml:space="preserve">The Descent into Hell </w:t>
            </w:r>
            <w:r w:rsidRPr="00594ACC">
              <w:rPr>
                <w:sz w:val="20"/>
                <w:szCs w:val="20"/>
              </w:rPr>
              <w:t>(</w:t>
            </w:r>
            <w:r w:rsidRPr="00594ACC">
              <w:rPr>
                <w:i/>
                <w:iCs/>
                <w:sz w:val="20"/>
                <w:szCs w:val="20"/>
              </w:rPr>
              <w:t>John the Baptist’s Prayer</w:t>
            </w:r>
            <w:r w:rsidRPr="00594ACC">
              <w:rPr>
                <w:sz w:val="20"/>
                <w:szCs w:val="20"/>
              </w:rPr>
              <w:t xml:space="preserve">), v. </w:t>
            </w:r>
          </w:p>
          <w:p w14:paraId="777A346D" w14:textId="2A4BD66A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v. 137</w:t>
            </w:r>
          </w:p>
          <w:p w14:paraId="6EB631A6" w14:textId="64F196EC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66, v. 1, v. 9</w:t>
            </w:r>
          </w:p>
          <w:p w14:paraId="3380E7D2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Riddles</w:t>
            </w:r>
            <w:r w:rsidRPr="00594ACC">
              <w:rPr>
                <w:sz w:val="20"/>
                <w:szCs w:val="20"/>
              </w:rPr>
              <w:t xml:space="preserve"> 83, v. 11</w:t>
            </w:r>
          </w:p>
          <w:p w14:paraId="015D1512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  <w:p w14:paraId="28F3E94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82, v. 161, v. 224, v. 227, v. 345, v. 701, v. 1323, v. 1372, v. 1502, v. 1718</w:t>
            </w:r>
          </w:p>
          <w:p w14:paraId="02E2C41D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Fates of the Apostles</w:t>
            </w:r>
            <w:r w:rsidRPr="00594ACC">
              <w:rPr>
                <w:sz w:val="20"/>
                <w:szCs w:val="20"/>
              </w:rPr>
              <w:t>, v. 7</w:t>
            </w:r>
          </w:p>
          <w:p w14:paraId="6719A280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Homiletic Fragment I</w:t>
            </w:r>
            <w:r w:rsidRPr="00594ACC">
              <w:rPr>
                <w:sz w:val="20"/>
                <w:szCs w:val="20"/>
              </w:rPr>
              <w:t>, v. 31</w:t>
            </w:r>
          </w:p>
          <w:p w14:paraId="1A31380E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Dream of the Rood</w:t>
            </w:r>
            <w:r w:rsidRPr="00594ACC">
              <w:rPr>
                <w:sz w:val="20"/>
                <w:szCs w:val="20"/>
              </w:rPr>
              <w:t>, v. 104</w:t>
            </w:r>
          </w:p>
          <w:p w14:paraId="1E37D0C0" w14:textId="77777777" w:rsidR="00345E9A" w:rsidRPr="00BE6BE0" w:rsidRDefault="00345E9A" w:rsidP="005C5285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Elene</w:t>
            </w:r>
            <w:r w:rsidRPr="00BE6BE0">
              <w:rPr>
                <w:sz w:val="20"/>
                <w:szCs w:val="20"/>
                <w:lang w:val="pt-PT"/>
              </w:rPr>
              <w:t>, v. 6, v. 16, v. 434, v. 774, v. 809, v. 917, v. 1176</w:t>
            </w:r>
          </w:p>
          <w:p w14:paraId="411135A3" w14:textId="77777777" w:rsidR="00345E9A" w:rsidRPr="00BE6BE0" w:rsidRDefault="00345E9A" w:rsidP="005C5285">
            <w:pPr>
              <w:rPr>
                <w:sz w:val="20"/>
                <w:szCs w:val="20"/>
                <w:lang w:val="pt-PT"/>
              </w:rPr>
            </w:pPr>
          </w:p>
          <w:p w14:paraId="74743D86" w14:textId="418CB52B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Beowulf</w:t>
            </w:r>
            <w:r w:rsidRPr="00594ACC">
              <w:rPr>
                <w:sz w:val="20"/>
                <w:szCs w:val="20"/>
              </w:rPr>
              <w:t>, v. 75, v. 504, v. 751, v. 1771, v. 2996</w:t>
            </w:r>
          </w:p>
        </w:tc>
        <w:tc>
          <w:tcPr>
            <w:tcW w:w="1766" w:type="dxa"/>
          </w:tcPr>
          <w:p w14:paraId="56B8AD7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lastRenderedPageBreak/>
              <w:t>Exeter Book</w:t>
            </w:r>
          </w:p>
          <w:p w14:paraId="39BA688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532A1AC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D964C2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5E706B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553FD9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7EB459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4406A4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505C62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F1E3CF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9A4154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B21B95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4C215B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D47E48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C3E44D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A4DEBC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0176D0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96122F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48E2C2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F2523F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7A72BF0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B8ABCD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B4E5CC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283012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4784CF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C1E5B7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F45A6C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C9825F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D53B76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2C41C0F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A53E72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8B2B94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11D056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4E2986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A1F1E1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5C5D5C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E3717C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A59AFB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8A8286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8F794B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D11043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02B079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  <w:p w14:paraId="52FE997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98B3BA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C6C2A8C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89D1EF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7D586A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75C0C5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6F52C3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BE2BF3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A1AC33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801F1D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EA4302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B7020E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35D904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0057A4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A692EAC" w14:textId="1A2E91F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MS. Cotton Vitellius A. XV.</w:t>
            </w:r>
          </w:p>
        </w:tc>
        <w:tc>
          <w:tcPr>
            <w:tcW w:w="3302" w:type="dxa"/>
          </w:tcPr>
          <w:p w14:paraId="193276C7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lastRenderedPageBreak/>
              <w:t>middan-geard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40037DB2" w14:textId="484CF99C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rStyle w:val="equivalent"/>
                <w:sz w:val="20"/>
                <w:szCs w:val="20"/>
              </w:rPr>
              <w:t>I. the middle dwelling</w:t>
            </w:r>
            <w:r w:rsidRPr="00594ACC">
              <w:rPr>
                <w:sz w:val="20"/>
                <w:szCs w:val="20"/>
              </w:rPr>
              <w:t> (between heaven and hell), </w:t>
            </w:r>
            <w:r w:rsidRPr="00594ACC">
              <w:rPr>
                <w:rStyle w:val="equivalent"/>
                <w:sz w:val="20"/>
                <w:szCs w:val="20"/>
              </w:rPr>
              <w:t>the earth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rStyle w:val="equivalent"/>
                <w:sz w:val="20"/>
                <w:szCs w:val="20"/>
              </w:rPr>
              <w:t>world</w:t>
            </w:r>
          </w:p>
          <w:p w14:paraId="78EE0583" w14:textId="7D9AF94B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rStyle w:val="base"/>
                <w:sz w:val="20"/>
                <w:szCs w:val="20"/>
              </w:rPr>
              <w:t>II. the world and they that dwell therein, mankind.</w:t>
            </w:r>
          </w:p>
        </w:tc>
      </w:tr>
      <w:tr w:rsidR="00345E9A" w:rsidRPr="00594ACC" w14:paraId="1F41C1CA" w14:textId="77777777" w:rsidTr="00345E9A">
        <w:tc>
          <w:tcPr>
            <w:tcW w:w="1590" w:type="dxa"/>
          </w:tcPr>
          <w:p w14:paraId="4172A289" w14:textId="5DFECAFE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morðorhof</w:t>
            </w:r>
            <w:proofErr w:type="spellEnd"/>
          </w:p>
        </w:tc>
        <w:tc>
          <w:tcPr>
            <w:tcW w:w="1962" w:type="dxa"/>
          </w:tcPr>
          <w:p w14:paraId="65D24858" w14:textId="50E8E8B8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Elene</w:t>
            </w:r>
            <w:r w:rsidRPr="00594ACC">
              <w:rPr>
                <w:sz w:val="20"/>
                <w:szCs w:val="20"/>
              </w:rPr>
              <w:t>, v. 1303</w:t>
            </w:r>
          </w:p>
        </w:tc>
        <w:tc>
          <w:tcPr>
            <w:tcW w:w="1766" w:type="dxa"/>
          </w:tcPr>
          <w:p w14:paraId="4F2E4B5C" w14:textId="1D79427B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341B881E" w14:textId="4C150D58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morþor-hof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rStyle w:val="variant"/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 xml:space="preserve">; n. </w:t>
            </w:r>
            <w:r w:rsidRPr="00594ACC">
              <w:rPr>
                <w:rStyle w:val="equivalent"/>
                <w:sz w:val="20"/>
                <w:szCs w:val="20"/>
              </w:rPr>
              <w:t>A place of torment or extreme misery</w:t>
            </w:r>
            <w:r w:rsidRPr="00594ACC">
              <w:rPr>
                <w:sz w:val="20"/>
                <w:szCs w:val="20"/>
              </w:rPr>
              <w:t> (hell)</w:t>
            </w:r>
          </w:p>
        </w:tc>
      </w:tr>
      <w:tr w:rsidR="00345E9A" w:rsidRPr="00594ACC" w14:paraId="0DA6C2DF" w14:textId="77777777" w:rsidTr="00345E9A">
        <w:tc>
          <w:tcPr>
            <w:tcW w:w="1590" w:type="dxa"/>
          </w:tcPr>
          <w:p w14:paraId="707ADAD0" w14:textId="5245D79E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rondburg</w:t>
            </w:r>
            <w:proofErr w:type="spellEnd"/>
          </w:p>
        </w:tc>
        <w:tc>
          <w:tcPr>
            <w:tcW w:w="1962" w:type="dxa"/>
          </w:tcPr>
          <w:p w14:paraId="34295E5E" w14:textId="3783CA7A" w:rsidR="00345E9A" w:rsidRPr="00594ACC" w:rsidRDefault="00345E9A" w:rsidP="005C5285">
            <w:pPr>
              <w:jc w:val="both"/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1078</w:t>
            </w:r>
          </w:p>
        </w:tc>
        <w:tc>
          <w:tcPr>
            <w:tcW w:w="1766" w:type="dxa"/>
          </w:tcPr>
          <w:p w14:paraId="3215F8EB" w14:textId="1B653B89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01C535CA" w14:textId="7A92258D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b/>
                <w:bCs/>
                <w:sz w:val="20"/>
                <w:szCs w:val="20"/>
              </w:rPr>
              <w:t>rand-burh</w:t>
            </w:r>
            <w:r w:rsidRPr="00594ACC">
              <w:rPr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</w:t>
            </w:r>
            <w:r w:rsidRPr="00594ACC">
              <w:rPr>
                <w:sz w:val="20"/>
                <w:szCs w:val="20"/>
              </w:rPr>
              <w:t>; f.</w:t>
            </w:r>
          </w:p>
          <w:p w14:paraId="2D721BF1" w14:textId="1A7CEFFD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town that acts as a shield (?), a fortified town, a frontier town (?)</w:t>
            </w:r>
          </w:p>
        </w:tc>
      </w:tr>
      <w:tr w:rsidR="00345E9A" w:rsidRPr="00594ACC" w14:paraId="0319F572" w14:textId="77777777" w:rsidTr="00345E9A">
        <w:tc>
          <w:tcPr>
            <w:tcW w:w="1590" w:type="dxa"/>
          </w:tcPr>
          <w:p w14:paraId="4C7EA86A" w14:textId="1DB0794E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somudeard</w:t>
            </w:r>
            <w:proofErr w:type="spellEnd"/>
          </w:p>
        </w:tc>
        <w:tc>
          <w:tcPr>
            <w:tcW w:w="1962" w:type="dxa"/>
          </w:tcPr>
          <w:p w14:paraId="320FD608" w14:textId="7609410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Azarias</w:t>
            </w:r>
            <w:r w:rsidRPr="00594ACC">
              <w:rPr>
                <w:sz w:val="20"/>
                <w:szCs w:val="20"/>
              </w:rPr>
              <w:t>, v. 1372</w:t>
            </w:r>
          </w:p>
        </w:tc>
        <w:tc>
          <w:tcPr>
            <w:tcW w:w="1766" w:type="dxa"/>
          </w:tcPr>
          <w:p w14:paraId="2492BD7C" w14:textId="38963AA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4FEF58E1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samod-eard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2D968931" w14:textId="01EDF629" w:rsidR="00345E9A" w:rsidRPr="00594ACC" w:rsidRDefault="00345E9A" w:rsidP="005C5285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common country</w:t>
            </w:r>
          </w:p>
        </w:tc>
      </w:tr>
      <w:tr w:rsidR="00345E9A" w:rsidRPr="00594ACC" w14:paraId="47575550" w14:textId="77777777" w:rsidTr="00345E9A">
        <w:tc>
          <w:tcPr>
            <w:tcW w:w="1590" w:type="dxa"/>
          </w:tcPr>
          <w:p w14:paraId="4E6214DB" w14:textId="023020CA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stanhof</w:t>
            </w:r>
            <w:proofErr w:type="spellEnd"/>
          </w:p>
        </w:tc>
        <w:tc>
          <w:tcPr>
            <w:tcW w:w="1962" w:type="dxa"/>
          </w:tcPr>
          <w:p w14:paraId="23C6F2EC" w14:textId="2C83DB4F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The Ruin</w:t>
            </w:r>
            <w:r w:rsidRPr="00594ACC">
              <w:rPr>
                <w:sz w:val="20"/>
                <w:szCs w:val="20"/>
              </w:rPr>
              <w:t>, v. 38</w:t>
            </w:r>
          </w:p>
        </w:tc>
        <w:tc>
          <w:tcPr>
            <w:tcW w:w="1766" w:type="dxa"/>
          </w:tcPr>
          <w:p w14:paraId="226207A6" w14:textId="0AF3CE1C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3BFDE6A1" w14:textId="51C9A8D2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stan-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hof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282C5220" w14:textId="405E6B49" w:rsidR="00345E9A" w:rsidRPr="00594ACC" w:rsidRDefault="00345E9A" w:rsidP="005C5285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house of stone</w:t>
            </w:r>
          </w:p>
        </w:tc>
      </w:tr>
      <w:tr w:rsidR="00345E9A" w:rsidRPr="00066525" w14:paraId="3C2E1866" w14:textId="77777777" w:rsidTr="00345E9A">
        <w:tc>
          <w:tcPr>
            <w:tcW w:w="1590" w:type="dxa"/>
          </w:tcPr>
          <w:p w14:paraId="05C252CD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templ</w:t>
            </w:r>
            <w:proofErr w:type="spellEnd"/>
          </w:p>
          <w:p w14:paraId="0AEF28B1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tempel</w:t>
            </w:r>
            <w:proofErr w:type="spellEnd"/>
          </w:p>
        </w:tc>
        <w:tc>
          <w:tcPr>
            <w:tcW w:w="1962" w:type="dxa"/>
          </w:tcPr>
          <w:p w14:paraId="13F8B3D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sz w:val="20"/>
                <w:szCs w:val="20"/>
              </w:rPr>
              <w:t xml:space="preserve">, </w:t>
            </w:r>
            <w:bookmarkStart w:id="6" w:name="_Hlk110117607"/>
            <w:r w:rsidRPr="00594ACC">
              <w:rPr>
                <w:sz w:val="20"/>
                <w:szCs w:val="20"/>
              </w:rPr>
              <w:t>VII, v. 23, v. 43</w:t>
            </w:r>
          </w:p>
          <w:bookmarkEnd w:id="6"/>
          <w:p w14:paraId="4718190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495</w:t>
            </w:r>
          </w:p>
          <w:p w14:paraId="0284AD7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</w:t>
            </w:r>
            <w:r w:rsidRPr="00594ACC">
              <w:rPr>
                <w:sz w:val="20"/>
                <w:szCs w:val="20"/>
              </w:rPr>
              <w:t>, v. 707</w:t>
            </w:r>
          </w:p>
          <w:p w14:paraId="36FF36C6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1138</w:t>
            </w:r>
          </w:p>
          <w:p w14:paraId="77E51887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490, v. 1002, v. 1113, v. 1149</w:t>
            </w:r>
          </w:p>
          <w:p w14:paraId="2AEAF8A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3518053" w14:textId="77777777" w:rsidR="00345E9A" w:rsidRPr="00BE6BE0" w:rsidRDefault="00345E9A" w:rsidP="005C5285">
            <w:pPr>
              <w:rPr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Andreas</w:t>
            </w:r>
            <w:r w:rsidRPr="00BE6BE0">
              <w:rPr>
                <w:sz w:val="20"/>
                <w:szCs w:val="20"/>
                <w:lang w:val="pt-PT"/>
              </w:rPr>
              <w:t>, v. 667, v. 1634, v. 707</w:t>
            </w:r>
          </w:p>
          <w:p w14:paraId="38B4B456" w14:textId="77777777" w:rsidR="00345E9A" w:rsidRPr="00BE6BE0" w:rsidRDefault="00345E9A" w:rsidP="005C5285">
            <w:pPr>
              <w:rPr>
                <w:i/>
                <w:iCs/>
                <w:sz w:val="20"/>
                <w:szCs w:val="20"/>
                <w:lang w:val="pt-PT"/>
              </w:rPr>
            </w:pPr>
            <w:r w:rsidRPr="00BE6BE0">
              <w:rPr>
                <w:i/>
                <w:iCs/>
                <w:sz w:val="20"/>
                <w:szCs w:val="20"/>
                <w:lang w:val="pt-PT"/>
              </w:rPr>
              <w:t>Elene</w:t>
            </w:r>
            <w:r w:rsidRPr="00BE6BE0">
              <w:rPr>
                <w:sz w:val="20"/>
                <w:szCs w:val="20"/>
                <w:lang w:val="pt-PT"/>
              </w:rPr>
              <w:t>, v. 1009, v. 1021, v. 1057</w:t>
            </w:r>
          </w:p>
        </w:tc>
        <w:tc>
          <w:tcPr>
            <w:tcW w:w="1766" w:type="dxa"/>
          </w:tcPr>
          <w:p w14:paraId="07772C53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01EC20E8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AB712F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C5F476E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E440C3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394ADB7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79D8E6E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11EDFD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87E36A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D03DF6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1661ACC7" w14:textId="77777777" w:rsidR="00345E9A" w:rsidRPr="00BE6BE0" w:rsidRDefault="00345E9A" w:rsidP="005C5285">
            <w:pPr>
              <w:rPr>
                <w:rStyle w:val="base"/>
                <w:b/>
                <w:bCs/>
                <w:sz w:val="20"/>
                <w:szCs w:val="20"/>
                <w:lang w:val="es-AR"/>
              </w:rPr>
            </w:pPr>
            <w:r w:rsidRPr="00BE6BE0">
              <w:rPr>
                <w:rStyle w:val="base"/>
                <w:b/>
                <w:bCs/>
                <w:sz w:val="20"/>
                <w:szCs w:val="20"/>
                <w:lang w:val="es-AR"/>
              </w:rPr>
              <w:t>templ, </w:t>
            </w:r>
            <w:r w:rsidRPr="00BE6BE0">
              <w:rPr>
                <w:b/>
                <w:bCs/>
                <w:sz w:val="20"/>
                <w:szCs w:val="20"/>
                <w:lang w:val="es-AR"/>
              </w:rPr>
              <w:t>tempel</w:t>
            </w:r>
            <w:r w:rsidRPr="00BE6BE0">
              <w:rPr>
                <w:sz w:val="20"/>
                <w:szCs w:val="20"/>
                <w:lang w:val="es-AR"/>
              </w:rPr>
              <w:t xml:space="preserve">, </w:t>
            </w:r>
            <w:r w:rsidRPr="00BE6BE0">
              <w:rPr>
                <w:i/>
                <w:iCs/>
                <w:sz w:val="20"/>
                <w:szCs w:val="20"/>
                <w:lang w:val="es-AR"/>
              </w:rPr>
              <w:t>es</w:t>
            </w:r>
            <w:r w:rsidRPr="00BE6BE0">
              <w:rPr>
                <w:sz w:val="20"/>
                <w:szCs w:val="20"/>
                <w:lang w:val="es-AR"/>
              </w:rPr>
              <w:t>; n. A temple</w:t>
            </w:r>
          </w:p>
        </w:tc>
      </w:tr>
      <w:tr w:rsidR="00345E9A" w:rsidRPr="00594ACC" w14:paraId="27569EE5" w14:textId="77777777" w:rsidTr="00345E9A">
        <w:tc>
          <w:tcPr>
            <w:tcW w:w="1590" w:type="dxa"/>
          </w:tcPr>
          <w:p w14:paraId="382844E4" w14:textId="7BEC5D0A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þeodland</w:t>
            </w:r>
            <w:proofErr w:type="spellEnd"/>
          </w:p>
        </w:tc>
        <w:tc>
          <w:tcPr>
            <w:tcW w:w="1962" w:type="dxa"/>
          </w:tcPr>
          <w:p w14:paraId="7BE7BB10" w14:textId="53370D0D" w:rsidR="00345E9A" w:rsidRPr="00594ACC" w:rsidRDefault="00345E9A" w:rsidP="005C5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4ACC">
              <w:rPr>
                <w:b/>
                <w:bCs/>
                <w:i/>
                <w:iCs/>
                <w:sz w:val="20"/>
                <w:szCs w:val="20"/>
              </w:rPr>
              <w:t>Advent Lyrics</w:t>
            </w:r>
            <w:r w:rsidRPr="00594ACC">
              <w:rPr>
                <w:b/>
                <w:bCs/>
                <w:sz w:val="20"/>
                <w:szCs w:val="20"/>
              </w:rPr>
              <w:t>, IX, v. 32</w:t>
            </w:r>
          </w:p>
        </w:tc>
        <w:tc>
          <w:tcPr>
            <w:tcW w:w="1766" w:type="dxa"/>
          </w:tcPr>
          <w:p w14:paraId="040045A9" w14:textId="490AD255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093A4411" w14:textId="067564E0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þeod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-land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</w:t>
            </w:r>
          </w:p>
          <w:p w14:paraId="1B51F41B" w14:textId="3D47CEFB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I. an inhabited district, a region, country</w:t>
            </w:r>
          </w:p>
          <w:p w14:paraId="6C7A352B" w14:textId="6E5FA150" w:rsidR="00345E9A" w:rsidRPr="00594ACC" w:rsidRDefault="00345E9A" w:rsidP="005C5285">
            <w:pPr>
              <w:rPr>
                <w:rStyle w:val="base"/>
                <w:b/>
                <w:bCs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II. the continent(?)</w:t>
            </w:r>
          </w:p>
        </w:tc>
      </w:tr>
      <w:tr w:rsidR="00345E9A" w:rsidRPr="00594ACC" w14:paraId="75B8E8DC" w14:textId="77777777" w:rsidTr="00345E9A">
        <w:tc>
          <w:tcPr>
            <w:tcW w:w="1590" w:type="dxa"/>
          </w:tcPr>
          <w:p w14:paraId="485CA31F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lastRenderedPageBreak/>
              <w:t>upeard</w:t>
            </w:r>
            <w:proofErr w:type="spellEnd"/>
          </w:p>
        </w:tc>
        <w:tc>
          <w:tcPr>
            <w:tcW w:w="1962" w:type="dxa"/>
          </w:tcPr>
          <w:p w14:paraId="24EAAFA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1078</w:t>
            </w:r>
          </w:p>
        </w:tc>
        <w:tc>
          <w:tcPr>
            <w:tcW w:w="1766" w:type="dxa"/>
          </w:tcPr>
          <w:p w14:paraId="5A61A03D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20D228AC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up-</w:t>
            </w: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396F1657" w14:textId="77777777" w:rsidR="00345E9A" w:rsidRPr="00594ACC" w:rsidRDefault="00345E9A" w:rsidP="005C5285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dwelling on high</w:t>
            </w:r>
          </w:p>
        </w:tc>
      </w:tr>
      <w:tr w:rsidR="00345E9A" w:rsidRPr="00594ACC" w14:paraId="27188160" w14:textId="77777777" w:rsidTr="00345E9A">
        <w:tc>
          <w:tcPr>
            <w:tcW w:w="1590" w:type="dxa"/>
          </w:tcPr>
          <w:p w14:paraId="5806CA32" w14:textId="4F684551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wederburg</w:t>
            </w:r>
            <w:proofErr w:type="spellEnd"/>
          </w:p>
        </w:tc>
        <w:tc>
          <w:tcPr>
            <w:tcW w:w="1962" w:type="dxa"/>
          </w:tcPr>
          <w:p w14:paraId="1787CDDD" w14:textId="191FB20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1697</w:t>
            </w:r>
          </w:p>
        </w:tc>
        <w:tc>
          <w:tcPr>
            <w:tcW w:w="1766" w:type="dxa"/>
          </w:tcPr>
          <w:p w14:paraId="4FF147C3" w14:textId="4A05384F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19F6AB5B" w14:textId="274224E0" w:rsidR="00345E9A" w:rsidRPr="00594ACC" w:rsidRDefault="00345E9A" w:rsidP="005C5285">
            <w:pPr>
              <w:rPr>
                <w:rStyle w:val="base"/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weder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f. A town exposed to storms, a weather-beaten city.</w:t>
            </w:r>
          </w:p>
        </w:tc>
      </w:tr>
      <w:tr w:rsidR="00345E9A" w:rsidRPr="00594ACC" w14:paraId="62A59D93" w14:textId="77777777" w:rsidTr="00345E9A">
        <w:tc>
          <w:tcPr>
            <w:tcW w:w="1590" w:type="dxa"/>
          </w:tcPr>
          <w:p w14:paraId="39893645" w14:textId="241191D3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wiceard</w:t>
            </w:r>
            <w:proofErr w:type="spellEnd"/>
          </w:p>
        </w:tc>
        <w:tc>
          <w:tcPr>
            <w:tcW w:w="1962" w:type="dxa"/>
          </w:tcPr>
          <w:p w14:paraId="5FF3C131" w14:textId="33805CA2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Guthlac</w:t>
            </w:r>
            <w:r w:rsidRPr="00594ACC">
              <w:rPr>
                <w:sz w:val="20"/>
                <w:szCs w:val="20"/>
              </w:rPr>
              <w:t>, v. 935</w:t>
            </w:r>
          </w:p>
        </w:tc>
        <w:tc>
          <w:tcPr>
            <w:tcW w:w="1766" w:type="dxa"/>
          </w:tcPr>
          <w:p w14:paraId="2547639F" w14:textId="4FC3F522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</w:tc>
        <w:tc>
          <w:tcPr>
            <w:tcW w:w="3302" w:type="dxa"/>
          </w:tcPr>
          <w:p w14:paraId="7CCC0D35" w14:textId="78B09DAE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wic-eard</w:t>
            </w:r>
            <w:proofErr w:type="spellEnd"/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m.</w:t>
            </w:r>
          </w:p>
          <w:p w14:paraId="3D403107" w14:textId="604F7345" w:rsidR="00345E9A" w:rsidRPr="00594ACC" w:rsidRDefault="00345E9A" w:rsidP="005C5285">
            <w:pPr>
              <w:jc w:val="both"/>
              <w:rPr>
                <w:rStyle w:val="base"/>
                <w:color w:val="868493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A dwelling-place</w:t>
            </w:r>
          </w:p>
        </w:tc>
      </w:tr>
      <w:tr w:rsidR="00345E9A" w:rsidRPr="00594ACC" w14:paraId="709B051D" w14:textId="77777777" w:rsidTr="00345E9A">
        <w:tc>
          <w:tcPr>
            <w:tcW w:w="1590" w:type="dxa"/>
          </w:tcPr>
          <w:p w14:paraId="23081DE4" w14:textId="3AC1B2A1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widlond</w:t>
            </w:r>
            <w:proofErr w:type="spellEnd"/>
            <w:r w:rsidRPr="00594A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4ACC">
              <w:rPr>
                <w:b/>
                <w:bCs/>
                <w:sz w:val="20"/>
                <w:szCs w:val="20"/>
              </w:rPr>
              <w:t>widland</w:t>
            </w:r>
            <w:proofErr w:type="spellEnd"/>
          </w:p>
        </w:tc>
        <w:tc>
          <w:tcPr>
            <w:tcW w:w="1962" w:type="dxa"/>
          </w:tcPr>
          <w:p w14:paraId="63908E4B" w14:textId="394EC871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</w:t>
            </w:r>
            <w:r w:rsidRPr="00594ACC">
              <w:rPr>
                <w:sz w:val="20"/>
                <w:szCs w:val="20"/>
              </w:rPr>
              <w:t>, v. 605</w:t>
            </w:r>
          </w:p>
          <w:p w14:paraId="0135154F" w14:textId="42BA36F1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Christ III</w:t>
            </w:r>
            <w:r w:rsidRPr="00594ACC">
              <w:rPr>
                <w:sz w:val="20"/>
                <w:szCs w:val="20"/>
              </w:rPr>
              <w:t>, v. 1384</w:t>
            </w:r>
          </w:p>
          <w:p w14:paraId="6F38753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096F89C6" w14:textId="5B372FF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198</w:t>
            </w:r>
          </w:p>
        </w:tc>
        <w:tc>
          <w:tcPr>
            <w:tcW w:w="1766" w:type="dxa"/>
          </w:tcPr>
          <w:p w14:paraId="6FC6E48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3F225BFB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E1B870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17053185" w14:textId="242F855A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1D276330" w14:textId="4A7D3A26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rStyle w:val="base"/>
                <w:b/>
                <w:bCs/>
                <w:sz w:val="20"/>
                <w:szCs w:val="20"/>
              </w:rPr>
              <w:t>wid</w:t>
            </w:r>
            <w:proofErr w:type="spellEnd"/>
            <w:r w:rsidRPr="00594ACC">
              <w:rPr>
                <w:rStyle w:val="base"/>
                <w:b/>
                <w:bCs/>
                <w:sz w:val="20"/>
                <w:szCs w:val="20"/>
              </w:rPr>
              <w:t>-land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i/>
                <w:iCs/>
                <w:sz w:val="20"/>
                <w:szCs w:val="20"/>
              </w:rPr>
              <w:t>es</w:t>
            </w:r>
            <w:r w:rsidRPr="00594ACC">
              <w:rPr>
                <w:sz w:val="20"/>
                <w:szCs w:val="20"/>
              </w:rPr>
              <w:t>; n. I.</w:t>
            </w:r>
          </w:p>
          <w:p w14:paraId="2D8F965A" w14:textId="77777777" w:rsidR="00345E9A" w:rsidRPr="00594ACC" w:rsidRDefault="00345E9A" w:rsidP="005C5285">
            <w:pPr>
              <w:jc w:val="both"/>
              <w:rPr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>broad land, the face of the earth.</w:t>
            </w:r>
          </w:p>
          <w:p w14:paraId="48794D65" w14:textId="1B7558B0" w:rsidR="00345E9A" w:rsidRPr="00594ACC" w:rsidRDefault="00345E9A" w:rsidP="005C5285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(alternativo: </w:t>
            </w:r>
            <w:proofErr w:type="spellStart"/>
            <w:r w:rsidRPr="00594ACC">
              <w:rPr>
                <w:b/>
                <w:bCs/>
                <w:i/>
                <w:iCs/>
                <w:sz w:val="20"/>
                <w:szCs w:val="20"/>
              </w:rPr>
              <w:t>wid</w:t>
            </w:r>
            <w:r w:rsidRPr="00594ACC">
              <w:rPr>
                <w:sz w:val="20"/>
                <w:szCs w:val="20"/>
              </w:rPr>
              <w:t>-</w:t>
            </w:r>
            <w:r w:rsidRPr="00594ACC">
              <w:rPr>
                <w:b/>
                <w:bCs/>
                <w:i/>
                <w:iCs/>
                <w:sz w:val="20"/>
                <w:szCs w:val="20"/>
              </w:rPr>
              <w:t>lond</w:t>
            </w:r>
            <w:proofErr w:type="spellEnd"/>
            <w:r w:rsidRPr="00594ACC">
              <w:rPr>
                <w:sz w:val="20"/>
                <w:szCs w:val="20"/>
              </w:rPr>
              <w:t>) </w:t>
            </w:r>
          </w:p>
        </w:tc>
      </w:tr>
      <w:tr w:rsidR="00345E9A" w:rsidRPr="00594ACC" w14:paraId="14B2EBA2" w14:textId="77777777" w:rsidTr="00345E9A">
        <w:tc>
          <w:tcPr>
            <w:tcW w:w="1590" w:type="dxa"/>
          </w:tcPr>
          <w:p w14:paraId="1E65865E" w14:textId="77913640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94ACC">
              <w:rPr>
                <w:b/>
                <w:bCs/>
                <w:sz w:val="20"/>
                <w:szCs w:val="20"/>
              </w:rPr>
              <w:t>winburg</w:t>
            </w:r>
            <w:proofErr w:type="spellEnd"/>
          </w:p>
        </w:tc>
        <w:tc>
          <w:tcPr>
            <w:tcW w:w="1962" w:type="dxa"/>
          </w:tcPr>
          <w:p w14:paraId="6D40249D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Juliana</w:t>
            </w:r>
            <w:r w:rsidRPr="00594ACC">
              <w:rPr>
                <w:sz w:val="20"/>
                <w:szCs w:val="20"/>
              </w:rPr>
              <w:t>, v. 83</w:t>
            </w:r>
          </w:p>
          <w:p w14:paraId="38C98E78" w14:textId="77777777" w:rsidR="00345E9A" w:rsidRPr="00594ACC" w:rsidRDefault="00345E9A" w:rsidP="005C5285">
            <w:pPr>
              <w:rPr>
                <w:sz w:val="20"/>
                <w:szCs w:val="20"/>
              </w:rPr>
            </w:pPr>
            <w:proofErr w:type="spellStart"/>
            <w:r w:rsidRPr="00594ACC">
              <w:rPr>
                <w:i/>
                <w:iCs/>
                <w:sz w:val="20"/>
                <w:szCs w:val="20"/>
              </w:rPr>
              <w:t>Widsith</w:t>
            </w:r>
            <w:proofErr w:type="spellEnd"/>
            <w:r w:rsidRPr="00594ACC">
              <w:rPr>
                <w:sz w:val="20"/>
                <w:szCs w:val="20"/>
              </w:rPr>
              <w:t>, v. 77</w:t>
            </w:r>
          </w:p>
          <w:p w14:paraId="5F784DD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B9E94E1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43206306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7E08B2E" w14:textId="23658930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Andreas</w:t>
            </w:r>
            <w:r w:rsidRPr="00594ACC">
              <w:rPr>
                <w:sz w:val="20"/>
                <w:szCs w:val="20"/>
              </w:rPr>
              <w:t>, v. 1637</w:t>
            </w:r>
          </w:p>
        </w:tc>
        <w:tc>
          <w:tcPr>
            <w:tcW w:w="1766" w:type="dxa"/>
          </w:tcPr>
          <w:p w14:paraId="62AE27A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Exeter Book</w:t>
            </w:r>
          </w:p>
          <w:p w14:paraId="4DD8718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2AE47954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57F8B089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69FE9B42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  <w:p w14:paraId="3C48450B" w14:textId="6E3C37E3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  <w:r w:rsidRPr="00594ACC">
              <w:rPr>
                <w:i/>
                <w:iCs/>
                <w:sz w:val="20"/>
                <w:szCs w:val="20"/>
              </w:rPr>
              <w:t>Vercelli Book</w:t>
            </w:r>
          </w:p>
        </w:tc>
        <w:tc>
          <w:tcPr>
            <w:tcW w:w="3302" w:type="dxa"/>
          </w:tcPr>
          <w:p w14:paraId="05A9B318" w14:textId="19143B6D" w:rsidR="00345E9A" w:rsidRPr="00594ACC" w:rsidRDefault="00345E9A" w:rsidP="005C5285">
            <w:pPr>
              <w:rPr>
                <w:sz w:val="20"/>
                <w:szCs w:val="20"/>
              </w:rPr>
            </w:pPr>
            <w:r w:rsidRPr="00594ACC">
              <w:rPr>
                <w:rStyle w:val="base"/>
                <w:b/>
                <w:bCs/>
                <w:sz w:val="20"/>
                <w:szCs w:val="20"/>
              </w:rPr>
              <w:t>win-burh</w:t>
            </w:r>
            <w:r w:rsidRPr="00594ACC">
              <w:rPr>
                <w:rStyle w:val="base"/>
                <w:sz w:val="20"/>
                <w:szCs w:val="20"/>
              </w:rPr>
              <w:t>, </w:t>
            </w:r>
            <w:r w:rsidRPr="00594ACC">
              <w:rPr>
                <w:sz w:val="20"/>
                <w:szCs w:val="20"/>
              </w:rPr>
              <w:t>f.</w:t>
            </w:r>
          </w:p>
          <w:p w14:paraId="40B256A6" w14:textId="12C89CF6" w:rsidR="00345E9A" w:rsidRPr="00594ACC" w:rsidRDefault="00345E9A" w:rsidP="005C5285">
            <w:pPr>
              <w:jc w:val="both"/>
              <w:rPr>
                <w:rStyle w:val="base"/>
                <w:sz w:val="20"/>
                <w:szCs w:val="20"/>
              </w:rPr>
            </w:pPr>
            <w:r w:rsidRPr="00594ACC">
              <w:rPr>
                <w:sz w:val="20"/>
                <w:szCs w:val="20"/>
              </w:rPr>
              <w:t xml:space="preserve">a town where wine is drunk, where there is feasting, where a prince feasts his followers, a chief town. Cf.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medu</w:t>
            </w:r>
            <w:proofErr w:type="spellEnd"/>
            <w:r w:rsidRPr="00594ACC">
              <w:rPr>
                <w:sz w:val="20"/>
                <w:szCs w:val="20"/>
              </w:rPr>
              <w:t>-</w:t>
            </w:r>
            <w:r w:rsidRPr="00594ACC">
              <w:rPr>
                <w:i/>
                <w:iCs/>
                <w:sz w:val="20"/>
                <w:szCs w:val="20"/>
              </w:rPr>
              <w:t>burh</w:t>
            </w:r>
            <w:r w:rsidRPr="00594ACC">
              <w:rPr>
                <w:sz w:val="20"/>
                <w:szCs w:val="20"/>
              </w:rPr>
              <w:t xml:space="preserve">, </w:t>
            </w:r>
            <w:proofErr w:type="spellStart"/>
            <w:r w:rsidRPr="00594ACC">
              <w:rPr>
                <w:i/>
                <w:iCs/>
                <w:sz w:val="20"/>
                <w:szCs w:val="20"/>
              </w:rPr>
              <w:t>wín</w:t>
            </w:r>
            <w:r w:rsidRPr="00594ACC">
              <w:rPr>
                <w:sz w:val="20"/>
                <w:szCs w:val="20"/>
              </w:rPr>
              <w:t>-</w:t>
            </w:r>
            <w:r w:rsidRPr="00594ACC">
              <w:rPr>
                <w:i/>
                <w:iCs/>
                <w:sz w:val="20"/>
                <w:szCs w:val="20"/>
              </w:rPr>
              <w:t>ærn</w:t>
            </w:r>
            <w:proofErr w:type="spellEnd"/>
            <w:r w:rsidRPr="00594ACC">
              <w:rPr>
                <w:sz w:val="20"/>
                <w:szCs w:val="20"/>
              </w:rPr>
              <w:t>.</w:t>
            </w:r>
          </w:p>
        </w:tc>
      </w:tr>
      <w:tr w:rsidR="00345E9A" w:rsidRPr="00594ACC" w14:paraId="421DA1EA" w14:textId="77777777" w:rsidTr="00345E9A">
        <w:tc>
          <w:tcPr>
            <w:tcW w:w="1590" w:type="dxa"/>
          </w:tcPr>
          <w:p w14:paraId="6818114E" w14:textId="77777777" w:rsidR="00345E9A" w:rsidRPr="00594ACC" w:rsidRDefault="00345E9A" w:rsidP="005C5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14:paraId="7E5CD9CA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1C0F45" w14:textId="77777777" w:rsidR="00345E9A" w:rsidRPr="00594ACC" w:rsidRDefault="00345E9A" w:rsidP="005C52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02" w:type="dxa"/>
          </w:tcPr>
          <w:p w14:paraId="46E7B528" w14:textId="77777777" w:rsidR="00345E9A" w:rsidRPr="00594ACC" w:rsidRDefault="00345E9A" w:rsidP="005C5285">
            <w:pPr>
              <w:rPr>
                <w:rStyle w:val="base"/>
                <w:b/>
                <w:bCs/>
                <w:sz w:val="20"/>
                <w:szCs w:val="20"/>
              </w:rPr>
            </w:pPr>
          </w:p>
        </w:tc>
      </w:tr>
      <w:tr w:rsidR="00345E9A" w:rsidRPr="00594ACC" w14:paraId="662BAA11" w14:textId="77777777" w:rsidTr="00345E9A">
        <w:tc>
          <w:tcPr>
            <w:tcW w:w="1590" w:type="dxa"/>
          </w:tcPr>
          <w:p w14:paraId="09B49B3A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</w:tcPr>
          <w:p w14:paraId="70B3AFF2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871D9BD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</w:tcPr>
          <w:p w14:paraId="5C0FD357" w14:textId="77777777" w:rsidR="00345E9A" w:rsidRPr="00594ACC" w:rsidRDefault="00345E9A" w:rsidP="005C5285">
            <w:pPr>
              <w:rPr>
                <w:sz w:val="20"/>
                <w:szCs w:val="20"/>
              </w:rPr>
            </w:pPr>
          </w:p>
        </w:tc>
      </w:tr>
    </w:tbl>
    <w:p w14:paraId="181D73F5" w14:textId="77777777" w:rsidR="00066525" w:rsidRDefault="00066525" w:rsidP="00345E9A">
      <w:pPr>
        <w:jc w:val="both"/>
      </w:pPr>
    </w:p>
    <w:p w14:paraId="503BDAA9" w14:textId="77777777" w:rsidR="00066525" w:rsidRDefault="00066525" w:rsidP="00345E9A">
      <w:pPr>
        <w:jc w:val="both"/>
      </w:pPr>
    </w:p>
    <w:p w14:paraId="57931389" w14:textId="3CF64EDA" w:rsidR="00E2037B" w:rsidRPr="00BE6BE0" w:rsidRDefault="00345E9A" w:rsidP="00345E9A">
      <w:pPr>
        <w:jc w:val="both"/>
      </w:pPr>
      <w:proofErr w:type="spellStart"/>
      <w:r w:rsidRPr="00BE6BE0">
        <w:t>Ediciones</w:t>
      </w:r>
      <w:proofErr w:type="spellEnd"/>
      <w:r w:rsidRPr="00BE6BE0">
        <w:t xml:space="preserve"> </w:t>
      </w:r>
      <w:proofErr w:type="spellStart"/>
      <w:r w:rsidRPr="00BE6BE0">
        <w:t>utilizadas</w:t>
      </w:r>
      <w:proofErr w:type="spellEnd"/>
      <w:r w:rsidRPr="00BE6BE0">
        <w:t xml:space="preserve">: </w:t>
      </w:r>
      <w:r w:rsidRPr="00BE6BE0">
        <w:rPr>
          <w:i/>
          <w:iCs/>
        </w:rPr>
        <w:t>Advent</w:t>
      </w:r>
      <w:r w:rsidRPr="00BE6BE0">
        <w:t xml:space="preserve"> </w:t>
      </w:r>
      <w:r w:rsidRPr="00BE6BE0">
        <w:rPr>
          <w:i/>
          <w:iCs/>
        </w:rPr>
        <w:t>Lyrics</w:t>
      </w:r>
      <w:r w:rsidRPr="00BE6BE0">
        <w:t xml:space="preserve">: Campbell 1959; </w:t>
      </w:r>
      <w:r w:rsidRPr="00BE6BE0">
        <w:rPr>
          <w:i/>
          <w:iCs/>
        </w:rPr>
        <w:t>Exeter</w:t>
      </w:r>
      <w:r w:rsidRPr="00BE6BE0">
        <w:t xml:space="preserve"> </w:t>
      </w:r>
      <w:r w:rsidRPr="00BE6BE0">
        <w:rPr>
          <w:i/>
          <w:iCs/>
        </w:rPr>
        <w:t>Book</w:t>
      </w:r>
      <w:r w:rsidRPr="00BE6BE0">
        <w:t>: Krapp</w:t>
      </w:r>
      <w:r w:rsidR="00897D44" w:rsidRPr="00BE6BE0">
        <w:t xml:space="preserve"> &amp; </w:t>
      </w:r>
      <w:r w:rsidRPr="00BE6BE0">
        <w:t xml:space="preserve">Van Kirk Dobbie 1936; </w:t>
      </w:r>
      <w:r w:rsidRPr="00BE6BE0">
        <w:rPr>
          <w:i/>
          <w:iCs/>
        </w:rPr>
        <w:t>Vercelli</w:t>
      </w:r>
      <w:r w:rsidRPr="00BE6BE0">
        <w:t xml:space="preserve"> </w:t>
      </w:r>
      <w:r w:rsidRPr="00BE6BE0">
        <w:rPr>
          <w:i/>
          <w:iCs/>
        </w:rPr>
        <w:t>Book</w:t>
      </w:r>
      <w:r w:rsidRPr="00BE6BE0">
        <w:t xml:space="preserve">: Krapp 1932; </w:t>
      </w:r>
      <w:r w:rsidRPr="00BE6BE0">
        <w:rPr>
          <w:i/>
          <w:iCs/>
        </w:rPr>
        <w:t>Beowulf</w:t>
      </w:r>
      <w:r w:rsidRPr="00BE6BE0">
        <w:t>: Chickering 1977 / 2006</w:t>
      </w:r>
      <w:r w:rsidR="00897D44" w:rsidRPr="00BE6BE0">
        <w:t xml:space="preserve">; </w:t>
      </w:r>
      <w:proofErr w:type="spellStart"/>
      <w:r w:rsidR="00897D44" w:rsidRPr="00BE6BE0">
        <w:rPr>
          <w:i/>
          <w:iCs/>
        </w:rPr>
        <w:t>Maldon</w:t>
      </w:r>
      <w:proofErr w:type="spellEnd"/>
      <w:r w:rsidR="00897D44" w:rsidRPr="00BE6BE0">
        <w:t>: Mitchell &amp; Robinson 2012.</w:t>
      </w:r>
    </w:p>
    <w:p w14:paraId="3F3360D1" w14:textId="77777777" w:rsidR="00EC0A20" w:rsidRPr="00477A39" w:rsidRDefault="00EC0A20" w:rsidP="00EC0A20">
      <w:pPr>
        <w:jc w:val="both"/>
      </w:pPr>
    </w:p>
    <w:p w14:paraId="39C6C4F0" w14:textId="6AB8D5AF" w:rsidR="000A5D70" w:rsidRPr="00066525" w:rsidRDefault="000A5D70" w:rsidP="00477A39">
      <w:pPr>
        <w:ind w:left="567" w:hanging="567"/>
        <w:jc w:val="both"/>
      </w:pPr>
      <w:r w:rsidRPr="00263A02">
        <w:t>Bosworth, Joseph (2014) </w:t>
      </w:r>
      <w:r w:rsidRPr="00263A02">
        <w:rPr>
          <w:i/>
          <w:iCs/>
        </w:rPr>
        <w:t>An Anglo-Saxon Dictionary Online</w:t>
      </w:r>
      <w:r w:rsidRPr="00263A02">
        <w:t xml:space="preserve">, </w:t>
      </w:r>
      <w:proofErr w:type="spellStart"/>
      <w:r w:rsidRPr="00263A02">
        <w:t>edi</w:t>
      </w:r>
      <w:r w:rsidR="00D75E67" w:rsidRPr="00263A02">
        <w:t>tado</w:t>
      </w:r>
      <w:proofErr w:type="spellEnd"/>
      <w:r w:rsidR="00D75E67" w:rsidRPr="00263A02">
        <w:t xml:space="preserve"> por</w:t>
      </w:r>
      <w:r w:rsidRPr="00263A02">
        <w:t xml:space="preserve"> Thomas Northcote Toller, Christ Sean, </w:t>
      </w:r>
      <w:r w:rsidR="00193DA0">
        <w:t>y</w:t>
      </w:r>
      <w:r w:rsidRPr="00263A02">
        <w:t xml:space="preserve"> Ondřej Tichy. </w:t>
      </w:r>
      <w:r w:rsidRPr="00193DA0">
        <w:rPr>
          <w:lang w:val="es-ES"/>
        </w:rPr>
        <w:t>Praga: Facult</w:t>
      </w:r>
      <w:r w:rsidR="00193DA0" w:rsidRPr="00193DA0">
        <w:rPr>
          <w:lang w:val="es-ES"/>
        </w:rPr>
        <w:t xml:space="preserve">ad de </w:t>
      </w:r>
      <w:r w:rsidRPr="00193DA0">
        <w:rPr>
          <w:lang w:val="es-ES"/>
        </w:rPr>
        <w:t>Art</w:t>
      </w:r>
      <w:r w:rsidR="00193DA0" w:rsidRPr="00193DA0">
        <w:rPr>
          <w:lang w:val="es-ES"/>
        </w:rPr>
        <w:t>es</w:t>
      </w:r>
      <w:r w:rsidRPr="00193DA0">
        <w:rPr>
          <w:lang w:val="es-ES"/>
        </w:rPr>
        <w:t xml:space="preserve">, </w:t>
      </w:r>
      <w:r w:rsidR="00193DA0" w:rsidRPr="00193DA0">
        <w:rPr>
          <w:lang w:val="es-ES"/>
        </w:rPr>
        <w:t>Universidad Carolina</w:t>
      </w:r>
      <w:r w:rsidRPr="00193DA0">
        <w:rPr>
          <w:shd w:val="clear" w:color="auto" w:fill="F5F8F8"/>
          <w:lang w:val="es-ES"/>
        </w:rPr>
        <w:t>.</w:t>
      </w:r>
      <w:r w:rsidR="00D75E67" w:rsidRPr="00193DA0">
        <w:rPr>
          <w:shd w:val="clear" w:color="auto" w:fill="F5F8F8"/>
          <w:lang w:val="es-ES"/>
        </w:rPr>
        <w:t xml:space="preserve"> </w:t>
      </w:r>
      <w:r w:rsidR="00D75E67" w:rsidRPr="00066525">
        <w:t>&lt;https://bosworthtoller.com</w:t>
      </w:r>
      <w:r w:rsidR="00D75E67" w:rsidRPr="00193DA0">
        <w:rPr>
          <w:lang w:val="es-ES"/>
        </w:rPr>
        <w:t>&gt;</w:t>
      </w:r>
    </w:p>
    <w:p w14:paraId="2FC429CB" w14:textId="0CB113C6" w:rsidR="00BA2B30" w:rsidRPr="00263A02" w:rsidRDefault="000A5D70" w:rsidP="00477A39">
      <w:pPr>
        <w:ind w:left="567" w:hanging="567"/>
        <w:jc w:val="both"/>
      </w:pPr>
      <w:r w:rsidRPr="00263A02">
        <w:t xml:space="preserve">Campbell, Jackson (1959) </w:t>
      </w:r>
      <w:r w:rsidRPr="00263A02">
        <w:rPr>
          <w:i/>
          <w:iCs/>
        </w:rPr>
        <w:t>The Advent Lyrics of the Exeter Book</w:t>
      </w:r>
      <w:r w:rsidRPr="00263A02">
        <w:t>, Princeton University Press.</w:t>
      </w:r>
    </w:p>
    <w:p w14:paraId="50B8CA49" w14:textId="38497867" w:rsidR="00BA2B30" w:rsidRPr="00263A02" w:rsidRDefault="008A1C41" w:rsidP="00477A39">
      <w:pPr>
        <w:ind w:left="567" w:hanging="567"/>
        <w:jc w:val="both"/>
      </w:pPr>
      <w:r w:rsidRPr="00263A02">
        <w:t xml:space="preserve">Chickering, Howell (2006) </w:t>
      </w:r>
      <w:r w:rsidR="00BA2B30" w:rsidRPr="00263A02">
        <w:rPr>
          <w:i/>
          <w:iCs/>
        </w:rPr>
        <w:t>Beowulf</w:t>
      </w:r>
      <w:r w:rsidRPr="00263A02">
        <w:rPr>
          <w:i/>
          <w:iCs/>
        </w:rPr>
        <w:t>.</w:t>
      </w:r>
      <w:r w:rsidR="00BA2B30" w:rsidRPr="00263A02">
        <w:rPr>
          <w:i/>
          <w:iCs/>
        </w:rPr>
        <w:t xml:space="preserve"> A D</w:t>
      </w:r>
      <w:r w:rsidRPr="00263A02">
        <w:rPr>
          <w:i/>
          <w:iCs/>
        </w:rPr>
        <w:t>ual</w:t>
      </w:r>
      <w:r w:rsidR="00BA2B30" w:rsidRPr="00263A02">
        <w:rPr>
          <w:i/>
          <w:iCs/>
        </w:rPr>
        <w:t>-L</w:t>
      </w:r>
      <w:r w:rsidRPr="00263A02">
        <w:rPr>
          <w:i/>
          <w:iCs/>
        </w:rPr>
        <w:t xml:space="preserve">anguage </w:t>
      </w:r>
      <w:r w:rsidR="00BA2B30" w:rsidRPr="00263A02">
        <w:rPr>
          <w:i/>
          <w:iCs/>
        </w:rPr>
        <w:t>E</w:t>
      </w:r>
      <w:r w:rsidRPr="00263A02">
        <w:rPr>
          <w:i/>
          <w:iCs/>
        </w:rPr>
        <w:t>dition</w:t>
      </w:r>
      <w:r w:rsidRPr="00263A02">
        <w:t>, N</w:t>
      </w:r>
      <w:r w:rsidR="0095168B">
        <w:t>ueva</w:t>
      </w:r>
      <w:r w:rsidRPr="00263A02">
        <w:t xml:space="preserve"> York: Anchor Books (Random House).</w:t>
      </w:r>
    </w:p>
    <w:p w14:paraId="06BA1541" w14:textId="62246094" w:rsidR="006F09B3" w:rsidRPr="00263A02" w:rsidRDefault="006F09B3" w:rsidP="00477A39">
      <w:pPr>
        <w:ind w:left="567" w:hanging="567"/>
        <w:jc w:val="both"/>
      </w:pPr>
      <w:r w:rsidRPr="00263A02">
        <w:t>Krapp, George</w:t>
      </w:r>
      <w:r w:rsidR="00477A39" w:rsidRPr="00263A02">
        <w:t xml:space="preserve"> </w:t>
      </w:r>
      <w:r w:rsidRPr="00263A02">
        <w:t>(1932)</w:t>
      </w:r>
      <w:r w:rsidR="00477A39" w:rsidRPr="00263A02">
        <w:t xml:space="preserve"> </w:t>
      </w:r>
      <w:r w:rsidRPr="00263A02">
        <w:rPr>
          <w:i/>
          <w:iCs/>
        </w:rPr>
        <w:t>The Vercelli Book</w:t>
      </w:r>
      <w:r w:rsidRPr="00263A02">
        <w:t>,</w:t>
      </w:r>
      <w:r w:rsidR="00BA2B30" w:rsidRPr="00263A02">
        <w:t xml:space="preserve"> New York: Columbia University Press.</w:t>
      </w:r>
    </w:p>
    <w:p w14:paraId="1928435A" w14:textId="3A225F43" w:rsidR="00EC0A20" w:rsidRPr="00263A02" w:rsidRDefault="00EC0A20" w:rsidP="00477A39">
      <w:pPr>
        <w:ind w:left="567" w:hanging="567"/>
        <w:jc w:val="both"/>
      </w:pPr>
      <w:r w:rsidRPr="00263A02">
        <w:t>Krapp, George</w:t>
      </w:r>
      <w:r w:rsidR="00477A39" w:rsidRPr="00263A02">
        <w:t>, y</w:t>
      </w:r>
      <w:r w:rsidRPr="00263A02">
        <w:t xml:space="preserve"> Elliott Van Kirk Dobbie (1936) </w:t>
      </w:r>
      <w:r w:rsidRPr="00263A02">
        <w:rPr>
          <w:i/>
          <w:iCs/>
        </w:rPr>
        <w:t>The Exeter Book</w:t>
      </w:r>
      <w:r w:rsidRPr="00263A02">
        <w:t>, N</w:t>
      </w:r>
      <w:r w:rsidR="0095168B">
        <w:t>ueva</w:t>
      </w:r>
      <w:r w:rsidRPr="00263A02">
        <w:t xml:space="preserve"> Yor</w:t>
      </w:r>
      <w:r w:rsidR="00477A39" w:rsidRPr="00263A02">
        <w:t>k</w:t>
      </w:r>
      <w:r w:rsidR="006F09B3" w:rsidRPr="00263A02">
        <w:t>-</w:t>
      </w:r>
      <w:proofErr w:type="spellStart"/>
      <w:r w:rsidRPr="00263A02">
        <w:t>Lond</w:t>
      </w:r>
      <w:r w:rsidR="0095168B">
        <w:t>res</w:t>
      </w:r>
      <w:proofErr w:type="spellEnd"/>
      <w:r w:rsidRPr="00263A02">
        <w:t>: Columbia University–Routledge &amp; Kegan Paul.</w:t>
      </w:r>
    </w:p>
    <w:p w14:paraId="675A484F" w14:textId="0865FCD7" w:rsidR="00897D44" w:rsidRPr="00263A02" w:rsidRDefault="00897D44" w:rsidP="00477A39">
      <w:pPr>
        <w:ind w:left="567" w:hanging="567"/>
        <w:jc w:val="both"/>
      </w:pPr>
      <w:r w:rsidRPr="00263A02">
        <w:t>Mitchell, Bruce</w:t>
      </w:r>
      <w:r w:rsidR="00477A39" w:rsidRPr="00263A02">
        <w:t>, y</w:t>
      </w:r>
      <w:r w:rsidRPr="00263A02">
        <w:t xml:space="preserve"> Fred Robinson (2012). </w:t>
      </w:r>
      <w:r w:rsidRPr="00263A02">
        <w:rPr>
          <w:i/>
          <w:iCs/>
        </w:rPr>
        <w:t>A Guide to Old English</w:t>
      </w:r>
      <w:r w:rsidRPr="00263A02">
        <w:t>, Oxford: Wiley-Blackwell.</w:t>
      </w:r>
    </w:p>
    <w:p w14:paraId="38A2AE4A" w14:textId="23405A97" w:rsidR="00A90393" w:rsidRDefault="00A90393" w:rsidP="00CA1151">
      <w:pPr>
        <w:rPr>
          <w:lang w:val="en-GB"/>
        </w:rPr>
      </w:pPr>
    </w:p>
    <w:p w14:paraId="4985AFA7" w14:textId="77777777" w:rsidR="00066525" w:rsidRPr="00594ACC" w:rsidRDefault="00066525" w:rsidP="00066525">
      <w:pPr>
        <w:jc w:val="right"/>
        <w:rPr>
          <w:lang w:val="es-ES"/>
        </w:rPr>
      </w:pPr>
      <w:r w:rsidRPr="00594ACC">
        <w:rPr>
          <w:lang w:val="es-ES"/>
        </w:rPr>
        <w:t xml:space="preserve">Santiago </w:t>
      </w:r>
      <w:proofErr w:type="spellStart"/>
      <w:r w:rsidRPr="00594ACC">
        <w:rPr>
          <w:lang w:val="es-ES"/>
        </w:rPr>
        <w:t>Disalvo</w:t>
      </w:r>
      <w:proofErr w:type="spellEnd"/>
      <w:r w:rsidRPr="00594ACC">
        <w:rPr>
          <w:lang w:val="es-ES"/>
        </w:rPr>
        <w:t xml:space="preserve"> </w:t>
      </w:r>
    </w:p>
    <w:p w14:paraId="4B079813" w14:textId="2CF8C8E8" w:rsidR="00066525" w:rsidRDefault="00066525" w:rsidP="00066525">
      <w:pPr>
        <w:jc w:val="right"/>
        <w:rPr>
          <w:lang w:val="es-ES"/>
        </w:rPr>
      </w:pPr>
      <w:proofErr w:type="spellStart"/>
      <w:r w:rsidRPr="00594ACC">
        <w:rPr>
          <w:lang w:val="es-ES"/>
        </w:rPr>
        <w:t>IdIHCS</w:t>
      </w:r>
      <w:proofErr w:type="spellEnd"/>
      <w:r w:rsidRPr="00594ACC">
        <w:rPr>
          <w:lang w:val="es-ES"/>
        </w:rPr>
        <w:t xml:space="preserve">. </w:t>
      </w:r>
      <w:bookmarkStart w:id="7" w:name="_Hlk110265641"/>
      <w:r w:rsidRPr="00594ACC">
        <w:rPr>
          <w:lang w:val="es-ES"/>
        </w:rPr>
        <w:t>Facultad de Humanidades y Ciencias de la Educación</w:t>
      </w:r>
    </w:p>
    <w:p w14:paraId="28B06CFD" w14:textId="5F403DE0" w:rsidR="00066525" w:rsidRDefault="00066525" w:rsidP="00066525">
      <w:pPr>
        <w:jc w:val="right"/>
        <w:rPr>
          <w:lang w:val="es-ES"/>
        </w:rPr>
      </w:pPr>
      <w:r w:rsidRPr="00594ACC">
        <w:rPr>
          <w:lang w:val="es-ES"/>
        </w:rPr>
        <w:t>UNLP / Conicet</w:t>
      </w:r>
      <w:bookmarkEnd w:id="7"/>
    </w:p>
    <w:p w14:paraId="3E92B329" w14:textId="1B7B0780" w:rsidR="00066525" w:rsidRPr="00594ACC" w:rsidRDefault="00066525" w:rsidP="00066525">
      <w:pPr>
        <w:jc w:val="right"/>
        <w:rPr>
          <w:lang w:val="es-ES"/>
        </w:rPr>
      </w:pPr>
      <w:r>
        <w:rPr>
          <w:lang w:val="es-ES"/>
        </w:rPr>
        <w:t>2022-2023</w:t>
      </w:r>
    </w:p>
    <w:p w14:paraId="1351FF27" w14:textId="77777777" w:rsidR="00066525" w:rsidRPr="00BE6BE0" w:rsidRDefault="00066525" w:rsidP="00066525">
      <w:pPr>
        <w:jc w:val="right"/>
        <w:rPr>
          <w:lang w:val="es-AR"/>
        </w:rPr>
      </w:pPr>
    </w:p>
    <w:p w14:paraId="76E01A7C" w14:textId="77777777" w:rsidR="00066525" w:rsidRPr="00A90393" w:rsidRDefault="00066525" w:rsidP="00CA1151">
      <w:pPr>
        <w:rPr>
          <w:lang w:val="en-GB"/>
        </w:rPr>
      </w:pPr>
    </w:p>
    <w:sectPr w:rsidR="00066525" w:rsidRPr="00A9039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56F" w14:textId="77777777" w:rsidR="00450EEC" w:rsidRDefault="00450EEC" w:rsidP="00EC0FAB">
      <w:r>
        <w:separator/>
      </w:r>
    </w:p>
  </w:endnote>
  <w:endnote w:type="continuationSeparator" w:id="0">
    <w:p w14:paraId="61AE7F71" w14:textId="77777777" w:rsidR="00450EEC" w:rsidRDefault="00450EEC" w:rsidP="00EC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338708"/>
      <w:docPartObj>
        <w:docPartGallery w:val="Page Numbers (Bottom of Page)"/>
        <w:docPartUnique/>
      </w:docPartObj>
    </w:sdtPr>
    <w:sdtEndPr/>
    <w:sdtContent>
      <w:p w14:paraId="118AC3EA" w14:textId="48EBA52A" w:rsidR="00477A39" w:rsidRDefault="00477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0274A6" w14:textId="77777777" w:rsidR="00477A39" w:rsidRDefault="00477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B46B" w14:textId="77777777" w:rsidR="00450EEC" w:rsidRDefault="00450EEC" w:rsidP="00EC0FAB">
      <w:r>
        <w:separator/>
      </w:r>
    </w:p>
  </w:footnote>
  <w:footnote w:type="continuationSeparator" w:id="0">
    <w:p w14:paraId="69C134EB" w14:textId="77777777" w:rsidR="00450EEC" w:rsidRDefault="00450EEC" w:rsidP="00EC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9C"/>
    <w:multiLevelType w:val="hybridMultilevel"/>
    <w:tmpl w:val="65A4A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27F"/>
    <w:multiLevelType w:val="hybridMultilevel"/>
    <w:tmpl w:val="65A4A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72CE"/>
    <w:multiLevelType w:val="hybridMultilevel"/>
    <w:tmpl w:val="02E8C5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6942"/>
    <w:multiLevelType w:val="multilevel"/>
    <w:tmpl w:val="BDAA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C16F3"/>
    <w:multiLevelType w:val="multilevel"/>
    <w:tmpl w:val="2AC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1"/>
    <w:rsid w:val="0000479B"/>
    <w:rsid w:val="00017189"/>
    <w:rsid w:val="00020111"/>
    <w:rsid w:val="000209B0"/>
    <w:rsid w:val="00021622"/>
    <w:rsid w:val="00033B19"/>
    <w:rsid w:val="000376D3"/>
    <w:rsid w:val="00041996"/>
    <w:rsid w:val="00044571"/>
    <w:rsid w:val="00045E60"/>
    <w:rsid w:val="000535D9"/>
    <w:rsid w:val="00061802"/>
    <w:rsid w:val="00066525"/>
    <w:rsid w:val="00067836"/>
    <w:rsid w:val="00067ADD"/>
    <w:rsid w:val="00067CFB"/>
    <w:rsid w:val="00072851"/>
    <w:rsid w:val="00082BEF"/>
    <w:rsid w:val="00083E58"/>
    <w:rsid w:val="00085A3E"/>
    <w:rsid w:val="000863C1"/>
    <w:rsid w:val="000A3713"/>
    <w:rsid w:val="000A4993"/>
    <w:rsid w:val="000A5D70"/>
    <w:rsid w:val="000B1FBB"/>
    <w:rsid w:val="000B5303"/>
    <w:rsid w:val="000C0778"/>
    <w:rsid w:val="000C2215"/>
    <w:rsid w:val="000D165A"/>
    <w:rsid w:val="000E0A42"/>
    <w:rsid w:val="000E3813"/>
    <w:rsid w:val="000E4AF3"/>
    <w:rsid w:val="000F3546"/>
    <w:rsid w:val="001108E6"/>
    <w:rsid w:val="00111AAE"/>
    <w:rsid w:val="00113FA2"/>
    <w:rsid w:val="001159DB"/>
    <w:rsid w:val="00124133"/>
    <w:rsid w:val="00127510"/>
    <w:rsid w:val="0013088A"/>
    <w:rsid w:val="0013419C"/>
    <w:rsid w:val="00136043"/>
    <w:rsid w:val="00144C9C"/>
    <w:rsid w:val="00147355"/>
    <w:rsid w:val="00156C9B"/>
    <w:rsid w:val="00156FD3"/>
    <w:rsid w:val="00161F24"/>
    <w:rsid w:val="001626B8"/>
    <w:rsid w:val="001752B1"/>
    <w:rsid w:val="0017707B"/>
    <w:rsid w:val="00183E98"/>
    <w:rsid w:val="001931AF"/>
    <w:rsid w:val="00193DA0"/>
    <w:rsid w:val="00194BAB"/>
    <w:rsid w:val="001A1D5D"/>
    <w:rsid w:val="001A4732"/>
    <w:rsid w:val="001B457A"/>
    <w:rsid w:val="001B77A4"/>
    <w:rsid w:val="001D11C8"/>
    <w:rsid w:val="001D3F62"/>
    <w:rsid w:val="001D4468"/>
    <w:rsid w:val="001D7322"/>
    <w:rsid w:val="001E7BB4"/>
    <w:rsid w:val="001F03B6"/>
    <w:rsid w:val="001F0A0E"/>
    <w:rsid w:val="001F24CA"/>
    <w:rsid w:val="00204ABB"/>
    <w:rsid w:val="00212691"/>
    <w:rsid w:val="0021279F"/>
    <w:rsid w:val="002127EE"/>
    <w:rsid w:val="002156CC"/>
    <w:rsid w:val="0022391C"/>
    <w:rsid w:val="002250BD"/>
    <w:rsid w:val="00232CCC"/>
    <w:rsid w:val="002340EF"/>
    <w:rsid w:val="0024089D"/>
    <w:rsid w:val="00252B6C"/>
    <w:rsid w:val="002565D0"/>
    <w:rsid w:val="00263A02"/>
    <w:rsid w:val="00264280"/>
    <w:rsid w:val="002727BB"/>
    <w:rsid w:val="0027673A"/>
    <w:rsid w:val="00280046"/>
    <w:rsid w:val="002A3F59"/>
    <w:rsid w:val="002A5054"/>
    <w:rsid w:val="002A5BB1"/>
    <w:rsid w:val="002A7E4B"/>
    <w:rsid w:val="002B44CB"/>
    <w:rsid w:val="002C4302"/>
    <w:rsid w:val="002D41E8"/>
    <w:rsid w:val="002E19A5"/>
    <w:rsid w:val="002E2288"/>
    <w:rsid w:val="002E617E"/>
    <w:rsid w:val="002F4F42"/>
    <w:rsid w:val="002F6FBA"/>
    <w:rsid w:val="003051FB"/>
    <w:rsid w:val="00306487"/>
    <w:rsid w:val="00306A21"/>
    <w:rsid w:val="003124AF"/>
    <w:rsid w:val="00317659"/>
    <w:rsid w:val="00325D34"/>
    <w:rsid w:val="00327456"/>
    <w:rsid w:val="0033368A"/>
    <w:rsid w:val="00334B3D"/>
    <w:rsid w:val="003361C8"/>
    <w:rsid w:val="00337F67"/>
    <w:rsid w:val="00345E9A"/>
    <w:rsid w:val="0035782D"/>
    <w:rsid w:val="00360594"/>
    <w:rsid w:val="00360B6F"/>
    <w:rsid w:val="00362B65"/>
    <w:rsid w:val="00364827"/>
    <w:rsid w:val="00365139"/>
    <w:rsid w:val="00370257"/>
    <w:rsid w:val="00370443"/>
    <w:rsid w:val="00374B60"/>
    <w:rsid w:val="00384B92"/>
    <w:rsid w:val="00384C42"/>
    <w:rsid w:val="00396866"/>
    <w:rsid w:val="003A18A0"/>
    <w:rsid w:val="003A270F"/>
    <w:rsid w:val="003C0B43"/>
    <w:rsid w:val="003D085D"/>
    <w:rsid w:val="003D11E6"/>
    <w:rsid w:val="003D5447"/>
    <w:rsid w:val="003D54B3"/>
    <w:rsid w:val="003E7FD4"/>
    <w:rsid w:val="003F10CC"/>
    <w:rsid w:val="003F219A"/>
    <w:rsid w:val="003F4259"/>
    <w:rsid w:val="003F7658"/>
    <w:rsid w:val="003F785D"/>
    <w:rsid w:val="00401667"/>
    <w:rsid w:val="004021EC"/>
    <w:rsid w:val="00403B59"/>
    <w:rsid w:val="004175ED"/>
    <w:rsid w:val="00420017"/>
    <w:rsid w:val="00422027"/>
    <w:rsid w:val="00424543"/>
    <w:rsid w:val="00430AE2"/>
    <w:rsid w:val="0043139F"/>
    <w:rsid w:val="004368A3"/>
    <w:rsid w:val="0044491B"/>
    <w:rsid w:val="00450EEC"/>
    <w:rsid w:val="00455B3D"/>
    <w:rsid w:val="00456DC6"/>
    <w:rsid w:val="00461FEC"/>
    <w:rsid w:val="00477A39"/>
    <w:rsid w:val="00491433"/>
    <w:rsid w:val="00492CAA"/>
    <w:rsid w:val="00493411"/>
    <w:rsid w:val="004A1FEC"/>
    <w:rsid w:val="004B33F3"/>
    <w:rsid w:val="004C1B47"/>
    <w:rsid w:val="004C78F1"/>
    <w:rsid w:val="004D4027"/>
    <w:rsid w:val="004D5733"/>
    <w:rsid w:val="004D68F9"/>
    <w:rsid w:val="004D71E3"/>
    <w:rsid w:val="004E4360"/>
    <w:rsid w:val="004F342A"/>
    <w:rsid w:val="00500688"/>
    <w:rsid w:val="00500F40"/>
    <w:rsid w:val="005015BB"/>
    <w:rsid w:val="00501D61"/>
    <w:rsid w:val="00520F20"/>
    <w:rsid w:val="00521E9E"/>
    <w:rsid w:val="00522A97"/>
    <w:rsid w:val="00524390"/>
    <w:rsid w:val="005272DB"/>
    <w:rsid w:val="00531114"/>
    <w:rsid w:val="00531FF2"/>
    <w:rsid w:val="00541974"/>
    <w:rsid w:val="00541A54"/>
    <w:rsid w:val="005441D1"/>
    <w:rsid w:val="00545B8A"/>
    <w:rsid w:val="00553900"/>
    <w:rsid w:val="005575FB"/>
    <w:rsid w:val="0056012C"/>
    <w:rsid w:val="00561277"/>
    <w:rsid w:val="00563C27"/>
    <w:rsid w:val="0057682F"/>
    <w:rsid w:val="005816BD"/>
    <w:rsid w:val="00594ACC"/>
    <w:rsid w:val="005A019F"/>
    <w:rsid w:val="005A1AA4"/>
    <w:rsid w:val="005A47EA"/>
    <w:rsid w:val="005A541D"/>
    <w:rsid w:val="005B04DB"/>
    <w:rsid w:val="005B0F93"/>
    <w:rsid w:val="005C5285"/>
    <w:rsid w:val="005C7A2F"/>
    <w:rsid w:val="005D64E8"/>
    <w:rsid w:val="005E5B7B"/>
    <w:rsid w:val="005E7127"/>
    <w:rsid w:val="005E7DFA"/>
    <w:rsid w:val="005F1BC6"/>
    <w:rsid w:val="005F4479"/>
    <w:rsid w:val="005F493D"/>
    <w:rsid w:val="0060531A"/>
    <w:rsid w:val="00616453"/>
    <w:rsid w:val="00617529"/>
    <w:rsid w:val="00627447"/>
    <w:rsid w:val="006324C5"/>
    <w:rsid w:val="006331E4"/>
    <w:rsid w:val="00633218"/>
    <w:rsid w:val="006342C9"/>
    <w:rsid w:val="00647B83"/>
    <w:rsid w:val="0065221D"/>
    <w:rsid w:val="00655B6E"/>
    <w:rsid w:val="00656F95"/>
    <w:rsid w:val="006634B2"/>
    <w:rsid w:val="00665DE2"/>
    <w:rsid w:val="00675B8F"/>
    <w:rsid w:val="00676A9D"/>
    <w:rsid w:val="00677411"/>
    <w:rsid w:val="00680C1B"/>
    <w:rsid w:val="00683C6D"/>
    <w:rsid w:val="0069207E"/>
    <w:rsid w:val="00695685"/>
    <w:rsid w:val="00695DA1"/>
    <w:rsid w:val="00696981"/>
    <w:rsid w:val="006A2185"/>
    <w:rsid w:val="006A4A4C"/>
    <w:rsid w:val="006A7A5D"/>
    <w:rsid w:val="006B2492"/>
    <w:rsid w:val="006B37A3"/>
    <w:rsid w:val="006B504F"/>
    <w:rsid w:val="006B7E87"/>
    <w:rsid w:val="006C0E21"/>
    <w:rsid w:val="006C14DC"/>
    <w:rsid w:val="006C1EA1"/>
    <w:rsid w:val="006D2952"/>
    <w:rsid w:val="006D4999"/>
    <w:rsid w:val="006E3F2F"/>
    <w:rsid w:val="006F09B3"/>
    <w:rsid w:val="006F0D63"/>
    <w:rsid w:val="006F1D81"/>
    <w:rsid w:val="006F38EA"/>
    <w:rsid w:val="00702335"/>
    <w:rsid w:val="00703C3C"/>
    <w:rsid w:val="00713665"/>
    <w:rsid w:val="00723480"/>
    <w:rsid w:val="0072565B"/>
    <w:rsid w:val="00726792"/>
    <w:rsid w:val="007272EB"/>
    <w:rsid w:val="007276EF"/>
    <w:rsid w:val="007307DB"/>
    <w:rsid w:val="00731424"/>
    <w:rsid w:val="00752372"/>
    <w:rsid w:val="00753B2B"/>
    <w:rsid w:val="00756A5C"/>
    <w:rsid w:val="0075745A"/>
    <w:rsid w:val="00761B4A"/>
    <w:rsid w:val="00762021"/>
    <w:rsid w:val="007634A2"/>
    <w:rsid w:val="00772D1A"/>
    <w:rsid w:val="0077558E"/>
    <w:rsid w:val="00781C8D"/>
    <w:rsid w:val="007824AE"/>
    <w:rsid w:val="00782696"/>
    <w:rsid w:val="0078350F"/>
    <w:rsid w:val="007869AC"/>
    <w:rsid w:val="0078720F"/>
    <w:rsid w:val="0079553F"/>
    <w:rsid w:val="007A26C2"/>
    <w:rsid w:val="007A367A"/>
    <w:rsid w:val="007B0BC8"/>
    <w:rsid w:val="007D17E1"/>
    <w:rsid w:val="007D2F68"/>
    <w:rsid w:val="007D3848"/>
    <w:rsid w:val="007D7025"/>
    <w:rsid w:val="007E1C90"/>
    <w:rsid w:val="007E331B"/>
    <w:rsid w:val="007F0E26"/>
    <w:rsid w:val="007F5A5A"/>
    <w:rsid w:val="007F71F0"/>
    <w:rsid w:val="0080007D"/>
    <w:rsid w:val="008019D4"/>
    <w:rsid w:val="0081080F"/>
    <w:rsid w:val="008140C1"/>
    <w:rsid w:val="008232E6"/>
    <w:rsid w:val="0082371F"/>
    <w:rsid w:val="008319FF"/>
    <w:rsid w:val="00832EFB"/>
    <w:rsid w:val="0083454F"/>
    <w:rsid w:val="00840D7F"/>
    <w:rsid w:val="00845C1E"/>
    <w:rsid w:val="00857B09"/>
    <w:rsid w:val="0086415E"/>
    <w:rsid w:val="00864226"/>
    <w:rsid w:val="008722BB"/>
    <w:rsid w:val="00877786"/>
    <w:rsid w:val="0087795D"/>
    <w:rsid w:val="008829EC"/>
    <w:rsid w:val="00891938"/>
    <w:rsid w:val="00892E83"/>
    <w:rsid w:val="00893AF1"/>
    <w:rsid w:val="00897D44"/>
    <w:rsid w:val="008A0F64"/>
    <w:rsid w:val="008A1C41"/>
    <w:rsid w:val="008A31C4"/>
    <w:rsid w:val="008A7FEE"/>
    <w:rsid w:val="008B34ED"/>
    <w:rsid w:val="008B4A69"/>
    <w:rsid w:val="008C46B6"/>
    <w:rsid w:val="008C7BE1"/>
    <w:rsid w:val="008C7EAA"/>
    <w:rsid w:val="008D0753"/>
    <w:rsid w:val="008D744D"/>
    <w:rsid w:val="008E1C15"/>
    <w:rsid w:val="008F04DF"/>
    <w:rsid w:val="008F1D19"/>
    <w:rsid w:val="008F3216"/>
    <w:rsid w:val="008F61BB"/>
    <w:rsid w:val="0090417F"/>
    <w:rsid w:val="00904B6A"/>
    <w:rsid w:val="00905B1D"/>
    <w:rsid w:val="00911630"/>
    <w:rsid w:val="009162A1"/>
    <w:rsid w:val="00917DDC"/>
    <w:rsid w:val="00922D7D"/>
    <w:rsid w:val="009245BB"/>
    <w:rsid w:val="00927C2F"/>
    <w:rsid w:val="0093727F"/>
    <w:rsid w:val="00940EA0"/>
    <w:rsid w:val="009453B1"/>
    <w:rsid w:val="009465F9"/>
    <w:rsid w:val="00950DDC"/>
    <w:rsid w:val="0095168B"/>
    <w:rsid w:val="00962633"/>
    <w:rsid w:val="009719F9"/>
    <w:rsid w:val="00976645"/>
    <w:rsid w:val="009773F9"/>
    <w:rsid w:val="00987219"/>
    <w:rsid w:val="009901BF"/>
    <w:rsid w:val="009912CD"/>
    <w:rsid w:val="00994D28"/>
    <w:rsid w:val="009A1826"/>
    <w:rsid w:val="009B36F5"/>
    <w:rsid w:val="009B3CA8"/>
    <w:rsid w:val="009B491F"/>
    <w:rsid w:val="009B4BF9"/>
    <w:rsid w:val="009B677E"/>
    <w:rsid w:val="009B7880"/>
    <w:rsid w:val="009C18CC"/>
    <w:rsid w:val="009C5EA3"/>
    <w:rsid w:val="009D7135"/>
    <w:rsid w:val="009E4DCE"/>
    <w:rsid w:val="009E4E6F"/>
    <w:rsid w:val="009F7EDA"/>
    <w:rsid w:val="00A1008C"/>
    <w:rsid w:val="00A11F52"/>
    <w:rsid w:val="00A12E26"/>
    <w:rsid w:val="00A13AC3"/>
    <w:rsid w:val="00A23D2E"/>
    <w:rsid w:val="00A27CB9"/>
    <w:rsid w:val="00A30018"/>
    <w:rsid w:val="00A332C9"/>
    <w:rsid w:val="00A36102"/>
    <w:rsid w:val="00A53E08"/>
    <w:rsid w:val="00A578FB"/>
    <w:rsid w:val="00A70B4B"/>
    <w:rsid w:val="00A72384"/>
    <w:rsid w:val="00A73135"/>
    <w:rsid w:val="00A76F0E"/>
    <w:rsid w:val="00A82E64"/>
    <w:rsid w:val="00A838E7"/>
    <w:rsid w:val="00A8423D"/>
    <w:rsid w:val="00A90393"/>
    <w:rsid w:val="00A90C57"/>
    <w:rsid w:val="00A932E0"/>
    <w:rsid w:val="00A952E7"/>
    <w:rsid w:val="00AA4CC8"/>
    <w:rsid w:val="00AB2584"/>
    <w:rsid w:val="00AB38F3"/>
    <w:rsid w:val="00AB3D74"/>
    <w:rsid w:val="00AC0ED0"/>
    <w:rsid w:val="00AC121C"/>
    <w:rsid w:val="00AC613D"/>
    <w:rsid w:val="00AF32B7"/>
    <w:rsid w:val="00B10AC5"/>
    <w:rsid w:val="00B12A2A"/>
    <w:rsid w:val="00B16748"/>
    <w:rsid w:val="00B208D3"/>
    <w:rsid w:val="00B22436"/>
    <w:rsid w:val="00B22FAA"/>
    <w:rsid w:val="00B3050F"/>
    <w:rsid w:val="00B306B5"/>
    <w:rsid w:val="00B30D91"/>
    <w:rsid w:val="00B31856"/>
    <w:rsid w:val="00B440AD"/>
    <w:rsid w:val="00B462B0"/>
    <w:rsid w:val="00B512CF"/>
    <w:rsid w:val="00B53AF1"/>
    <w:rsid w:val="00B560A2"/>
    <w:rsid w:val="00B57147"/>
    <w:rsid w:val="00B6436B"/>
    <w:rsid w:val="00B732A5"/>
    <w:rsid w:val="00B80A50"/>
    <w:rsid w:val="00B83876"/>
    <w:rsid w:val="00B842C3"/>
    <w:rsid w:val="00B875FB"/>
    <w:rsid w:val="00BA2B30"/>
    <w:rsid w:val="00BA42B7"/>
    <w:rsid w:val="00BA5BBA"/>
    <w:rsid w:val="00BA708D"/>
    <w:rsid w:val="00BA7817"/>
    <w:rsid w:val="00BB0B1E"/>
    <w:rsid w:val="00BB1043"/>
    <w:rsid w:val="00BB4ECF"/>
    <w:rsid w:val="00BB7451"/>
    <w:rsid w:val="00BE5B12"/>
    <w:rsid w:val="00BE6BE0"/>
    <w:rsid w:val="00BF2FC3"/>
    <w:rsid w:val="00C025BB"/>
    <w:rsid w:val="00C13618"/>
    <w:rsid w:val="00C22DA1"/>
    <w:rsid w:val="00C303EF"/>
    <w:rsid w:val="00C31EB7"/>
    <w:rsid w:val="00C324A7"/>
    <w:rsid w:val="00C342AE"/>
    <w:rsid w:val="00C35919"/>
    <w:rsid w:val="00C37C9C"/>
    <w:rsid w:val="00C422B7"/>
    <w:rsid w:val="00C4362F"/>
    <w:rsid w:val="00C43ED7"/>
    <w:rsid w:val="00C47A31"/>
    <w:rsid w:val="00C543D6"/>
    <w:rsid w:val="00C84283"/>
    <w:rsid w:val="00C849B1"/>
    <w:rsid w:val="00C85F9A"/>
    <w:rsid w:val="00C86725"/>
    <w:rsid w:val="00C9346B"/>
    <w:rsid w:val="00CA1151"/>
    <w:rsid w:val="00CA6939"/>
    <w:rsid w:val="00CB4FA1"/>
    <w:rsid w:val="00CB5676"/>
    <w:rsid w:val="00CC09E2"/>
    <w:rsid w:val="00CC126D"/>
    <w:rsid w:val="00CC2693"/>
    <w:rsid w:val="00CC6145"/>
    <w:rsid w:val="00CC7C1A"/>
    <w:rsid w:val="00CD0BED"/>
    <w:rsid w:val="00CD1F67"/>
    <w:rsid w:val="00CE6946"/>
    <w:rsid w:val="00CF6F15"/>
    <w:rsid w:val="00D02FFE"/>
    <w:rsid w:val="00D05D11"/>
    <w:rsid w:val="00D074D1"/>
    <w:rsid w:val="00D12937"/>
    <w:rsid w:val="00D1419B"/>
    <w:rsid w:val="00D1603A"/>
    <w:rsid w:val="00D212FD"/>
    <w:rsid w:val="00D262E4"/>
    <w:rsid w:val="00D351C8"/>
    <w:rsid w:val="00D36BE8"/>
    <w:rsid w:val="00D43A94"/>
    <w:rsid w:val="00D50113"/>
    <w:rsid w:val="00D50BB3"/>
    <w:rsid w:val="00D53137"/>
    <w:rsid w:val="00D538AE"/>
    <w:rsid w:val="00D57869"/>
    <w:rsid w:val="00D641C0"/>
    <w:rsid w:val="00D660E8"/>
    <w:rsid w:val="00D6774D"/>
    <w:rsid w:val="00D70354"/>
    <w:rsid w:val="00D748E9"/>
    <w:rsid w:val="00D75E67"/>
    <w:rsid w:val="00D77396"/>
    <w:rsid w:val="00D778E2"/>
    <w:rsid w:val="00D800D2"/>
    <w:rsid w:val="00D8118A"/>
    <w:rsid w:val="00D96B90"/>
    <w:rsid w:val="00D9794D"/>
    <w:rsid w:val="00DA5B93"/>
    <w:rsid w:val="00DB4493"/>
    <w:rsid w:val="00DB714F"/>
    <w:rsid w:val="00DC0230"/>
    <w:rsid w:val="00DC2831"/>
    <w:rsid w:val="00DD1C77"/>
    <w:rsid w:val="00DE0F18"/>
    <w:rsid w:val="00E04B58"/>
    <w:rsid w:val="00E0533D"/>
    <w:rsid w:val="00E06159"/>
    <w:rsid w:val="00E141CC"/>
    <w:rsid w:val="00E1792E"/>
    <w:rsid w:val="00E2037B"/>
    <w:rsid w:val="00E232E8"/>
    <w:rsid w:val="00E26D60"/>
    <w:rsid w:val="00E54DEC"/>
    <w:rsid w:val="00E60BF6"/>
    <w:rsid w:val="00E61481"/>
    <w:rsid w:val="00E62E19"/>
    <w:rsid w:val="00E65CA2"/>
    <w:rsid w:val="00E764F3"/>
    <w:rsid w:val="00E76B0B"/>
    <w:rsid w:val="00E82F65"/>
    <w:rsid w:val="00E83ED1"/>
    <w:rsid w:val="00E844E9"/>
    <w:rsid w:val="00E92CBA"/>
    <w:rsid w:val="00E94902"/>
    <w:rsid w:val="00E95306"/>
    <w:rsid w:val="00E96542"/>
    <w:rsid w:val="00EA2F0E"/>
    <w:rsid w:val="00EA4D64"/>
    <w:rsid w:val="00EB055A"/>
    <w:rsid w:val="00EB4918"/>
    <w:rsid w:val="00EB73A9"/>
    <w:rsid w:val="00EC0A20"/>
    <w:rsid w:val="00EC0FAB"/>
    <w:rsid w:val="00EC1BD6"/>
    <w:rsid w:val="00EC273D"/>
    <w:rsid w:val="00EC5E7F"/>
    <w:rsid w:val="00ED11A6"/>
    <w:rsid w:val="00ED1B1D"/>
    <w:rsid w:val="00ED589D"/>
    <w:rsid w:val="00EE034A"/>
    <w:rsid w:val="00F04BE8"/>
    <w:rsid w:val="00F13BF1"/>
    <w:rsid w:val="00F200AB"/>
    <w:rsid w:val="00F21A8C"/>
    <w:rsid w:val="00F327D6"/>
    <w:rsid w:val="00F36930"/>
    <w:rsid w:val="00F37104"/>
    <w:rsid w:val="00F42714"/>
    <w:rsid w:val="00F4392C"/>
    <w:rsid w:val="00F47F64"/>
    <w:rsid w:val="00F60332"/>
    <w:rsid w:val="00F62196"/>
    <w:rsid w:val="00F62FFE"/>
    <w:rsid w:val="00F651E6"/>
    <w:rsid w:val="00F71573"/>
    <w:rsid w:val="00F72EB9"/>
    <w:rsid w:val="00F80E64"/>
    <w:rsid w:val="00F86F4C"/>
    <w:rsid w:val="00F94432"/>
    <w:rsid w:val="00F97391"/>
    <w:rsid w:val="00FB69E2"/>
    <w:rsid w:val="00FC1A3E"/>
    <w:rsid w:val="00FD6A6E"/>
    <w:rsid w:val="00FD78B8"/>
    <w:rsid w:val="00FE6CCC"/>
    <w:rsid w:val="00FE6CE1"/>
    <w:rsid w:val="00FF2705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D724"/>
  <w15:chartTrackingRefBased/>
  <w15:docId w15:val="{1FE4B559-704A-5E4B-8A32-7C512F83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61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1D61"/>
    <w:pPr>
      <w:spacing w:before="100" w:beforeAutospacing="1" w:after="100" w:afterAutospacing="1"/>
    </w:pPr>
  </w:style>
  <w:style w:type="character" w:customStyle="1" w:styleId="base">
    <w:name w:val="base"/>
    <w:basedOn w:val="Fuentedeprrafopredeter"/>
    <w:rsid w:val="00D641C0"/>
  </w:style>
  <w:style w:type="character" w:customStyle="1" w:styleId="variant">
    <w:name w:val="variant"/>
    <w:basedOn w:val="Fuentedeprrafopredeter"/>
    <w:rsid w:val="0044491B"/>
  </w:style>
  <w:style w:type="character" w:styleId="Hipervnculo">
    <w:name w:val="Hyperlink"/>
    <w:basedOn w:val="Fuentedeprrafopredeter"/>
    <w:uiPriority w:val="99"/>
    <w:unhideWhenUsed/>
    <w:rsid w:val="0044491B"/>
    <w:rPr>
      <w:color w:val="0000FF"/>
      <w:u w:val="single"/>
    </w:rPr>
  </w:style>
  <w:style w:type="character" w:customStyle="1" w:styleId="equivalent">
    <w:name w:val="equivalent"/>
    <w:basedOn w:val="Fuentedeprrafopredeter"/>
    <w:rsid w:val="0044491B"/>
  </w:style>
  <w:style w:type="paragraph" w:styleId="Prrafodelista">
    <w:name w:val="List Paragraph"/>
    <w:basedOn w:val="Normal"/>
    <w:uiPriority w:val="34"/>
    <w:qFormat/>
    <w:rsid w:val="0044491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A1D5D"/>
    <w:rPr>
      <w:color w:val="605E5C"/>
      <w:shd w:val="clear" w:color="auto" w:fill="E1DFDD"/>
    </w:rPr>
  </w:style>
  <w:style w:type="character" w:customStyle="1" w:styleId="lang-gre">
    <w:name w:val="lang-gre"/>
    <w:basedOn w:val="Fuentedeprrafopredeter"/>
    <w:rsid w:val="0033368A"/>
  </w:style>
  <w:style w:type="paragraph" w:styleId="Textonotaalfinal">
    <w:name w:val="endnote text"/>
    <w:basedOn w:val="Normal"/>
    <w:link w:val="TextonotaalfinalCar"/>
    <w:uiPriority w:val="99"/>
    <w:unhideWhenUsed/>
    <w:rsid w:val="00EC0F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C0FAB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0FA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4C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4CC8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4C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207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07E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9207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07E"/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77A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A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A39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A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A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A3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A39"/>
    <w:rPr>
      <w:rFonts w:ascii="Times New Roman" w:eastAsia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2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5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20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6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4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36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3FE1-7F3F-444C-A7AC-4C2C054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3122</Words>
  <Characters>17799</Characters>
  <Application>Microsoft Office Word</Application>
  <DocSecurity>0</DocSecurity>
  <Lines>148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Oliver</dc:creator>
  <cp:keywords/>
  <dc:description/>
  <cp:lastModifiedBy>santi</cp:lastModifiedBy>
  <cp:revision>2</cp:revision>
  <dcterms:created xsi:type="dcterms:W3CDTF">2023-09-27T03:38:00Z</dcterms:created>
  <dcterms:modified xsi:type="dcterms:W3CDTF">2023-09-27T03:38:00Z</dcterms:modified>
</cp:coreProperties>
</file>