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B85F87" w:rsidP="00B85F87" w:rsidRDefault="00B85F87" w14:paraId="672A6659" wp14:textId="77777777">
      <w:pPr>
        <w:spacing w:line="480" w:lineRule="auto"/>
        <w:jc w:val="both"/>
        <w:textAlignment w:val="baseline"/>
      </w:pPr>
    </w:p>
    <w:p xmlns:wp14="http://schemas.microsoft.com/office/word/2010/wordml" w:rsidR="00B85F87" w:rsidP="00B85F87" w:rsidRDefault="00B85F87" w14:paraId="0ECB072D" wp14:textId="77777777">
      <w:pPr>
        <w:spacing w:line="480" w:lineRule="auto"/>
        <w:jc w:val="both"/>
        <w:textAlignment w:val="baseline"/>
        <w:rPr>
          <w:rStyle w:val="textrunscxw88076492bcx2"/>
          <w:lang w:val="es-AR"/>
        </w:rPr>
      </w:pPr>
      <w:r w:rsidRPr="00B85F87">
        <w:rPr>
          <w:rStyle w:val="textrunscxw88076492bcx2"/>
          <w:b/>
          <w:lang w:val="es-AR"/>
        </w:rPr>
        <w:t xml:space="preserve">Lista de especímenes de la familia </w:t>
      </w:r>
      <w:proofErr w:type="spellStart"/>
      <w:r w:rsidRPr="00B85F87">
        <w:rPr>
          <w:rStyle w:val="textrunscxw88076492bcx2"/>
          <w:b/>
          <w:lang w:val="es-AR"/>
        </w:rPr>
        <w:t>Cossidae</w:t>
      </w:r>
      <w:proofErr w:type="spellEnd"/>
      <w:r w:rsidRPr="00B85F87">
        <w:rPr>
          <w:rStyle w:val="textrunscxw88076492bcx2"/>
          <w:b/>
          <w:lang w:val="es-AR"/>
        </w:rPr>
        <w:t xml:space="preserve"> en el MACN</w:t>
      </w:r>
      <w:r>
        <w:rPr>
          <w:rStyle w:val="textrunscxw88076492bcx2"/>
          <w:lang w:val="es-AR"/>
        </w:rPr>
        <w:t>.</w:t>
      </w:r>
    </w:p>
    <w:p xmlns:wp14="http://schemas.microsoft.com/office/word/2010/wordml" w:rsidRPr="00B85F87" w:rsidR="00B85F87" w:rsidP="00B85F87" w:rsidRDefault="00B85F87" w14:paraId="0A37501D" wp14:textId="77777777">
      <w:pPr>
        <w:spacing w:line="480" w:lineRule="auto"/>
        <w:jc w:val="both"/>
        <w:textAlignment w:val="baseline"/>
        <w:rPr>
          <w:rStyle w:val="textrunscxw88076492bcx2"/>
          <w:lang w:val="es-AR"/>
        </w:rPr>
      </w:pPr>
      <w:bookmarkStart w:name="_GoBack" w:id="0"/>
      <w:bookmarkEnd w:id="0"/>
    </w:p>
    <w:p xmlns:wp14="http://schemas.microsoft.com/office/word/2010/wordml" w:rsidRPr="00B85F87" w:rsidR="00B85F87" w:rsidP="00B85F87" w:rsidRDefault="00B85F87" w14:paraId="38C0150E" wp14:textId="77777777">
      <w:pPr>
        <w:spacing w:line="480" w:lineRule="auto"/>
        <w:jc w:val="both"/>
        <w:textAlignment w:val="baseline"/>
        <w:rPr>
          <w:rStyle w:val="textrunscxw88076492bcx2"/>
          <w:lang w:val="es-AR"/>
        </w:rPr>
      </w:pPr>
      <w:r>
        <w:rPr>
          <w:rStyle w:val="textrunscxw88076492bcx2"/>
          <w:lang w:val="es-AR"/>
        </w:rPr>
        <w:t xml:space="preserve">Familia </w:t>
      </w:r>
      <w:proofErr w:type="spellStart"/>
      <w:r>
        <w:rPr>
          <w:rStyle w:val="textrunscxw88076492bcx2"/>
          <w:lang w:val="es-AR"/>
        </w:rPr>
        <w:t>Cossidae</w:t>
      </w:r>
      <w:proofErr w:type="spellEnd"/>
    </w:p>
    <w:p xmlns:wp14="http://schemas.microsoft.com/office/word/2010/wordml" w:rsidRPr="00B85F87" w:rsidR="00B85F87" w:rsidP="00B85F87" w:rsidRDefault="00B85F87" w14:paraId="3E3F608C" wp14:textId="77777777">
      <w:pPr>
        <w:spacing w:line="480" w:lineRule="auto"/>
        <w:jc w:val="both"/>
        <w:textAlignment w:val="baseline"/>
        <w:rPr>
          <w:lang w:val="pt-BR"/>
        </w:rPr>
      </w:pPr>
      <w:proofErr w:type="spellStart"/>
      <w:r w:rsidRPr="00B85F87">
        <w:rPr>
          <w:rStyle w:val="textrunscxw88076492bcx2"/>
          <w:lang w:val="pt-BR"/>
        </w:rPr>
        <w:t>Subfamilia</w:t>
      </w:r>
      <w:proofErr w:type="spellEnd"/>
      <w:r w:rsidRPr="00B85F87">
        <w:rPr>
          <w:rStyle w:val="textrunscxw88076492bcx2"/>
          <w:lang w:val="pt-BR"/>
        </w:rPr>
        <w:t xml:space="preserve"> </w:t>
      </w:r>
      <w:proofErr w:type="spellStart"/>
      <w:r w:rsidRPr="00B85F87">
        <w:rPr>
          <w:rStyle w:val="normaltextrunscxw88076492bcx2"/>
          <w:lang w:val="pt-BR"/>
        </w:rPr>
        <w:t>Chilecomadiinae</w:t>
      </w:r>
      <w:proofErr w:type="spellEnd"/>
      <w:r w:rsidRPr="00B85F87">
        <w:rPr>
          <w:rStyle w:val="textrunscxw88076492bcx2"/>
          <w:lang w:val="pt-BR"/>
        </w:rPr>
        <w:t>  </w:t>
      </w:r>
      <w:r w:rsidRPr="00B85F87">
        <w:rPr>
          <w:rStyle w:val="normaltextrunspellingerrorv2themedscxw88076492bcx2"/>
          <w:lang w:val="pt-BR"/>
        </w:rPr>
        <w:t> </w:t>
      </w:r>
    </w:p>
    <w:p xmlns:wp14="http://schemas.microsoft.com/office/word/2010/wordml" w:rsidRPr="00B85F87" w:rsidR="00B85F87" w:rsidP="00B85F87" w:rsidRDefault="00B85F87" w14:paraId="59531C1E" wp14:textId="77777777">
      <w:pPr>
        <w:spacing w:line="480" w:lineRule="auto"/>
        <w:jc w:val="both"/>
        <w:textAlignment w:val="baseline"/>
        <w:rPr>
          <w:lang w:val="pt-BR"/>
        </w:rPr>
      </w:pPr>
      <w:r w:rsidRPr="00B85F87">
        <w:rPr>
          <w:rStyle w:val="textrunscxw88076492bcx2"/>
          <w:lang w:val="pt-BR"/>
        </w:rPr>
        <w:t> </w:t>
      </w:r>
      <w:r w:rsidRPr="00B85F87">
        <w:rPr>
          <w:rStyle w:val="normaltextrunspellingerrorv2themedscxw88076492bcx2"/>
          <w:lang w:val="pt-BR"/>
        </w:rPr>
        <w:t> </w:t>
      </w:r>
    </w:p>
    <w:p xmlns:wp14="http://schemas.microsoft.com/office/word/2010/wordml" w:rsidR="00B85F87" w:rsidP="00B85F87" w:rsidRDefault="00B85F87" w14:paraId="3289E041" wp14:textId="77777777">
      <w:pPr>
        <w:spacing w:line="480" w:lineRule="auto"/>
        <w:jc w:val="both"/>
        <w:textAlignment w:val="baseline"/>
      </w:pPr>
      <w:proofErr w:type="spellStart"/>
      <w:r w:rsidRPr="00B85F87">
        <w:rPr>
          <w:rStyle w:val="normaltextrunscxw88076492bcx2"/>
          <w:b/>
          <w:bCs/>
          <w:i/>
          <w:iCs/>
          <w:lang w:val="pt-BR"/>
        </w:rPr>
        <w:t>Chilecomadia</w:t>
      </w:r>
      <w:proofErr w:type="spellEnd"/>
      <w:r w:rsidRPr="00B85F87">
        <w:rPr>
          <w:rStyle w:val="textrunscxw88076492bcx2"/>
          <w:b/>
          <w:bCs/>
          <w:i/>
          <w:iCs/>
          <w:lang w:val="pt-BR"/>
        </w:rPr>
        <w:t xml:space="preserve"> </w:t>
      </w:r>
      <w:proofErr w:type="spellStart"/>
      <w:r w:rsidRPr="00B85F87">
        <w:rPr>
          <w:rStyle w:val="normaltextrunscxw88076492bcx2"/>
          <w:b/>
          <w:bCs/>
          <w:i/>
          <w:iCs/>
          <w:lang w:val="pt-BR"/>
        </w:rPr>
        <w:t>moorei</w:t>
      </w:r>
      <w:proofErr w:type="spellEnd"/>
      <w:r w:rsidRPr="00B85F87">
        <w:rPr>
          <w:rStyle w:val="textrunscxw88076492bcx2"/>
          <w:b/>
          <w:bCs/>
          <w:lang w:val="pt-BR"/>
        </w:rPr>
        <w:t xml:space="preserve"> (Silva Figueroa, 1915). </w:t>
      </w:r>
      <w:r w:rsidRPr="00B85F87">
        <w:rPr>
          <w:rStyle w:val="textrunscxw88076492bcx2"/>
          <w:lang w:val="pt-BR"/>
        </w:rPr>
        <w:t xml:space="preserve">Material examinado: </w:t>
      </w:r>
      <w:r w:rsidRPr="00B85F87">
        <w:rPr>
          <w:rStyle w:val="textrunscxw88076492bcx2"/>
          <w:b/>
          <w:bCs/>
          <w:lang w:val="pt-BR"/>
        </w:rPr>
        <w:t xml:space="preserve">ARGENTINA: Prov. </w:t>
      </w:r>
      <w:proofErr w:type="spellStart"/>
      <w:r w:rsidRPr="00B85F87">
        <w:rPr>
          <w:rStyle w:val="textrunscxw88076492bcx2"/>
          <w:b/>
          <w:bCs/>
          <w:lang w:val="pt-BR"/>
        </w:rPr>
        <w:t>Chubut</w:t>
      </w:r>
      <w:proofErr w:type="spellEnd"/>
      <w:r w:rsidRPr="00B85F87">
        <w:rPr>
          <w:rStyle w:val="textrunscxw88076492bcx2"/>
          <w:b/>
          <w:bCs/>
          <w:lang w:val="pt-BR"/>
        </w:rPr>
        <w:t xml:space="preserve">, </w:t>
      </w:r>
      <w:proofErr w:type="spellStart"/>
      <w:r w:rsidRPr="00B85F87">
        <w:rPr>
          <w:rStyle w:val="textrunscxw88076492bcx2"/>
          <w:b/>
          <w:bCs/>
          <w:lang w:val="pt-BR"/>
        </w:rPr>
        <w:t>Dpto</w:t>
      </w:r>
      <w:proofErr w:type="spellEnd"/>
      <w:r w:rsidRPr="00B85F87">
        <w:rPr>
          <w:rStyle w:val="textrunscxw88076492bcx2"/>
          <w:b/>
          <w:bCs/>
          <w:lang w:val="pt-BR"/>
        </w:rPr>
        <w:t xml:space="preserve">. </w:t>
      </w:r>
      <w:proofErr w:type="spellStart"/>
      <w:r w:rsidRPr="00B85F87">
        <w:rPr>
          <w:rStyle w:val="textrunscxw88076492bcx2"/>
          <w:b/>
          <w:bCs/>
          <w:lang w:val="pt-BR"/>
        </w:rPr>
        <w:t>Escalante</w:t>
      </w:r>
      <w:proofErr w:type="spellEnd"/>
      <w:r w:rsidRPr="00B85F87">
        <w:rPr>
          <w:rStyle w:val="textrunscxw88076492bcx2"/>
          <w:b/>
          <w:bCs/>
          <w:lang w:val="pt-BR"/>
        </w:rPr>
        <w:t>, Comodoro Rivadavia,</w:t>
      </w:r>
      <w:r w:rsidRPr="00B85F87">
        <w:rPr>
          <w:rStyle w:val="textrunscxw88076492bcx2"/>
          <w:lang w:val="pt-BR"/>
        </w:rPr>
        <w:t xml:space="preserve"> </w:t>
      </w:r>
      <w:proofErr w:type="gramStart"/>
      <w:r w:rsidRPr="00B85F87">
        <w:rPr>
          <w:rStyle w:val="textrunscxw88076492bcx2"/>
          <w:lang w:val="pt-BR"/>
        </w:rPr>
        <w:t>XII.</w:t>
      </w:r>
      <w:proofErr w:type="gramEnd"/>
      <w:r w:rsidRPr="00B85F87">
        <w:rPr>
          <w:rStyle w:val="textrunscxw88076492bcx2"/>
          <w:lang w:val="pt-BR"/>
        </w:rPr>
        <w:t xml:space="preserve">1937, 1♀, Col. A. </w:t>
      </w:r>
      <w:proofErr w:type="spellStart"/>
      <w:r w:rsidRPr="00B85F87">
        <w:rPr>
          <w:rStyle w:val="normaltextrunscxw88076492bcx2"/>
          <w:lang w:val="pt-BR"/>
        </w:rPr>
        <w:t>Paschetto</w:t>
      </w:r>
      <w:proofErr w:type="spellEnd"/>
      <w:r w:rsidRPr="00B85F87">
        <w:rPr>
          <w:rStyle w:val="textrunscxw88076492bcx2"/>
          <w:lang w:val="pt-BR"/>
        </w:rPr>
        <w:t>, (MACN-</w:t>
      </w:r>
      <w:proofErr w:type="spellStart"/>
      <w:r w:rsidRPr="00B85F87">
        <w:rPr>
          <w:rStyle w:val="textrunscxw88076492bcx2"/>
          <w:lang w:val="pt-BR"/>
        </w:rPr>
        <w:t>En</w:t>
      </w:r>
      <w:proofErr w:type="spellEnd"/>
      <w:r w:rsidRPr="00B85F87">
        <w:rPr>
          <w:rStyle w:val="textrunscxw88076492bcx2"/>
          <w:lang w:val="pt-BR"/>
        </w:rPr>
        <w:t xml:space="preserve"> 21491); </w:t>
      </w:r>
      <w:r w:rsidRPr="00B85F87">
        <w:rPr>
          <w:rStyle w:val="textrunscxw88076492bcx2"/>
          <w:b/>
          <w:bCs/>
          <w:lang w:val="pt-BR"/>
        </w:rPr>
        <w:t xml:space="preserve">Prov. Neuquén, </w:t>
      </w:r>
      <w:proofErr w:type="spellStart"/>
      <w:r w:rsidRPr="00B85F87">
        <w:rPr>
          <w:rStyle w:val="textrunscxw88076492bcx2"/>
          <w:b/>
          <w:bCs/>
          <w:lang w:val="pt-BR"/>
        </w:rPr>
        <w:t>Dpto</w:t>
      </w:r>
      <w:proofErr w:type="spellEnd"/>
      <w:r w:rsidRPr="00B85F87">
        <w:rPr>
          <w:rStyle w:val="textrunscxw88076492bcx2"/>
          <w:b/>
          <w:bCs/>
          <w:lang w:val="pt-BR"/>
        </w:rPr>
        <w:t xml:space="preserve">. </w:t>
      </w:r>
      <w:proofErr w:type="spellStart"/>
      <w:r w:rsidRPr="00B85F87">
        <w:rPr>
          <w:rStyle w:val="normaltextrunscxw88076492bcx2"/>
          <w:b/>
          <w:bCs/>
          <w:lang w:val="pt-BR"/>
        </w:rPr>
        <w:t>Aluminé</w:t>
      </w:r>
      <w:proofErr w:type="spellEnd"/>
      <w:r w:rsidRPr="00B85F87">
        <w:rPr>
          <w:rStyle w:val="textrunscxw88076492bcx2"/>
          <w:b/>
          <w:bCs/>
          <w:lang w:val="pt-BR"/>
        </w:rPr>
        <w:t xml:space="preserve">, Pampa </w:t>
      </w:r>
      <w:proofErr w:type="spellStart"/>
      <w:r w:rsidRPr="00B85F87">
        <w:rPr>
          <w:rStyle w:val="normaltextrunscxw88076492bcx2"/>
          <w:b/>
          <w:bCs/>
          <w:lang w:val="pt-BR"/>
        </w:rPr>
        <w:t>Quillén</w:t>
      </w:r>
      <w:proofErr w:type="spellEnd"/>
      <w:r w:rsidRPr="00B85F87">
        <w:rPr>
          <w:rStyle w:val="textrunscxw88076492bcx2"/>
          <w:b/>
          <w:bCs/>
          <w:lang w:val="pt-BR"/>
        </w:rPr>
        <w:t>,</w:t>
      </w:r>
      <w:r w:rsidRPr="00B85F87">
        <w:rPr>
          <w:rStyle w:val="textrunscxw88076492bcx2"/>
          <w:lang w:val="pt-BR"/>
        </w:rPr>
        <w:t xml:space="preserve"> </w:t>
      </w:r>
      <w:smartTag w:uri="urn:schemas-microsoft-com:office:smarttags" w:element="metricconverter">
        <w:smartTagPr>
          <w:attr w:name="ProductID" w:val="1250 m"/>
        </w:smartTagPr>
        <w:r w:rsidRPr="00B85F87">
          <w:rPr>
            <w:rStyle w:val="textrunscxw88076492bcx2"/>
            <w:lang w:val="pt-BR"/>
          </w:rPr>
          <w:t xml:space="preserve">1250 </w:t>
        </w:r>
        <w:proofErr w:type="spellStart"/>
        <w:r w:rsidRPr="00B85F87">
          <w:rPr>
            <w:rStyle w:val="textrunscxw88076492bcx2"/>
            <w:lang w:val="pt-BR"/>
          </w:rPr>
          <w:t>m</w:t>
        </w:r>
      </w:smartTag>
      <w:r w:rsidRPr="00B85F87">
        <w:rPr>
          <w:rStyle w:val="textrunscxw88076492bcx2"/>
          <w:lang w:val="pt-BR"/>
        </w:rPr>
        <w:t>.s.n.m</w:t>
      </w:r>
      <w:proofErr w:type="spellEnd"/>
      <w:r w:rsidRPr="00B85F87">
        <w:rPr>
          <w:rStyle w:val="textrunscxw88076492bcx2"/>
          <w:lang w:val="pt-BR"/>
        </w:rPr>
        <w:t xml:space="preserve">., </w:t>
      </w:r>
      <w:proofErr w:type="gramStart"/>
      <w:r w:rsidRPr="00B85F87">
        <w:rPr>
          <w:rStyle w:val="textrunscxw88076492bcx2"/>
          <w:lang w:val="pt-BR"/>
        </w:rPr>
        <w:t>28.</w:t>
      </w:r>
      <w:proofErr w:type="gramEnd"/>
      <w:r w:rsidRPr="00B85F87">
        <w:rPr>
          <w:rStyle w:val="textrunscxw88076492bcx2"/>
          <w:lang w:val="pt-BR"/>
        </w:rPr>
        <w:t xml:space="preserve">XII.1967, 2♂, Col. S. </w:t>
      </w:r>
      <w:proofErr w:type="spellStart"/>
      <w:r w:rsidRPr="00B85F87">
        <w:rPr>
          <w:rStyle w:val="normaltextrunscxw88076492bcx2"/>
          <w:lang w:val="pt-BR"/>
        </w:rPr>
        <w:t>Schajovskoi</w:t>
      </w:r>
      <w:proofErr w:type="spellEnd"/>
      <w:r w:rsidRPr="00B85F87">
        <w:rPr>
          <w:rStyle w:val="textrunscxw88076492bcx2"/>
          <w:lang w:val="pt-BR"/>
        </w:rPr>
        <w:t>, (MACN-</w:t>
      </w:r>
      <w:proofErr w:type="spellStart"/>
      <w:r w:rsidRPr="00B85F87">
        <w:rPr>
          <w:rStyle w:val="textrunscxw88076492bcx2"/>
          <w:lang w:val="pt-BR"/>
        </w:rPr>
        <w:t>En</w:t>
      </w:r>
      <w:proofErr w:type="spellEnd"/>
      <w:r w:rsidRPr="00B85F87">
        <w:rPr>
          <w:rStyle w:val="textrunscxw88076492bcx2"/>
          <w:lang w:val="pt-BR"/>
        </w:rPr>
        <w:t xml:space="preserve"> 21517, 21518); </w:t>
      </w:r>
      <w:proofErr w:type="spellStart"/>
      <w:r w:rsidRPr="00B85F87">
        <w:rPr>
          <w:rStyle w:val="textrunscxw88076492bcx2"/>
          <w:b/>
          <w:bCs/>
          <w:lang w:val="pt-BR"/>
        </w:rPr>
        <w:t>Dpto</w:t>
      </w:r>
      <w:proofErr w:type="spellEnd"/>
      <w:r w:rsidRPr="00B85F87">
        <w:rPr>
          <w:rStyle w:val="textrunscxw88076492bcx2"/>
          <w:b/>
          <w:bCs/>
          <w:lang w:val="pt-BR"/>
        </w:rPr>
        <w:t xml:space="preserve">. </w:t>
      </w:r>
      <w:proofErr w:type="spellStart"/>
      <w:r w:rsidRPr="00B85F87">
        <w:rPr>
          <w:rStyle w:val="normaltextrunscxw88076492bcx2"/>
          <w:b/>
          <w:bCs/>
          <w:lang w:val="pt-BR"/>
        </w:rPr>
        <w:t>Lácar</w:t>
      </w:r>
      <w:proofErr w:type="spellEnd"/>
      <w:r w:rsidRPr="00B85F87">
        <w:rPr>
          <w:rStyle w:val="textrunscxw88076492bcx2"/>
          <w:b/>
          <w:bCs/>
          <w:lang w:val="pt-BR"/>
        </w:rPr>
        <w:t xml:space="preserve">, San Martín de </w:t>
      </w:r>
      <w:proofErr w:type="spellStart"/>
      <w:r w:rsidRPr="00B85F87">
        <w:rPr>
          <w:rStyle w:val="textrunscxw88076492bcx2"/>
          <w:b/>
          <w:bCs/>
          <w:lang w:val="pt-BR"/>
        </w:rPr>
        <w:t>los</w:t>
      </w:r>
      <w:proofErr w:type="spellEnd"/>
      <w:r w:rsidRPr="00B85F87">
        <w:rPr>
          <w:rStyle w:val="textrunscxw88076492bcx2"/>
          <w:b/>
          <w:bCs/>
          <w:lang w:val="pt-BR"/>
        </w:rPr>
        <w:t xml:space="preserve"> Andes,</w:t>
      </w:r>
      <w:r w:rsidRPr="00B85F87">
        <w:rPr>
          <w:rStyle w:val="textrunscxw88076492bcx2"/>
          <w:lang w:val="pt-BR"/>
        </w:rPr>
        <w:t xml:space="preserve"> </w:t>
      </w:r>
      <w:proofErr w:type="gramStart"/>
      <w:r w:rsidRPr="00B85F87">
        <w:rPr>
          <w:rStyle w:val="textrunscxw88076492bcx2"/>
          <w:lang w:val="pt-BR"/>
        </w:rPr>
        <w:t>15.</w:t>
      </w:r>
      <w:proofErr w:type="gramEnd"/>
      <w:r w:rsidRPr="00B85F87">
        <w:rPr>
          <w:rStyle w:val="textrunscxw88076492bcx2"/>
          <w:lang w:val="pt-BR"/>
        </w:rPr>
        <w:t xml:space="preserve">II.1955, 1♂, Col. S. </w:t>
      </w:r>
      <w:proofErr w:type="spellStart"/>
      <w:r w:rsidRPr="00B85F87">
        <w:rPr>
          <w:rStyle w:val="normaltextrunscxw88076492bcx2"/>
          <w:lang w:val="pt-BR"/>
        </w:rPr>
        <w:t>Schajovskoi</w:t>
      </w:r>
      <w:proofErr w:type="spellEnd"/>
      <w:r w:rsidRPr="00B85F87">
        <w:rPr>
          <w:rStyle w:val="textrunscxw88076492bcx2"/>
          <w:lang w:val="pt-BR"/>
        </w:rPr>
        <w:t>, (MACN-</w:t>
      </w:r>
      <w:proofErr w:type="spellStart"/>
      <w:r w:rsidRPr="00B85F87">
        <w:rPr>
          <w:rStyle w:val="textrunscxw88076492bcx2"/>
          <w:lang w:val="pt-BR"/>
        </w:rPr>
        <w:t>En</w:t>
      </w:r>
      <w:proofErr w:type="spellEnd"/>
      <w:r w:rsidRPr="00B85F87">
        <w:rPr>
          <w:rStyle w:val="textrunscxw88076492bcx2"/>
          <w:lang w:val="pt-BR"/>
        </w:rPr>
        <w:t xml:space="preserve"> 21482); 25.II.1956, 2♂, Col. H. </w:t>
      </w:r>
      <w:r w:rsidRPr="00B85F87">
        <w:rPr>
          <w:rStyle w:val="normaltextrunscxw88076492bcx2"/>
          <w:lang w:val="pt-BR"/>
        </w:rPr>
        <w:t>Molinari</w:t>
      </w:r>
      <w:r w:rsidRPr="00B85F87">
        <w:rPr>
          <w:rStyle w:val="textrunscxw88076492bcx2"/>
          <w:lang w:val="pt-BR"/>
        </w:rPr>
        <w:t>, (MACN-</w:t>
      </w:r>
      <w:proofErr w:type="spellStart"/>
      <w:r w:rsidRPr="00B85F87">
        <w:rPr>
          <w:rStyle w:val="textrunscxw88076492bcx2"/>
          <w:lang w:val="pt-BR"/>
        </w:rPr>
        <w:t>En</w:t>
      </w:r>
      <w:proofErr w:type="spellEnd"/>
      <w:r w:rsidRPr="00B85F87">
        <w:rPr>
          <w:rStyle w:val="textrunscxw88076492bcx2"/>
          <w:lang w:val="pt-BR"/>
        </w:rPr>
        <w:t xml:space="preserve"> 21488, 21499); 16.I.1958, 1♂, Col. S. </w:t>
      </w:r>
      <w:proofErr w:type="spellStart"/>
      <w:r w:rsidRPr="00B85F87">
        <w:rPr>
          <w:rStyle w:val="normaltextrunscxw88076492bcx2"/>
          <w:lang w:val="pt-BR"/>
        </w:rPr>
        <w:t>Schajovskoi</w:t>
      </w:r>
      <w:proofErr w:type="spellEnd"/>
      <w:r w:rsidRPr="00B85F87">
        <w:rPr>
          <w:rStyle w:val="textrunscxw88076492bcx2"/>
          <w:lang w:val="pt-BR"/>
        </w:rPr>
        <w:t>, (MACN-</w:t>
      </w:r>
      <w:proofErr w:type="spellStart"/>
      <w:r w:rsidRPr="00B85F87">
        <w:rPr>
          <w:rStyle w:val="textrunscxw88076492bcx2"/>
          <w:lang w:val="pt-BR"/>
        </w:rPr>
        <w:t>En</w:t>
      </w:r>
      <w:proofErr w:type="spellEnd"/>
      <w:r w:rsidRPr="00B85F87">
        <w:rPr>
          <w:rStyle w:val="textrunscxw88076492bcx2"/>
          <w:lang w:val="pt-BR"/>
        </w:rPr>
        <w:t xml:space="preserve"> 21490); 21.XII.1957, 1♂, (MACN-</w:t>
      </w:r>
      <w:proofErr w:type="spellStart"/>
      <w:r w:rsidRPr="00B85F87">
        <w:rPr>
          <w:rStyle w:val="textrunscxw88076492bcx2"/>
          <w:lang w:val="pt-BR"/>
        </w:rPr>
        <w:t>En</w:t>
      </w:r>
      <w:proofErr w:type="spellEnd"/>
      <w:r w:rsidRPr="00B85F87">
        <w:rPr>
          <w:rStyle w:val="textrunscxw88076492bcx2"/>
          <w:lang w:val="pt-BR"/>
        </w:rPr>
        <w:t xml:space="preserve"> 21524); 1♂, Col. S. </w:t>
      </w:r>
      <w:proofErr w:type="spellStart"/>
      <w:r w:rsidRPr="00B85F87">
        <w:rPr>
          <w:rStyle w:val="normaltextrunscxw88076492bcx2"/>
          <w:lang w:val="pt-BR"/>
        </w:rPr>
        <w:t>Schajovskoi</w:t>
      </w:r>
      <w:proofErr w:type="spellEnd"/>
      <w:r w:rsidRPr="00B85F87">
        <w:rPr>
          <w:rStyle w:val="textrunscxw88076492bcx2"/>
          <w:lang w:val="pt-BR"/>
        </w:rPr>
        <w:t>, (MACN-</w:t>
      </w:r>
      <w:proofErr w:type="spellStart"/>
      <w:r w:rsidRPr="00B85F87">
        <w:rPr>
          <w:rStyle w:val="textrunscxw88076492bcx2"/>
          <w:lang w:val="pt-BR"/>
        </w:rPr>
        <w:t>En</w:t>
      </w:r>
      <w:proofErr w:type="spellEnd"/>
      <w:r w:rsidRPr="00B85F87">
        <w:rPr>
          <w:rStyle w:val="textrunscxw88076492bcx2"/>
          <w:lang w:val="pt-BR"/>
        </w:rPr>
        <w:t xml:space="preserve"> 21508); 1♂, Col. H. </w:t>
      </w:r>
      <w:r w:rsidRPr="00B85F87">
        <w:rPr>
          <w:rStyle w:val="normaltextrunscxw88076492bcx2"/>
          <w:lang w:val="pt-BR"/>
        </w:rPr>
        <w:t>Molinari</w:t>
      </w:r>
      <w:r w:rsidRPr="00B85F87">
        <w:rPr>
          <w:rStyle w:val="textrunscxw88076492bcx2"/>
          <w:lang w:val="pt-BR"/>
        </w:rPr>
        <w:t>, (MACN-</w:t>
      </w:r>
      <w:proofErr w:type="spellStart"/>
      <w:r w:rsidRPr="00B85F87">
        <w:rPr>
          <w:rStyle w:val="textrunscxw88076492bcx2"/>
          <w:lang w:val="pt-BR"/>
        </w:rPr>
        <w:t>En</w:t>
      </w:r>
      <w:proofErr w:type="spellEnd"/>
      <w:r w:rsidRPr="00B85F87">
        <w:rPr>
          <w:rStyle w:val="textrunscxw88076492bcx2"/>
          <w:lang w:val="pt-BR"/>
        </w:rPr>
        <w:t xml:space="preserve"> 21513); </w:t>
      </w:r>
      <w:proofErr w:type="spellStart"/>
      <w:r w:rsidRPr="00B85F87">
        <w:rPr>
          <w:rStyle w:val="textrunscxw88076492bcx2"/>
          <w:b/>
          <w:bCs/>
          <w:lang w:val="pt-BR"/>
        </w:rPr>
        <w:t>Playa</w:t>
      </w:r>
      <w:proofErr w:type="spellEnd"/>
      <w:r w:rsidRPr="00B85F87">
        <w:rPr>
          <w:rStyle w:val="textrunscxw88076492bcx2"/>
          <w:b/>
          <w:bCs/>
          <w:lang w:val="pt-BR"/>
        </w:rPr>
        <w:t xml:space="preserve"> </w:t>
      </w:r>
      <w:proofErr w:type="spellStart"/>
      <w:r w:rsidRPr="00B85F87">
        <w:rPr>
          <w:rStyle w:val="normaltextrunscxw88076492bcx2"/>
          <w:b/>
          <w:bCs/>
          <w:lang w:val="pt-BR"/>
        </w:rPr>
        <w:t>Quilahuintos</w:t>
      </w:r>
      <w:proofErr w:type="spellEnd"/>
      <w:r w:rsidRPr="00B85F87">
        <w:rPr>
          <w:rStyle w:val="textrunscxw88076492bcx2"/>
          <w:b/>
          <w:bCs/>
          <w:lang w:val="pt-BR"/>
        </w:rPr>
        <w:t>,</w:t>
      </w:r>
      <w:r w:rsidRPr="00B85F87">
        <w:rPr>
          <w:rStyle w:val="textrunscxw88076492bcx2"/>
          <w:lang w:val="pt-BR"/>
        </w:rPr>
        <w:t xml:space="preserve"> </w:t>
      </w:r>
      <w:smartTag w:uri="urn:schemas-microsoft-com:office:smarttags" w:element="metricconverter">
        <w:smartTagPr>
          <w:attr w:name="ProductID" w:val="1000 m"/>
        </w:smartTagPr>
        <w:r w:rsidRPr="00B85F87">
          <w:rPr>
            <w:rStyle w:val="textrunscxw88076492bcx2"/>
            <w:lang w:val="pt-BR"/>
          </w:rPr>
          <w:t xml:space="preserve">1000 </w:t>
        </w:r>
        <w:proofErr w:type="spellStart"/>
        <w:r w:rsidRPr="00B85F87">
          <w:rPr>
            <w:rStyle w:val="textrunscxw88076492bcx2"/>
            <w:lang w:val="pt-BR"/>
          </w:rPr>
          <w:t>m</w:t>
        </w:r>
      </w:smartTag>
      <w:r w:rsidRPr="00B85F87">
        <w:rPr>
          <w:rStyle w:val="textrunscxw88076492bcx2"/>
          <w:lang w:val="pt-BR"/>
        </w:rPr>
        <w:t>.s.n.m</w:t>
      </w:r>
      <w:proofErr w:type="spellEnd"/>
      <w:r w:rsidRPr="00B85F87">
        <w:rPr>
          <w:rStyle w:val="textrunscxw88076492bcx2"/>
          <w:lang w:val="pt-BR"/>
        </w:rPr>
        <w:t xml:space="preserve">., 8.I.1980, 1♂, Col. M. </w:t>
      </w:r>
      <w:proofErr w:type="spellStart"/>
      <w:r w:rsidRPr="00B85F87">
        <w:rPr>
          <w:rStyle w:val="textrunscxw88076492bcx2"/>
          <w:lang w:val="pt-BR"/>
        </w:rPr>
        <w:t>Gentili</w:t>
      </w:r>
      <w:proofErr w:type="spellEnd"/>
      <w:r w:rsidRPr="00B85F87">
        <w:rPr>
          <w:rStyle w:val="textrunscxw88076492bcx2"/>
          <w:lang w:val="pt-BR"/>
        </w:rPr>
        <w:t>, (MACN-</w:t>
      </w:r>
      <w:proofErr w:type="spellStart"/>
      <w:r w:rsidRPr="00B85F87">
        <w:rPr>
          <w:rStyle w:val="textrunscxw88076492bcx2"/>
          <w:lang w:val="pt-BR"/>
        </w:rPr>
        <w:t>En</w:t>
      </w:r>
      <w:proofErr w:type="spellEnd"/>
      <w:r w:rsidRPr="00B85F87">
        <w:rPr>
          <w:rStyle w:val="textrunscxw88076492bcx2"/>
          <w:lang w:val="pt-BR"/>
        </w:rPr>
        <w:t xml:space="preserve"> 37495); </w:t>
      </w:r>
      <w:r w:rsidRPr="00B85F87">
        <w:rPr>
          <w:rStyle w:val="textrunscxw88076492bcx2"/>
          <w:b/>
          <w:bCs/>
          <w:lang w:val="pt-BR"/>
        </w:rPr>
        <w:t xml:space="preserve">Parque Nacional </w:t>
      </w:r>
      <w:proofErr w:type="spellStart"/>
      <w:r w:rsidRPr="00B85F87">
        <w:rPr>
          <w:rStyle w:val="textrunscxw88076492bcx2"/>
          <w:b/>
          <w:bCs/>
          <w:lang w:val="pt-BR"/>
        </w:rPr>
        <w:t>Lanín</w:t>
      </w:r>
      <w:proofErr w:type="spellEnd"/>
      <w:r w:rsidRPr="00B85F87">
        <w:rPr>
          <w:rStyle w:val="textrunscxw88076492bcx2"/>
          <w:b/>
          <w:bCs/>
          <w:lang w:val="pt-BR"/>
        </w:rPr>
        <w:t xml:space="preserve">, </w:t>
      </w:r>
      <w:proofErr w:type="spellStart"/>
      <w:r w:rsidRPr="00B85F87">
        <w:rPr>
          <w:rStyle w:val="textrunscxw88076492bcx2"/>
          <w:b/>
          <w:bCs/>
          <w:lang w:val="pt-BR"/>
        </w:rPr>
        <w:t>Río</w:t>
      </w:r>
      <w:proofErr w:type="spellEnd"/>
      <w:r w:rsidRPr="00B85F87">
        <w:rPr>
          <w:rStyle w:val="textrunscxw88076492bcx2"/>
          <w:b/>
          <w:bCs/>
          <w:lang w:val="pt-BR"/>
        </w:rPr>
        <w:t xml:space="preserve"> </w:t>
      </w:r>
      <w:proofErr w:type="spellStart"/>
      <w:r w:rsidRPr="00B85F87">
        <w:rPr>
          <w:rStyle w:val="textrunscxw88076492bcx2"/>
          <w:b/>
          <w:bCs/>
          <w:lang w:val="pt-BR"/>
        </w:rPr>
        <w:t>Pucará</w:t>
      </w:r>
      <w:proofErr w:type="spellEnd"/>
      <w:r w:rsidRPr="00B85F87">
        <w:rPr>
          <w:rStyle w:val="textrunscxw88076492bcx2"/>
          <w:b/>
          <w:bCs/>
          <w:lang w:val="pt-BR"/>
        </w:rPr>
        <w:t>,</w:t>
      </w:r>
      <w:r w:rsidRPr="00B85F87">
        <w:rPr>
          <w:rStyle w:val="textrunscxw88076492bcx2"/>
          <w:lang w:val="pt-BR"/>
        </w:rPr>
        <w:t xml:space="preserve"> </w:t>
      </w:r>
      <w:proofErr w:type="gramStart"/>
      <w:r w:rsidRPr="00B85F87">
        <w:rPr>
          <w:rStyle w:val="textrunscxw88076492bcx2"/>
          <w:lang w:val="pt-BR"/>
        </w:rPr>
        <w:t>XII.</w:t>
      </w:r>
      <w:proofErr w:type="gramEnd"/>
      <w:r w:rsidRPr="00B85F87">
        <w:rPr>
          <w:rStyle w:val="textrunscxw88076492bcx2"/>
          <w:lang w:val="pt-BR"/>
        </w:rPr>
        <w:t xml:space="preserve">1959, 3♀, Col. R. N. </w:t>
      </w:r>
      <w:proofErr w:type="spellStart"/>
      <w:r w:rsidRPr="00B85F87">
        <w:rPr>
          <w:rStyle w:val="textrunscxw88076492bcx2"/>
          <w:lang w:val="pt-BR"/>
        </w:rPr>
        <w:t>Orfila</w:t>
      </w:r>
      <w:proofErr w:type="spellEnd"/>
      <w:r w:rsidRPr="00B85F87">
        <w:rPr>
          <w:rStyle w:val="textrunscxw88076492bcx2"/>
          <w:lang w:val="pt-BR"/>
        </w:rPr>
        <w:t>, (MACN-</w:t>
      </w:r>
      <w:proofErr w:type="spellStart"/>
      <w:r w:rsidRPr="00B85F87">
        <w:rPr>
          <w:rStyle w:val="textrunscxw88076492bcx2"/>
          <w:lang w:val="pt-BR"/>
        </w:rPr>
        <w:t>En</w:t>
      </w:r>
      <w:proofErr w:type="spellEnd"/>
      <w:r w:rsidRPr="00B85F87">
        <w:rPr>
          <w:rStyle w:val="textrunscxw88076492bcx2"/>
          <w:lang w:val="pt-BR"/>
        </w:rPr>
        <w:t xml:space="preserve"> 21486, 21510, 21514); 31.I.1960, 1♂, Col. S. </w:t>
      </w:r>
      <w:proofErr w:type="spellStart"/>
      <w:r w:rsidRPr="00B85F87">
        <w:rPr>
          <w:rStyle w:val="normaltextrunscxw88076492bcx2"/>
          <w:lang w:val="pt-BR"/>
        </w:rPr>
        <w:t>Schajovskoi</w:t>
      </w:r>
      <w:proofErr w:type="spellEnd"/>
      <w:r w:rsidRPr="00B85F87">
        <w:rPr>
          <w:rStyle w:val="textrunscxw88076492bcx2"/>
          <w:lang w:val="pt-BR"/>
        </w:rPr>
        <w:t>, (MACN-</w:t>
      </w:r>
      <w:proofErr w:type="spellStart"/>
      <w:r w:rsidRPr="00B85F87">
        <w:rPr>
          <w:rStyle w:val="textrunscxw88076492bcx2"/>
          <w:lang w:val="pt-BR"/>
        </w:rPr>
        <w:t>En</w:t>
      </w:r>
      <w:proofErr w:type="spellEnd"/>
      <w:r w:rsidRPr="00B85F87">
        <w:rPr>
          <w:rStyle w:val="textrunscxw88076492bcx2"/>
          <w:lang w:val="pt-BR"/>
        </w:rPr>
        <w:t xml:space="preserve"> 21487); XI.1951, 1♂, Col. S. </w:t>
      </w:r>
      <w:proofErr w:type="spellStart"/>
      <w:r w:rsidRPr="00B85F87">
        <w:rPr>
          <w:rStyle w:val="normaltextrunscxw88076492bcx2"/>
          <w:lang w:val="pt-BR"/>
        </w:rPr>
        <w:t>Schajovskoi</w:t>
      </w:r>
      <w:proofErr w:type="spellEnd"/>
      <w:r w:rsidRPr="00B85F87">
        <w:rPr>
          <w:rStyle w:val="textrunscxw88076492bcx2"/>
          <w:lang w:val="pt-BR"/>
        </w:rPr>
        <w:t>, (MACN-</w:t>
      </w:r>
      <w:proofErr w:type="spellStart"/>
      <w:r w:rsidRPr="00B85F87">
        <w:rPr>
          <w:rStyle w:val="textrunscxw88076492bcx2"/>
          <w:lang w:val="pt-BR"/>
        </w:rPr>
        <w:t>En</w:t>
      </w:r>
      <w:proofErr w:type="spellEnd"/>
      <w:r w:rsidRPr="00B85F87">
        <w:rPr>
          <w:rStyle w:val="textrunscxw88076492bcx2"/>
          <w:lang w:val="pt-BR"/>
        </w:rPr>
        <w:t xml:space="preserve"> 21492); 28.II.1960, 2♂, Col. S. </w:t>
      </w:r>
      <w:proofErr w:type="spellStart"/>
      <w:r w:rsidRPr="00B85F87">
        <w:rPr>
          <w:rStyle w:val="normaltextrunscxw88076492bcx2"/>
          <w:lang w:val="pt-BR"/>
        </w:rPr>
        <w:t>Schajovskoi</w:t>
      </w:r>
      <w:proofErr w:type="spellEnd"/>
      <w:r w:rsidRPr="00B85F87">
        <w:rPr>
          <w:rStyle w:val="textrunscxw88076492bcx2"/>
          <w:lang w:val="pt-BR"/>
        </w:rPr>
        <w:t>, (MACN-</w:t>
      </w:r>
      <w:proofErr w:type="spellStart"/>
      <w:r w:rsidRPr="00B85F87">
        <w:rPr>
          <w:rStyle w:val="textrunscxw88076492bcx2"/>
          <w:lang w:val="pt-BR"/>
        </w:rPr>
        <w:t>En</w:t>
      </w:r>
      <w:proofErr w:type="spellEnd"/>
      <w:r w:rsidRPr="00B85F87">
        <w:rPr>
          <w:rStyle w:val="textrunscxw88076492bcx2"/>
          <w:lang w:val="pt-BR"/>
        </w:rPr>
        <w:t xml:space="preserve"> 21493, 21495); 10.I.1969, 1♂, Col. S. </w:t>
      </w:r>
      <w:proofErr w:type="spellStart"/>
      <w:r w:rsidRPr="00B85F87">
        <w:rPr>
          <w:rStyle w:val="normaltextrunscxw88076492bcx2"/>
          <w:lang w:val="pt-BR"/>
        </w:rPr>
        <w:t>Schajovskoi</w:t>
      </w:r>
      <w:proofErr w:type="spellEnd"/>
      <w:r w:rsidRPr="00B85F87">
        <w:rPr>
          <w:rStyle w:val="textrunscxw88076492bcx2"/>
          <w:lang w:val="pt-BR"/>
        </w:rPr>
        <w:t>, (MACN-</w:t>
      </w:r>
      <w:proofErr w:type="spellStart"/>
      <w:r w:rsidRPr="00B85F87">
        <w:rPr>
          <w:rStyle w:val="textrunscxw88076492bcx2"/>
          <w:lang w:val="pt-BR"/>
        </w:rPr>
        <w:t>En</w:t>
      </w:r>
      <w:proofErr w:type="spellEnd"/>
      <w:r w:rsidRPr="00B85F87">
        <w:rPr>
          <w:rStyle w:val="textrunscxw88076492bcx2"/>
          <w:lang w:val="pt-BR"/>
        </w:rPr>
        <w:t xml:space="preserve"> 21497); 6.II.1962, 1♂, Col. S. </w:t>
      </w:r>
      <w:proofErr w:type="spellStart"/>
      <w:r w:rsidRPr="00B85F87">
        <w:rPr>
          <w:rStyle w:val="normaltextrunscxw88076492bcx2"/>
          <w:lang w:val="pt-BR"/>
        </w:rPr>
        <w:t>Schajovskoi</w:t>
      </w:r>
      <w:proofErr w:type="spellEnd"/>
      <w:r w:rsidRPr="00B85F87">
        <w:rPr>
          <w:rStyle w:val="textrunscxw88076492bcx2"/>
          <w:lang w:val="pt-BR"/>
        </w:rPr>
        <w:t>, (MACN-</w:t>
      </w:r>
      <w:proofErr w:type="spellStart"/>
      <w:r w:rsidRPr="00B85F87">
        <w:rPr>
          <w:rStyle w:val="textrunscxw88076492bcx2"/>
          <w:lang w:val="pt-BR"/>
        </w:rPr>
        <w:t>En</w:t>
      </w:r>
      <w:proofErr w:type="spellEnd"/>
      <w:r w:rsidRPr="00B85F87">
        <w:rPr>
          <w:rStyle w:val="textrunscxw88076492bcx2"/>
          <w:lang w:val="pt-BR"/>
        </w:rPr>
        <w:t xml:space="preserve"> 21498); 6.I.1960, 2♂, Col. S. </w:t>
      </w:r>
      <w:proofErr w:type="spellStart"/>
      <w:r w:rsidRPr="00B85F87">
        <w:rPr>
          <w:rStyle w:val="normaltextrunscxw88076492bcx2"/>
          <w:lang w:val="pt-BR"/>
        </w:rPr>
        <w:t>Schajovskoi</w:t>
      </w:r>
      <w:proofErr w:type="spellEnd"/>
      <w:r w:rsidRPr="00B85F87">
        <w:rPr>
          <w:rStyle w:val="textrunscxw88076492bcx2"/>
          <w:lang w:val="pt-BR"/>
        </w:rPr>
        <w:t>, (MACN-</w:t>
      </w:r>
      <w:proofErr w:type="spellStart"/>
      <w:r w:rsidRPr="00B85F87">
        <w:rPr>
          <w:rStyle w:val="textrunscxw88076492bcx2"/>
          <w:lang w:val="pt-BR"/>
        </w:rPr>
        <w:t>En</w:t>
      </w:r>
      <w:proofErr w:type="spellEnd"/>
      <w:r w:rsidRPr="00B85F87">
        <w:rPr>
          <w:rStyle w:val="textrunscxw88076492bcx2"/>
          <w:lang w:val="pt-BR"/>
        </w:rPr>
        <w:t xml:space="preserve"> 21500, 21509); 16.I.1960, 1♂, Col. S. </w:t>
      </w:r>
      <w:proofErr w:type="spellStart"/>
      <w:r w:rsidRPr="00B85F87">
        <w:rPr>
          <w:rStyle w:val="normaltextrunscxw88076492bcx2"/>
          <w:lang w:val="pt-BR"/>
        </w:rPr>
        <w:t>Schajovskoi</w:t>
      </w:r>
      <w:proofErr w:type="spellEnd"/>
      <w:r w:rsidRPr="00B85F87">
        <w:rPr>
          <w:rStyle w:val="textrunscxw88076492bcx2"/>
          <w:lang w:val="pt-BR"/>
        </w:rPr>
        <w:t>, (MACN-</w:t>
      </w:r>
      <w:proofErr w:type="spellStart"/>
      <w:r w:rsidRPr="00B85F87">
        <w:rPr>
          <w:rStyle w:val="textrunscxw88076492bcx2"/>
          <w:lang w:val="pt-BR"/>
        </w:rPr>
        <w:t>En</w:t>
      </w:r>
      <w:proofErr w:type="spellEnd"/>
      <w:r w:rsidRPr="00B85F87">
        <w:rPr>
          <w:rStyle w:val="textrunscxw88076492bcx2"/>
          <w:lang w:val="pt-BR"/>
        </w:rPr>
        <w:t xml:space="preserve"> 21502); 1.I.1960, 1♂, Col. S. </w:t>
      </w:r>
      <w:proofErr w:type="spellStart"/>
      <w:r w:rsidRPr="00B85F87">
        <w:rPr>
          <w:rStyle w:val="normaltextrunscxw88076492bcx2"/>
          <w:lang w:val="pt-BR"/>
        </w:rPr>
        <w:t>Schajovskoi</w:t>
      </w:r>
      <w:proofErr w:type="spellEnd"/>
      <w:r w:rsidRPr="00B85F87">
        <w:rPr>
          <w:rStyle w:val="textrunscxw88076492bcx2"/>
          <w:lang w:val="pt-BR"/>
        </w:rPr>
        <w:t>, (MACN-</w:t>
      </w:r>
      <w:proofErr w:type="spellStart"/>
      <w:r w:rsidRPr="00B85F87">
        <w:rPr>
          <w:rStyle w:val="textrunscxw88076492bcx2"/>
          <w:lang w:val="pt-BR"/>
        </w:rPr>
        <w:t>En</w:t>
      </w:r>
      <w:proofErr w:type="spellEnd"/>
      <w:r w:rsidRPr="00B85F87">
        <w:rPr>
          <w:rStyle w:val="textrunscxw88076492bcx2"/>
          <w:lang w:val="pt-BR"/>
        </w:rPr>
        <w:t xml:space="preserve"> 21503); 16.I.1960, 1♀, Col. S. </w:t>
      </w:r>
      <w:proofErr w:type="spellStart"/>
      <w:r w:rsidRPr="00B85F87">
        <w:rPr>
          <w:rStyle w:val="normaltextrunscxw88076492bcx2"/>
          <w:lang w:val="pt-BR"/>
        </w:rPr>
        <w:t>Schajovskoi</w:t>
      </w:r>
      <w:proofErr w:type="spellEnd"/>
      <w:r w:rsidRPr="00B85F87">
        <w:rPr>
          <w:rStyle w:val="textrunscxw88076492bcx2"/>
          <w:lang w:val="pt-BR"/>
        </w:rPr>
        <w:t>, (MACN-</w:t>
      </w:r>
      <w:proofErr w:type="spellStart"/>
      <w:r w:rsidRPr="00B85F87">
        <w:rPr>
          <w:rStyle w:val="textrunscxw88076492bcx2"/>
          <w:lang w:val="pt-BR"/>
        </w:rPr>
        <w:t>En</w:t>
      </w:r>
      <w:proofErr w:type="spellEnd"/>
      <w:r w:rsidRPr="00B85F87">
        <w:rPr>
          <w:rStyle w:val="textrunscxw88076492bcx2"/>
          <w:lang w:val="pt-BR"/>
        </w:rPr>
        <w:t xml:space="preserve"> 21504); 26.I.1960, 1♂, Col. S. </w:t>
      </w:r>
      <w:proofErr w:type="spellStart"/>
      <w:r w:rsidRPr="00B85F87">
        <w:rPr>
          <w:rStyle w:val="normaltextrunscxw88076492bcx2"/>
          <w:lang w:val="pt-BR"/>
        </w:rPr>
        <w:t>Schajovskoi</w:t>
      </w:r>
      <w:proofErr w:type="spellEnd"/>
      <w:r w:rsidRPr="00B85F87">
        <w:rPr>
          <w:rStyle w:val="textrunscxw88076492bcx2"/>
          <w:lang w:val="pt-BR"/>
        </w:rPr>
        <w:t>, (MACN-</w:t>
      </w:r>
      <w:proofErr w:type="spellStart"/>
      <w:r w:rsidRPr="00B85F87">
        <w:rPr>
          <w:rStyle w:val="textrunscxw88076492bcx2"/>
          <w:lang w:val="pt-BR"/>
        </w:rPr>
        <w:t>En</w:t>
      </w:r>
      <w:proofErr w:type="spellEnd"/>
      <w:r w:rsidRPr="00B85F87">
        <w:rPr>
          <w:rStyle w:val="textrunscxw88076492bcx2"/>
          <w:lang w:val="pt-BR"/>
        </w:rPr>
        <w:t xml:space="preserve"> 21507); 18.XII.1962, 1♂, Col. S. </w:t>
      </w:r>
      <w:proofErr w:type="spellStart"/>
      <w:r w:rsidRPr="00B85F87">
        <w:rPr>
          <w:rStyle w:val="normaltextrunscxw88076492bcx2"/>
          <w:lang w:val="pt-BR"/>
        </w:rPr>
        <w:t>Schajovskoi</w:t>
      </w:r>
      <w:proofErr w:type="spellEnd"/>
      <w:r w:rsidRPr="00B85F87">
        <w:rPr>
          <w:rStyle w:val="textrunscxw88076492bcx2"/>
          <w:lang w:val="pt-BR"/>
        </w:rPr>
        <w:t>, (MACN-</w:t>
      </w:r>
      <w:proofErr w:type="spellStart"/>
      <w:r w:rsidRPr="00B85F87">
        <w:rPr>
          <w:rStyle w:val="textrunscxw88076492bcx2"/>
          <w:lang w:val="pt-BR"/>
        </w:rPr>
        <w:t>En</w:t>
      </w:r>
      <w:proofErr w:type="spellEnd"/>
      <w:r w:rsidRPr="00B85F87">
        <w:rPr>
          <w:rStyle w:val="textrunscxw88076492bcx2"/>
          <w:lang w:val="pt-BR"/>
        </w:rPr>
        <w:t xml:space="preserve"> 21522); </w:t>
      </w:r>
      <w:proofErr w:type="spellStart"/>
      <w:r w:rsidRPr="00B85F87">
        <w:rPr>
          <w:rStyle w:val="textrunscxw88076492bcx2"/>
          <w:b/>
          <w:bCs/>
          <w:lang w:val="pt-BR"/>
        </w:rPr>
        <w:t>Dpto</w:t>
      </w:r>
      <w:proofErr w:type="spellEnd"/>
      <w:r w:rsidRPr="00B85F87">
        <w:rPr>
          <w:rStyle w:val="textrunscxw88076492bcx2"/>
          <w:b/>
          <w:bCs/>
          <w:lang w:val="pt-BR"/>
        </w:rPr>
        <w:t xml:space="preserve">. </w:t>
      </w:r>
      <w:proofErr w:type="spellStart"/>
      <w:r w:rsidRPr="00B85F87">
        <w:rPr>
          <w:rStyle w:val="normaltextrunscxw88076492bcx2"/>
          <w:b/>
          <w:bCs/>
          <w:lang w:val="pt-BR"/>
        </w:rPr>
        <w:t>Huiliches</w:t>
      </w:r>
      <w:proofErr w:type="spellEnd"/>
      <w:r w:rsidRPr="00B85F87">
        <w:rPr>
          <w:rStyle w:val="textrunscxw88076492bcx2"/>
          <w:b/>
          <w:bCs/>
          <w:lang w:val="pt-BR"/>
        </w:rPr>
        <w:t xml:space="preserve">, </w:t>
      </w:r>
      <w:proofErr w:type="spellStart"/>
      <w:r w:rsidRPr="00B85F87">
        <w:rPr>
          <w:rStyle w:val="textrunscxw88076492bcx2"/>
          <w:b/>
          <w:bCs/>
          <w:lang w:val="pt-BR"/>
        </w:rPr>
        <w:t>Chacayal</w:t>
      </w:r>
      <w:proofErr w:type="spellEnd"/>
      <w:r w:rsidRPr="00B85F87">
        <w:rPr>
          <w:rStyle w:val="textrunscxw88076492bcx2"/>
          <w:b/>
          <w:bCs/>
          <w:lang w:val="pt-BR"/>
        </w:rPr>
        <w:t>,</w:t>
      </w:r>
      <w:r w:rsidRPr="00B85F87">
        <w:rPr>
          <w:rStyle w:val="textrunscxw88076492bcx2"/>
          <w:lang w:val="pt-BR"/>
        </w:rPr>
        <w:t xml:space="preserve"> </w:t>
      </w:r>
      <w:proofErr w:type="gramStart"/>
      <w:r w:rsidRPr="00B85F87">
        <w:rPr>
          <w:rStyle w:val="textrunscxw88076492bcx2"/>
          <w:lang w:val="pt-BR"/>
        </w:rPr>
        <w:t>26.</w:t>
      </w:r>
      <w:proofErr w:type="gramEnd"/>
      <w:r w:rsidRPr="00B85F87">
        <w:rPr>
          <w:rStyle w:val="textrunscxw88076492bcx2"/>
          <w:lang w:val="pt-BR"/>
        </w:rPr>
        <w:t xml:space="preserve">XII.1957, 3♂, Col. S. </w:t>
      </w:r>
      <w:proofErr w:type="spellStart"/>
      <w:r w:rsidRPr="00B85F87">
        <w:rPr>
          <w:rStyle w:val="normaltextrunscxw88076492bcx2"/>
          <w:lang w:val="pt-BR"/>
        </w:rPr>
        <w:t>Schajovskoi</w:t>
      </w:r>
      <w:proofErr w:type="spellEnd"/>
      <w:r w:rsidRPr="00B85F87">
        <w:rPr>
          <w:rStyle w:val="textrunscxw88076492bcx2"/>
          <w:lang w:val="pt-BR"/>
        </w:rPr>
        <w:t>, (MACN-</w:t>
      </w:r>
      <w:proofErr w:type="spellStart"/>
      <w:r w:rsidRPr="00B85F87">
        <w:rPr>
          <w:rStyle w:val="textrunscxw88076492bcx2"/>
          <w:lang w:val="pt-BR"/>
        </w:rPr>
        <w:t>En</w:t>
      </w:r>
      <w:proofErr w:type="spellEnd"/>
      <w:r w:rsidRPr="00B85F87">
        <w:rPr>
          <w:rStyle w:val="textrunscxw88076492bcx2"/>
          <w:lang w:val="pt-BR"/>
        </w:rPr>
        <w:t xml:space="preserve"> 21520, 21521, </w:t>
      </w:r>
      <w:r w:rsidRPr="00B85F87">
        <w:rPr>
          <w:rStyle w:val="textrunscxw88076492bcx2"/>
          <w:lang w:val="pt-BR"/>
        </w:rPr>
        <w:t xml:space="preserve">21523); </w:t>
      </w:r>
      <w:r w:rsidRPr="00B85F87">
        <w:rPr>
          <w:rStyle w:val="textrunscxw88076492bcx2"/>
          <w:b/>
          <w:bCs/>
          <w:lang w:val="pt-BR"/>
        </w:rPr>
        <w:t xml:space="preserve">Lago </w:t>
      </w:r>
      <w:proofErr w:type="spellStart"/>
      <w:r w:rsidRPr="00B85F87">
        <w:rPr>
          <w:rStyle w:val="normaltextrunscxw88076492bcx2"/>
          <w:b/>
          <w:bCs/>
          <w:lang w:val="pt-BR"/>
        </w:rPr>
        <w:t>Epulafquen</w:t>
      </w:r>
      <w:proofErr w:type="spellEnd"/>
      <w:r w:rsidRPr="00B85F87">
        <w:rPr>
          <w:rStyle w:val="textrunscxw88076492bcx2"/>
          <w:b/>
          <w:bCs/>
          <w:lang w:val="pt-BR"/>
        </w:rPr>
        <w:t>,</w:t>
      </w:r>
      <w:r w:rsidRPr="00B85F87">
        <w:rPr>
          <w:rStyle w:val="textrunscxw88076492bcx2"/>
          <w:lang w:val="pt-BR"/>
        </w:rPr>
        <w:t xml:space="preserve"> 8.II.1957, 2♂, Col. S. </w:t>
      </w:r>
      <w:proofErr w:type="spellStart"/>
      <w:r w:rsidRPr="00B85F87">
        <w:rPr>
          <w:rStyle w:val="normaltextrunscxw88076492bcx2"/>
          <w:lang w:val="pt-BR"/>
        </w:rPr>
        <w:t>Schajovskoi</w:t>
      </w:r>
      <w:proofErr w:type="spellEnd"/>
      <w:r w:rsidRPr="00B85F87">
        <w:rPr>
          <w:rStyle w:val="textrunscxw88076492bcx2"/>
          <w:lang w:val="pt-BR"/>
        </w:rPr>
        <w:t>, (MACN-</w:t>
      </w:r>
      <w:proofErr w:type="spellStart"/>
      <w:r w:rsidRPr="00B85F87">
        <w:rPr>
          <w:rStyle w:val="textrunscxw88076492bcx2"/>
          <w:lang w:val="pt-BR"/>
        </w:rPr>
        <w:t>En</w:t>
      </w:r>
      <w:proofErr w:type="spellEnd"/>
      <w:r w:rsidRPr="00B85F87">
        <w:rPr>
          <w:rStyle w:val="textrunscxw88076492bcx2"/>
          <w:lang w:val="pt-BR"/>
        </w:rPr>
        <w:t xml:space="preserve"> 21483, 21484); </w:t>
      </w:r>
      <w:proofErr w:type="spellStart"/>
      <w:r w:rsidRPr="00B85F87">
        <w:rPr>
          <w:rStyle w:val="textrunscxw88076492bcx2"/>
          <w:b/>
          <w:bCs/>
          <w:lang w:val="pt-BR"/>
        </w:rPr>
        <w:t>Frontera</w:t>
      </w:r>
      <w:proofErr w:type="spellEnd"/>
      <w:r w:rsidRPr="00B85F87">
        <w:rPr>
          <w:rStyle w:val="textrunscxw88076492bcx2"/>
          <w:b/>
          <w:bCs/>
          <w:lang w:val="pt-BR"/>
        </w:rPr>
        <w:t xml:space="preserve"> </w:t>
      </w:r>
      <w:proofErr w:type="spellStart"/>
      <w:r w:rsidRPr="00B85F87">
        <w:rPr>
          <w:rStyle w:val="textrunscxw88076492bcx2"/>
          <w:b/>
          <w:bCs/>
          <w:lang w:val="pt-BR"/>
        </w:rPr>
        <w:t>con</w:t>
      </w:r>
      <w:proofErr w:type="spellEnd"/>
      <w:r w:rsidRPr="00B85F87">
        <w:rPr>
          <w:rStyle w:val="textrunscxw88076492bcx2"/>
          <w:b/>
          <w:bCs/>
          <w:lang w:val="pt-BR"/>
        </w:rPr>
        <w:t xml:space="preserve"> Chile, Paso </w:t>
      </w:r>
      <w:proofErr w:type="spellStart"/>
      <w:r w:rsidRPr="00B85F87">
        <w:rPr>
          <w:rStyle w:val="normaltextrunscxw88076492bcx2"/>
          <w:b/>
          <w:bCs/>
          <w:lang w:val="pt-BR"/>
        </w:rPr>
        <w:t>Carirriñe</w:t>
      </w:r>
      <w:proofErr w:type="spellEnd"/>
      <w:r w:rsidRPr="00B85F87">
        <w:rPr>
          <w:rStyle w:val="textrunscxw88076492bcx2"/>
          <w:b/>
          <w:bCs/>
          <w:lang w:val="pt-BR"/>
        </w:rPr>
        <w:t>,</w:t>
      </w:r>
      <w:r w:rsidRPr="00B85F87">
        <w:rPr>
          <w:rStyle w:val="textrunscxw88076492bcx2"/>
          <w:lang w:val="pt-BR"/>
        </w:rPr>
        <w:t xml:space="preserve"> 15.II.1966, 1♂, Col. S. </w:t>
      </w:r>
      <w:proofErr w:type="spellStart"/>
      <w:r w:rsidRPr="00B85F87">
        <w:rPr>
          <w:rStyle w:val="normaltextrunscxw88076492bcx2"/>
          <w:lang w:val="pt-BR"/>
        </w:rPr>
        <w:t>Schajovskoi</w:t>
      </w:r>
      <w:proofErr w:type="spellEnd"/>
      <w:r w:rsidRPr="00B85F87">
        <w:rPr>
          <w:rStyle w:val="textrunscxw88076492bcx2"/>
          <w:lang w:val="pt-BR"/>
        </w:rPr>
        <w:t>, (MACN-</w:t>
      </w:r>
      <w:proofErr w:type="spellStart"/>
      <w:r w:rsidRPr="00B85F87">
        <w:rPr>
          <w:rStyle w:val="textrunscxw88076492bcx2"/>
          <w:lang w:val="pt-BR"/>
        </w:rPr>
        <w:t>En</w:t>
      </w:r>
      <w:proofErr w:type="spellEnd"/>
      <w:r w:rsidRPr="00B85F87">
        <w:rPr>
          <w:rStyle w:val="textrunscxw88076492bcx2"/>
          <w:lang w:val="pt-BR"/>
        </w:rPr>
        <w:t xml:space="preserve"> 21512); </w:t>
      </w:r>
      <w:r w:rsidRPr="00B85F87">
        <w:rPr>
          <w:rStyle w:val="textrunscxw88076492bcx2"/>
          <w:b/>
          <w:bCs/>
          <w:lang w:val="pt-BR"/>
        </w:rPr>
        <w:t xml:space="preserve">Prov. </w:t>
      </w:r>
      <w:r>
        <w:rPr>
          <w:rStyle w:val="textrunscxw88076492bcx2"/>
          <w:b/>
          <w:bCs/>
        </w:rPr>
        <w:t xml:space="preserve">Río Negro, Dpto. Bariloche, Lago </w:t>
      </w:r>
      <w:proofErr w:type="spellStart"/>
      <w:r>
        <w:rPr>
          <w:rStyle w:val="normaltextrunscxw88076492bcx2"/>
          <w:b/>
          <w:bCs/>
        </w:rPr>
        <w:t>Guillelmo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15.I.1965, 4♂, Col. A. </w:t>
      </w:r>
      <w:proofErr w:type="spellStart"/>
      <w:r>
        <w:rPr>
          <w:rStyle w:val="normaltextrunscxw88076492bcx2"/>
        </w:rPr>
        <w:t>Giai</w:t>
      </w:r>
      <w:proofErr w:type="spellEnd"/>
      <w:r>
        <w:rPr>
          <w:rStyle w:val="textrunscxw88076492bcx2"/>
        </w:rPr>
        <w:t xml:space="preserve">, (MACN-En 21485, 21489, 21494, 21519); </w:t>
      </w:r>
      <w:r>
        <w:rPr>
          <w:rStyle w:val="textrunscxw88076492bcx2"/>
          <w:b/>
          <w:bCs/>
        </w:rPr>
        <w:t>Dpto. General Roca, Cinco Saltos,</w:t>
      </w:r>
      <w:r>
        <w:rPr>
          <w:rStyle w:val="textrunscxw88076492bcx2"/>
        </w:rPr>
        <w:t xml:space="preserve"> XII.1962, 1♂, Col. P. González, (MACN-En 21496); X.1962, 2♂, Col. P. González, (MACN-En 21501, 21506); X.1962, 2♀, Col. P. González, (MACN-En 21511, 21516); 1♂, Col. P. González, (MACN-En 21515); </w:t>
      </w:r>
      <w:r>
        <w:rPr>
          <w:rStyle w:val="textrunscxw88076492bcx2"/>
          <w:b/>
          <w:bCs/>
        </w:rPr>
        <w:t xml:space="preserve">Dpto. </w:t>
      </w:r>
      <w:proofErr w:type="spellStart"/>
      <w:r>
        <w:rPr>
          <w:rStyle w:val="normaltextrunscxw88076492bcx2"/>
          <w:b/>
          <w:bCs/>
        </w:rPr>
        <w:t>Pilcaniyeu</w:t>
      </w:r>
      <w:proofErr w:type="spellEnd"/>
      <w:r>
        <w:rPr>
          <w:rStyle w:val="textrunscxw88076492bcx2"/>
          <w:b/>
          <w:bCs/>
        </w:rPr>
        <w:t xml:space="preserve">, Paso Flores, </w:t>
      </w:r>
      <w:r>
        <w:rPr>
          <w:rStyle w:val="textrunscxw88076492bcx2"/>
        </w:rPr>
        <w:t xml:space="preserve">13.II.1956, 1♂,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 xml:space="preserve">, (MACN-En 21505). </w:t>
      </w:r>
    </w:p>
    <w:p xmlns:wp14="http://schemas.microsoft.com/office/word/2010/wordml" w:rsidR="00B85F87" w:rsidP="00B85F87" w:rsidRDefault="00B85F87" w14:paraId="4B662380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(Chubut, Neuquén y Río Negro) y Chile.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406591EE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64B667B9" wp14:textId="77777777">
      <w:pPr>
        <w:spacing w:line="480" w:lineRule="auto"/>
        <w:jc w:val="both"/>
        <w:textAlignment w:val="baseline"/>
      </w:pPr>
      <w:proofErr w:type="spellStart"/>
      <w:r>
        <w:rPr>
          <w:rStyle w:val="normaltextrunscxw88076492bcx2"/>
          <w:b/>
          <w:bCs/>
          <w:i/>
          <w:iCs/>
        </w:rPr>
        <w:t>Chilecomadia</w:t>
      </w:r>
      <w:proofErr w:type="spellEnd"/>
      <w:r>
        <w:rPr>
          <w:rStyle w:val="textrunscxw88076492bcx2"/>
          <w:b/>
          <w:bCs/>
          <w:i/>
          <w:iCs/>
        </w:rPr>
        <w:t xml:space="preserve"> valdiviana</w:t>
      </w:r>
      <w:r>
        <w:rPr>
          <w:rStyle w:val="textrunscxw88076492bcx2"/>
          <w:b/>
          <w:bCs/>
        </w:rPr>
        <w:t xml:space="preserve"> (</w:t>
      </w:r>
      <w:proofErr w:type="spellStart"/>
      <w:r>
        <w:rPr>
          <w:rStyle w:val="normaltextrunscxw88076492bcx2"/>
          <w:b/>
          <w:bCs/>
        </w:rPr>
        <w:t>Philippi</w:t>
      </w:r>
      <w:proofErr w:type="spellEnd"/>
      <w:r>
        <w:rPr>
          <w:rStyle w:val="textrunscxw88076492bcx2"/>
          <w:b/>
          <w:bCs/>
        </w:rPr>
        <w:t>, 1859).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 xml:space="preserve">ARGENTINA: Prov. Neuquén, Dpto. </w:t>
      </w:r>
      <w:proofErr w:type="spellStart"/>
      <w:r>
        <w:rPr>
          <w:rStyle w:val="normaltextrunscxw88076492bcx2"/>
          <w:b/>
          <w:bCs/>
        </w:rPr>
        <w:t>Lácar</w:t>
      </w:r>
      <w:proofErr w:type="spellEnd"/>
      <w:r>
        <w:rPr>
          <w:rStyle w:val="textrunscxw88076492bcx2"/>
          <w:b/>
          <w:bCs/>
        </w:rPr>
        <w:t>, San Martín de los Andes,</w:t>
      </w:r>
      <w:r>
        <w:rPr>
          <w:rStyle w:val="textrunscxw88076492bcx2"/>
        </w:rPr>
        <w:t xml:space="preserve"> XI.1949, 1♀,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 xml:space="preserve">, (MACN-En 21525); 30.X.1959, 1♀, Col. M. </w:t>
      </w:r>
      <w:proofErr w:type="spellStart"/>
      <w:r>
        <w:rPr>
          <w:rStyle w:val="textrunscxw88076492bcx2"/>
        </w:rPr>
        <w:t>Gentili</w:t>
      </w:r>
      <w:proofErr w:type="spellEnd"/>
      <w:r>
        <w:rPr>
          <w:rStyle w:val="textrunscxw88076492bcx2"/>
        </w:rPr>
        <w:t xml:space="preserve"> (MACN-En 21526); XII.1949, 1♀ y 1♂,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 xml:space="preserve">, (MACN-En 21529, 21535); XI.1953, 1♀,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 xml:space="preserve">, (MACN-En 21530); 15.X.1957, 1♂,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 xml:space="preserve">, (MACN-En 21533); </w:t>
      </w:r>
      <w:smartTag w:uri="urn:schemas-microsoft-com:office:smarttags" w:element="metricconverter">
        <w:smartTagPr>
          <w:attr w:name="ProductID" w:val="640 m"/>
        </w:smartTagPr>
        <w:r>
          <w:rPr>
            <w:rStyle w:val="textrunscxw88076492bcx2"/>
          </w:rPr>
          <w:t>640 m</w:t>
        </w:r>
      </w:smartTag>
      <w:r>
        <w:rPr>
          <w:rStyle w:val="textrunscxw88076492bcx2"/>
        </w:rPr>
        <w:t xml:space="preserve">.s.n.m., 30.X.1980, 1♀, Col. M. </w:t>
      </w:r>
      <w:proofErr w:type="spellStart"/>
      <w:r>
        <w:rPr>
          <w:rStyle w:val="textrunscxw88076492bcx2"/>
        </w:rPr>
        <w:t>Gentili</w:t>
      </w:r>
      <w:proofErr w:type="spellEnd"/>
      <w:r>
        <w:rPr>
          <w:rStyle w:val="textrunscxw88076492bcx2"/>
        </w:rPr>
        <w:t xml:space="preserve">, (MACN-En 37496); </w:t>
      </w:r>
      <w:r>
        <w:rPr>
          <w:rStyle w:val="textrunscxw88076492bcx2"/>
          <w:b/>
          <w:bCs/>
        </w:rPr>
        <w:t xml:space="preserve">Parque Nacional </w:t>
      </w:r>
      <w:proofErr w:type="spellStart"/>
      <w:r>
        <w:rPr>
          <w:rStyle w:val="textrunscxw88076492bcx2"/>
          <w:b/>
          <w:bCs/>
        </w:rPr>
        <w:t>Lanín</w:t>
      </w:r>
      <w:proofErr w:type="spellEnd"/>
      <w:r>
        <w:rPr>
          <w:rStyle w:val="textrunscxw88076492bcx2"/>
          <w:b/>
          <w:bCs/>
        </w:rPr>
        <w:t>, Lago Hermoso,</w:t>
      </w:r>
      <w:r>
        <w:rPr>
          <w:rStyle w:val="textrunscxw88076492bcx2"/>
        </w:rPr>
        <w:t xml:space="preserve"> XII.1949, 1♀,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 xml:space="preserve">, (MACN-En 21528); X.1949, 2♂,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 xml:space="preserve">, (MACN-En 21531, 21532); XII.1949, 1♂, Col. M. Barrera, (MACN-En 21534); </w:t>
      </w:r>
      <w:r>
        <w:rPr>
          <w:rStyle w:val="textrunscxw88076492bcx2"/>
          <w:b/>
          <w:bCs/>
        </w:rPr>
        <w:t xml:space="preserve">Lago </w:t>
      </w:r>
      <w:proofErr w:type="spellStart"/>
      <w:r>
        <w:rPr>
          <w:rStyle w:val="normaltextrunscxw88076492bcx2"/>
          <w:b/>
          <w:bCs/>
        </w:rPr>
        <w:t>Lácar</w:t>
      </w:r>
      <w:proofErr w:type="spellEnd"/>
      <w:r>
        <w:rPr>
          <w:rStyle w:val="textrunscxw88076492bcx2"/>
          <w:b/>
          <w:bCs/>
        </w:rPr>
        <w:t>, Río Pucará,</w:t>
      </w:r>
      <w:r>
        <w:rPr>
          <w:rStyle w:val="textrunscxw88076492bcx2"/>
        </w:rPr>
        <w:t xml:space="preserve"> 10.XII.1958, 1♀, Col. R. N. </w:t>
      </w:r>
      <w:proofErr w:type="spellStart"/>
      <w:r>
        <w:rPr>
          <w:rStyle w:val="textrunscxw88076492bcx2"/>
        </w:rPr>
        <w:t>Orfila</w:t>
      </w:r>
      <w:proofErr w:type="spellEnd"/>
      <w:r>
        <w:rPr>
          <w:rStyle w:val="textrunscxw88076492bcx2"/>
        </w:rPr>
        <w:t xml:space="preserve">, (MACN-En 21536); </w:t>
      </w:r>
      <w:r>
        <w:rPr>
          <w:rStyle w:val="textrunscxw88076492bcx2"/>
          <w:b/>
          <w:bCs/>
        </w:rPr>
        <w:t xml:space="preserve">Prov. Río Negro, Dpto. Bariloche, Lago </w:t>
      </w:r>
      <w:proofErr w:type="spellStart"/>
      <w:r>
        <w:rPr>
          <w:rStyle w:val="normaltextrunscxw88076492bcx2"/>
          <w:b/>
          <w:bCs/>
        </w:rPr>
        <w:t>Guillelmo</w:t>
      </w:r>
      <w:proofErr w:type="spellEnd"/>
      <w:r>
        <w:rPr>
          <w:rStyle w:val="textrunscxw88076492bcx2"/>
          <w:b/>
          <w:bCs/>
        </w:rPr>
        <w:t xml:space="preserve">, </w:t>
      </w:r>
      <w:r>
        <w:rPr>
          <w:rStyle w:val="textrunscxw88076492bcx2"/>
        </w:rPr>
        <w:t xml:space="preserve">15.I.1965, 1♀, Col. A. </w:t>
      </w:r>
      <w:proofErr w:type="spellStart"/>
      <w:r>
        <w:rPr>
          <w:rStyle w:val="normaltextrunscxw88076492bcx2"/>
        </w:rPr>
        <w:t>Giai</w:t>
      </w:r>
      <w:proofErr w:type="spellEnd"/>
      <w:r>
        <w:rPr>
          <w:rStyle w:val="textrunscxw88076492bcx2"/>
        </w:rPr>
        <w:t>, (MACN-En 21527).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7D6AA5B7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(Chubut, Neuquén, Río Negro, Santa Cruz y Tierra de Fuego) y Chile.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36F635CB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 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436A43FC" wp14:textId="77777777">
      <w:pPr>
        <w:spacing w:line="480" w:lineRule="auto"/>
        <w:jc w:val="both"/>
        <w:textAlignment w:val="baseline"/>
      </w:pPr>
      <w:proofErr w:type="spellStart"/>
      <w:r>
        <w:rPr>
          <w:rStyle w:val="normaltextrunscxw88076492bcx2"/>
          <w:b/>
          <w:bCs/>
          <w:i/>
          <w:iCs/>
        </w:rPr>
        <w:t>Miacorella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leucocraspedontis</w:t>
      </w:r>
      <w:proofErr w:type="spellEnd"/>
      <w:r>
        <w:rPr>
          <w:rStyle w:val="textrunscxw88076492bcx2"/>
          <w:b/>
          <w:bCs/>
        </w:rPr>
        <w:t xml:space="preserve"> (</w:t>
      </w:r>
      <w:proofErr w:type="spellStart"/>
      <w:r>
        <w:rPr>
          <w:rStyle w:val="normaltextrunscxw88076492bcx2"/>
          <w:b/>
          <w:bCs/>
        </w:rPr>
        <w:t>Zukowsky</w:t>
      </w:r>
      <w:proofErr w:type="spellEnd"/>
      <w:r>
        <w:rPr>
          <w:rStyle w:val="textrunscxw88076492bcx2"/>
          <w:b/>
          <w:bCs/>
        </w:rPr>
        <w:t xml:space="preserve">, 1954). </w:t>
      </w:r>
      <w:r>
        <w:rPr>
          <w:rStyle w:val="textrunscxw88076492bcx2"/>
        </w:rPr>
        <w:t xml:space="preserve">Material examinado: </w:t>
      </w:r>
      <w:r>
        <w:rPr>
          <w:rStyle w:val="textrunscxw88076492bcx2"/>
          <w:b/>
          <w:bCs/>
        </w:rPr>
        <w:t xml:space="preserve">ARGENTINA: Prov. Tucumán, Pueblo El </w:t>
      </w:r>
      <w:proofErr w:type="spellStart"/>
      <w:r>
        <w:rPr>
          <w:rStyle w:val="normaltextrunscxw88076492bcx2"/>
          <w:b/>
          <w:bCs/>
        </w:rPr>
        <w:t>Siambón</w:t>
      </w:r>
      <w:proofErr w:type="spellEnd"/>
      <w:r>
        <w:rPr>
          <w:rStyle w:val="textrunscxw88076492bcx2"/>
          <w:b/>
          <w:bCs/>
        </w:rPr>
        <w:t xml:space="preserve">, </w:t>
      </w:r>
      <w:r>
        <w:rPr>
          <w:rStyle w:val="textrunscxw88076492bcx2"/>
        </w:rPr>
        <w:t>XII.1931, 1♂, (MACN-En 21229).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57CE1E72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(Salta y Tucumán), Bolivia y Perú.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29D6B04F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 xml:space="preserve"> </w:t>
      </w:r>
    </w:p>
    <w:p xmlns:wp14="http://schemas.microsoft.com/office/word/2010/wordml" w:rsidR="00B85F87" w:rsidP="00B85F87" w:rsidRDefault="00B85F87" w14:paraId="6105B9AC" wp14:textId="77777777">
      <w:pPr>
        <w:spacing w:line="480" w:lineRule="auto"/>
        <w:jc w:val="both"/>
        <w:textAlignment w:val="baseline"/>
      </w:pPr>
      <w:proofErr w:type="spellStart"/>
      <w:r>
        <w:rPr>
          <w:rStyle w:val="normaltextrunscxw88076492bcx2"/>
          <w:b/>
          <w:bCs/>
          <w:i/>
          <w:iCs/>
        </w:rPr>
        <w:t>Rhizocossus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munroei</w:t>
      </w:r>
      <w:proofErr w:type="spellEnd"/>
      <w:r>
        <w:rPr>
          <w:rStyle w:val="textrunscxw88076492bcx2"/>
          <w:b/>
          <w:bCs/>
        </w:rPr>
        <w:t xml:space="preserve"> </w:t>
      </w:r>
      <w:proofErr w:type="spellStart"/>
      <w:r>
        <w:rPr>
          <w:rStyle w:val="normaltextrunscxw88076492bcx2"/>
          <w:b/>
          <w:bCs/>
        </w:rPr>
        <w:t>Clench</w:t>
      </w:r>
      <w:proofErr w:type="spellEnd"/>
      <w:r>
        <w:rPr>
          <w:rStyle w:val="textrunscxw88076492bcx2"/>
          <w:b/>
          <w:bCs/>
        </w:rPr>
        <w:t>, 1957.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 xml:space="preserve">ARGENTINA: Prov. Neuquén, Dpto. </w:t>
      </w:r>
      <w:proofErr w:type="spellStart"/>
      <w:r>
        <w:rPr>
          <w:rStyle w:val="normaltextrunscxw88076492bcx2"/>
          <w:b/>
          <w:bCs/>
        </w:rPr>
        <w:t>Lácar</w:t>
      </w:r>
      <w:proofErr w:type="spellEnd"/>
      <w:r>
        <w:rPr>
          <w:rStyle w:val="textrunscxw88076492bcx2"/>
          <w:b/>
          <w:bCs/>
        </w:rPr>
        <w:t xml:space="preserve">, </w:t>
      </w:r>
      <w:proofErr w:type="spellStart"/>
      <w:r>
        <w:rPr>
          <w:rStyle w:val="normaltextrunscxw88076492bcx2"/>
          <w:b/>
          <w:bCs/>
        </w:rPr>
        <w:t>Chapelco</w:t>
      </w:r>
      <w:proofErr w:type="spellEnd"/>
      <w:r>
        <w:rPr>
          <w:rStyle w:val="textrunscxw88076492bcx2"/>
          <w:b/>
          <w:bCs/>
        </w:rPr>
        <w:t xml:space="preserve">, </w:t>
      </w:r>
      <w:proofErr w:type="spellStart"/>
      <w:r>
        <w:rPr>
          <w:rStyle w:val="textrunscxw88076492bcx2"/>
          <w:b/>
          <w:bCs/>
        </w:rPr>
        <w:t>Lenga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</w:t>
      </w:r>
      <w:smartTag w:uri="urn:schemas-microsoft-com:office:smarttags" w:element="metricconverter">
        <w:smartTagPr>
          <w:attr w:name="ProductID" w:val="1500 m"/>
        </w:smartTagPr>
        <w:r>
          <w:rPr>
            <w:rStyle w:val="textrunscxw88076492bcx2"/>
          </w:rPr>
          <w:t>1500 m</w:t>
        </w:r>
      </w:smartTag>
      <w:r>
        <w:rPr>
          <w:rStyle w:val="textrunscxw88076492bcx2"/>
        </w:rPr>
        <w:t xml:space="preserve">.s.n.m., 8.I.1983, 1♀, Col. M. &amp; P. </w:t>
      </w:r>
      <w:proofErr w:type="spellStart"/>
      <w:r>
        <w:rPr>
          <w:rStyle w:val="textrunscxw88076492bcx2"/>
        </w:rPr>
        <w:t>Gentili</w:t>
      </w:r>
      <w:proofErr w:type="spellEnd"/>
      <w:r>
        <w:rPr>
          <w:rStyle w:val="textrunscxw88076492bcx2"/>
        </w:rPr>
        <w:t xml:space="preserve">, (MACN-En 37497); </w:t>
      </w:r>
      <w:proofErr w:type="spellStart"/>
      <w:r>
        <w:rPr>
          <w:rStyle w:val="normaltextrunscxw88076492bcx2"/>
          <w:b/>
          <w:bCs/>
        </w:rPr>
        <w:t>Quilquihue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</w:t>
      </w:r>
      <w:smartTag w:uri="urn:schemas-microsoft-com:office:smarttags" w:element="metricconverter">
        <w:smartTagPr>
          <w:attr w:name="ProductID" w:val="750 M"/>
        </w:smartTagPr>
        <w:r>
          <w:rPr>
            <w:rStyle w:val="textrunscxw88076492bcx2"/>
          </w:rPr>
          <w:t>750 m</w:t>
        </w:r>
      </w:smartTag>
      <w:r>
        <w:rPr>
          <w:rStyle w:val="textrunscxw88076492bcx2"/>
        </w:rPr>
        <w:t xml:space="preserve">.s.n.m., 6.XII.1982, 1♂, Col. M. &amp;. P. </w:t>
      </w:r>
      <w:proofErr w:type="spellStart"/>
      <w:r>
        <w:rPr>
          <w:rStyle w:val="textrunscxw88076492bcx2"/>
        </w:rPr>
        <w:t>Gentili</w:t>
      </w:r>
      <w:proofErr w:type="spellEnd"/>
      <w:r>
        <w:rPr>
          <w:rStyle w:val="textrunscxw88076492bcx2"/>
        </w:rPr>
        <w:t xml:space="preserve">, (MACN-En 37498); </w:t>
      </w:r>
      <w:r>
        <w:rPr>
          <w:rStyle w:val="textrunscxw88076492bcx2"/>
          <w:b/>
          <w:bCs/>
        </w:rPr>
        <w:t xml:space="preserve">San Martín de los Andes, Parque Nacional </w:t>
      </w:r>
      <w:proofErr w:type="spellStart"/>
      <w:r>
        <w:rPr>
          <w:rStyle w:val="textrunscxw88076492bcx2"/>
          <w:b/>
          <w:bCs/>
        </w:rPr>
        <w:t>Lanín</w:t>
      </w:r>
      <w:proofErr w:type="spellEnd"/>
      <w:r>
        <w:rPr>
          <w:rStyle w:val="textrunscxw88076492bcx2"/>
          <w:b/>
          <w:bCs/>
        </w:rPr>
        <w:t>, </w:t>
      </w:r>
      <w:r>
        <w:rPr>
          <w:rStyle w:val="textrunscxw88076492bcx2"/>
        </w:rPr>
        <w:t xml:space="preserve"> XI.1949, 2♂,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 xml:space="preserve">, (MACN-En 21539, 21540); X.1949, 1♀, Col. M. Barrera, (MACN-En 21549); XII.1949, 1♀,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 xml:space="preserve">, (MACN-En 21550); X.1969, 1♀,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 xml:space="preserve">, (MACN-En 21551); XII.1951, 1♂,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 xml:space="preserve">, (MACN-En 21553); 1♂,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 xml:space="preserve">, (MACN-En 21554); 2.XII.1963, 1♂,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 xml:space="preserve">, (MACN-En 21557); </w:t>
      </w:r>
      <w:r>
        <w:rPr>
          <w:rStyle w:val="textrunscxw88076492bcx2"/>
          <w:b/>
          <w:bCs/>
        </w:rPr>
        <w:t>Río Pucará,</w:t>
      </w:r>
      <w:r>
        <w:rPr>
          <w:rStyle w:val="textrunscxw88076492bcx2"/>
        </w:rPr>
        <w:t xml:space="preserve"> XI.1957, 1♂, (MACN-En 21537); XII.1953, 1♂,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 xml:space="preserve">, (MACN-En 21538); II.1954, 1♂,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 xml:space="preserve">, (MACN-En 21543); 10.I.1969, 1♀,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 xml:space="preserve">, (MACN-En 21548); </w:t>
      </w:r>
      <w:r>
        <w:rPr>
          <w:rStyle w:val="textrunscxw88076492bcx2"/>
          <w:b/>
          <w:bCs/>
        </w:rPr>
        <w:t>Cerro malo,</w:t>
      </w:r>
      <w:r>
        <w:rPr>
          <w:rStyle w:val="textrunscxw88076492bcx2"/>
        </w:rPr>
        <w:t xml:space="preserve"> </w:t>
      </w:r>
      <w:smartTag w:uri="urn:schemas-microsoft-com:office:smarttags" w:element="metricconverter">
        <w:smartTagPr>
          <w:attr w:name="ProductID" w:val="1700 m"/>
        </w:smartTagPr>
        <w:r>
          <w:rPr>
            <w:rStyle w:val="textrunscxw88076492bcx2"/>
          </w:rPr>
          <w:t xml:space="preserve">1700 </w:t>
        </w:r>
        <w:proofErr w:type="spellStart"/>
        <w:r>
          <w:rPr>
            <w:rStyle w:val="normaltextrunscxw88076492bcx2"/>
          </w:rPr>
          <w:t>m</w:t>
        </w:r>
      </w:smartTag>
      <w:r>
        <w:rPr>
          <w:rStyle w:val="normaltextrunscxw88076492bcx2"/>
        </w:rPr>
        <w:t>.s.n.m</w:t>
      </w:r>
      <w:proofErr w:type="spellEnd"/>
      <w:r>
        <w:rPr>
          <w:rStyle w:val="textrunscxw88076492bcx2"/>
        </w:rPr>
        <w:t xml:space="preserve">, 15.II.1954, 5♂,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 xml:space="preserve">, (MACN-En 21542, 21544, 21547, 21552, 21556); </w:t>
      </w:r>
      <w:proofErr w:type="spellStart"/>
      <w:r>
        <w:rPr>
          <w:rStyle w:val="normaltextrunscxw88076492bcx2"/>
          <w:b/>
          <w:bCs/>
        </w:rPr>
        <w:t>Parq</w:t>
      </w:r>
      <w:proofErr w:type="spellEnd"/>
      <w:r>
        <w:rPr>
          <w:rStyle w:val="textrunscxw88076492bcx2"/>
          <w:b/>
          <w:bCs/>
        </w:rPr>
        <w:t xml:space="preserve">. Prov. El </w:t>
      </w:r>
      <w:proofErr w:type="spellStart"/>
      <w:r>
        <w:rPr>
          <w:rStyle w:val="normaltextrunscxw88076492bcx2"/>
          <w:b/>
          <w:bCs/>
        </w:rPr>
        <w:t>Tromen</w:t>
      </w:r>
      <w:proofErr w:type="spellEnd"/>
      <w:r>
        <w:rPr>
          <w:rStyle w:val="textrunscxw88076492bcx2"/>
          <w:b/>
          <w:bCs/>
        </w:rPr>
        <w:t xml:space="preserve">, Volcán </w:t>
      </w:r>
      <w:proofErr w:type="spellStart"/>
      <w:r>
        <w:rPr>
          <w:rStyle w:val="normaltextrunscxw88076492bcx2"/>
          <w:b/>
          <w:bCs/>
        </w:rPr>
        <w:t>Tromen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</w:t>
      </w:r>
      <w:smartTag w:uri="urn:schemas-microsoft-com:office:smarttags" w:element="metricconverter">
        <w:smartTagPr>
          <w:attr w:name="ProductID" w:val="1000 m"/>
        </w:smartTagPr>
        <w:r>
          <w:rPr>
            <w:rStyle w:val="textrunscxw88076492bcx2"/>
          </w:rPr>
          <w:t>1000 m</w:t>
        </w:r>
      </w:smartTag>
      <w:r>
        <w:rPr>
          <w:rStyle w:val="textrunscxw88076492bcx2"/>
        </w:rPr>
        <w:t xml:space="preserve">.s.n.m., 28.XI.1967, 2♂,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 xml:space="preserve">, (MACN-En 21541, 21545); </w:t>
      </w:r>
      <w:r>
        <w:rPr>
          <w:rStyle w:val="textrunscxw88076492bcx2"/>
          <w:b/>
          <w:bCs/>
        </w:rPr>
        <w:t xml:space="preserve">Dpto. </w:t>
      </w:r>
      <w:proofErr w:type="spellStart"/>
      <w:r>
        <w:rPr>
          <w:rStyle w:val="textrunscxw88076492bcx2"/>
          <w:b/>
          <w:bCs/>
        </w:rPr>
        <w:t>Picunches</w:t>
      </w:r>
      <w:proofErr w:type="spellEnd"/>
      <w:r>
        <w:rPr>
          <w:rStyle w:val="textrunscxw88076492bcx2"/>
          <w:b/>
          <w:bCs/>
        </w:rPr>
        <w:t>, Primeros Pinos,</w:t>
      </w:r>
      <w:r>
        <w:rPr>
          <w:rStyle w:val="textrunscxw88076492bcx2"/>
        </w:rPr>
        <w:t xml:space="preserve"> 12.XII.1969, 2♂,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>, (MACN-En 21546, 21555). 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6BB39946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(Chubut, Jujuy, Neuquén, Río Negro y San Juan) y Chile.</w:t>
      </w:r>
      <w:r>
        <w:rPr>
          <w:rStyle w:val="normaltextrunspellingerrorv2themedscxw88076492bcx2"/>
        </w:rPr>
        <w:t> </w:t>
      </w:r>
    </w:p>
    <w:p xmlns:wp14="http://schemas.microsoft.com/office/word/2010/wordml" w:rsidRPr="00F01703" w:rsidR="00B85F87" w:rsidP="00B85F87" w:rsidRDefault="00B85F87" w14:paraId="02BF55D8" wp14:textId="77777777">
      <w:pPr>
        <w:spacing w:line="480" w:lineRule="auto"/>
        <w:jc w:val="both"/>
        <w:textAlignment w:val="baseline"/>
        <w:rPr>
          <w:lang w:val="pt-BR"/>
        </w:rPr>
      </w:pPr>
      <w:r w:rsidRPr="00F01703">
        <w:rPr>
          <w:rStyle w:val="textrunscxw88076492bcx2"/>
          <w:lang w:val="pt-BR"/>
        </w:rPr>
        <w:t> </w:t>
      </w:r>
      <w:r w:rsidRPr="00F01703">
        <w:rPr>
          <w:rStyle w:val="normaltextrunspellingerrorv2themedscxw88076492bcx2"/>
          <w:lang w:val="pt-BR"/>
        </w:rPr>
        <w:t> </w:t>
      </w:r>
    </w:p>
    <w:p xmlns:wp14="http://schemas.microsoft.com/office/word/2010/wordml" w:rsidRPr="00F01703" w:rsidR="00B85F87" w:rsidP="00B85F87" w:rsidRDefault="00B85F87" w14:paraId="250D7827" wp14:textId="77777777">
      <w:pPr>
        <w:spacing w:line="480" w:lineRule="auto"/>
        <w:jc w:val="both"/>
        <w:textAlignment w:val="baseline"/>
        <w:rPr>
          <w:lang w:val="pt-BR"/>
        </w:rPr>
      </w:pPr>
      <w:proofErr w:type="spellStart"/>
      <w:r w:rsidRPr="00F01703">
        <w:rPr>
          <w:rStyle w:val="textrunscxw88076492bcx2"/>
          <w:lang w:val="pt-BR"/>
        </w:rPr>
        <w:t>Subfamilia</w:t>
      </w:r>
      <w:proofErr w:type="spellEnd"/>
      <w:r w:rsidRPr="00F01703">
        <w:rPr>
          <w:rStyle w:val="textrunscxw88076492bcx2"/>
          <w:lang w:val="pt-BR"/>
        </w:rPr>
        <w:t xml:space="preserve"> </w:t>
      </w:r>
      <w:proofErr w:type="spellStart"/>
      <w:r w:rsidRPr="00F01703">
        <w:rPr>
          <w:rStyle w:val="normaltextrunscxw88076492bcx2"/>
          <w:lang w:val="pt-BR"/>
        </w:rPr>
        <w:t>Cossinae</w:t>
      </w:r>
      <w:proofErr w:type="spellEnd"/>
      <w:r w:rsidRPr="00F01703">
        <w:rPr>
          <w:rStyle w:val="textrunscxw88076492bcx2"/>
          <w:lang w:val="pt-BR"/>
        </w:rPr>
        <w:t>  </w:t>
      </w:r>
      <w:r w:rsidRPr="00F01703">
        <w:rPr>
          <w:rStyle w:val="normaltextrunspellingerrorv2themedscxw88076492bcx2"/>
          <w:lang w:val="pt-BR"/>
        </w:rPr>
        <w:t> </w:t>
      </w:r>
    </w:p>
    <w:p xmlns:wp14="http://schemas.microsoft.com/office/word/2010/wordml" w:rsidRPr="00F01703" w:rsidR="00B85F87" w:rsidP="00B85F87" w:rsidRDefault="00B85F87" w14:paraId="6E7BEAA2" wp14:textId="77777777">
      <w:pPr>
        <w:spacing w:line="480" w:lineRule="auto"/>
        <w:jc w:val="both"/>
        <w:textAlignment w:val="baseline"/>
        <w:rPr>
          <w:lang w:val="pt-BR"/>
        </w:rPr>
      </w:pPr>
      <w:r w:rsidRPr="00F01703">
        <w:rPr>
          <w:rStyle w:val="normaltextrunspellingerrorv2themedscxw88076492bcx2"/>
          <w:lang w:val="pt-BR"/>
        </w:rPr>
        <w:t> </w:t>
      </w:r>
    </w:p>
    <w:p xmlns:wp14="http://schemas.microsoft.com/office/word/2010/wordml" w:rsidR="00B85F87" w:rsidP="00B85F87" w:rsidRDefault="00B85F87" w14:paraId="6099E8E5" wp14:textId="77777777">
      <w:pPr>
        <w:spacing w:line="480" w:lineRule="auto"/>
        <w:jc w:val="both"/>
        <w:textAlignment w:val="baseline"/>
      </w:pPr>
      <w:proofErr w:type="spellStart"/>
      <w:r w:rsidRPr="00F01703">
        <w:rPr>
          <w:rStyle w:val="textrunscxw88076492bcx2"/>
          <w:b/>
          <w:bCs/>
          <w:i/>
          <w:iCs/>
          <w:lang w:val="pt-BR"/>
        </w:rPr>
        <w:t>Prionoxystus</w:t>
      </w:r>
      <w:proofErr w:type="spellEnd"/>
      <w:r w:rsidRPr="00F01703">
        <w:rPr>
          <w:rStyle w:val="textrunscxw88076492bcx2"/>
          <w:b/>
          <w:bCs/>
          <w:i/>
          <w:iCs/>
          <w:lang w:val="pt-BR"/>
        </w:rPr>
        <w:t xml:space="preserve"> </w:t>
      </w:r>
      <w:proofErr w:type="spellStart"/>
      <w:r w:rsidRPr="00F01703">
        <w:rPr>
          <w:rStyle w:val="textrunscxw88076492bcx2"/>
          <w:b/>
          <w:bCs/>
          <w:i/>
          <w:iCs/>
          <w:lang w:val="pt-BR"/>
        </w:rPr>
        <w:t>robiniae</w:t>
      </w:r>
      <w:proofErr w:type="spellEnd"/>
      <w:r w:rsidRPr="00F01703">
        <w:rPr>
          <w:rStyle w:val="textrunscxw88076492bcx2"/>
          <w:b/>
          <w:bCs/>
          <w:lang w:val="pt-BR"/>
        </w:rPr>
        <w:t xml:space="preserve"> (Peck, 1818).</w:t>
      </w:r>
      <w:r w:rsidRPr="00F01703">
        <w:rPr>
          <w:rStyle w:val="textrunscxw88076492bcx2"/>
          <w:lang w:val="pt-BR"/>
        </w:rPr>
        <w:t xml:space="preserve"> </w:t>
      </w:r>
      <w:r>
        <w:rPr>
          <w:rStyle w:val="textrunscxw88076492bcx2"/>
        </w:rPr>
        <w:t xml:space="preserve">Material examinado: </w:t>
      </w:r>
      <w:r>
        <w:rPr>
          <w:rStyle w:val="textrunscxw88076492bcx2"/>
          <w:b/>
          <w:bCs/>
        </w:rPr>
        <w:t xml:space="preserve">CANADÁ: Prov. </w:t>
      </w:r>
      <w:proofErr w:type="spellStart"/>
      <w:r>
        <w:rPr>
          <w:rStyle w:val="normaltextrunscxw88076492bcx2"/>
          <w:b/>
          <w:bCs/>
        </w:rPr>
        <w:t>Monitoba</w:t>
      </w:r>
      <w:proofErr w:type="spellEnd"/>
      <w:r>
        <w:rPr>
          <w:rStyle w:val="textrunscxw88076492bcx2"/>
          <w:b/>
          <w:bCs/>
        </w:rPr>
        <w:t xml:space="preserve">, </w:t>
      </w:r>
      <w:proofErr w:type="spellStart"/>
      <w:r>
        <w:rPr>
          <w:rStyle w:val="normaltextrunscxw88076492bcx2"/>
          <w:b/>
          <w:bCs/>
        </w:rPr>
        <w:t>Kelwood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1♀, (MACN-En 21575); </w:t>
      </w:r>
      <w:r>
        <w:rPr>
          <w:rStyle w:val="textrunscxw88076492bcx2"/>
          <w:b/>
          <w:bCs/>
        </w:rPr>
        <w:t>U.S.A.: Estado Arizona,</w:t>
      </w:r>
      <w:r>
        <w:rPr>
          <w:rStyle w:val="textrunscxw88076492bcx2"/>
        </w:rPr>
        <w:t xml:space="preserve"> 1♀, (MACN-En 21574); </w:t>
      </w:r>
      <w:r>
        <w:rPr>
          <w:rStyle w:val="textrunscxw88076492bcx2"/>
          <w:b/>
          <w:bCs/>
        </w:rPr>
        <w:t>Estado Colorado,</w:t>
      </w:r>
      <w:r>
        <w:rPr>
          <w:rStyle w:val="textrunscxw88076492bcx2"/>
        </w:rPr>
        <w:t xml:space="preserve"> 1♂ y 1♀, (MACN-En 21571, 21573); </w:t>
      </w:r>
      <w:r>
        <w:rPr>
          <w:rStyle w:val="textrunscxw88076492bcx2"/>
          <w:b/>
          <w:bCs/>
        </w:rPr>
        <w:t>Estado Nueva York, Nueva York,</w:t>
      </w:r>
      <w:r>
        <w:rPr>
          <w:rStyle w:val="textrunscxw88076492bcx2"/>
        </w:rPr>
        <w:t xml:space="preserve"> 1♂ y 1♀, (MACN-En 21572, 21576); </w:t>
      </w:r>
      <w:r>
        <w:rPr>
          <w:rStyle w:val="textrunscxw88076492bcx2"/>
          <w:b/>
          <w:bCs/>
        </w:rPr>
        <w:t>Estado Pensilvania,</w:t>
      </w:r>
      <w:r>
        <w:rPr>
          <w:rStyle w:val="textrunscxw88076492bcx2"/>
        </w:rPr>
        <w:t xml:space="preserve"> </w:t>
      </w:r>
      <w:r>
        <w:rPr>
          <w:rStyle w:val="textrunscxw88076492bcx2"/>
          <w:b/>
          <w:bCs/>
        </w:rPr>
        <w:t>Harrisburg,</w:t>
      </w:r>
      <w:r>
        <w:rPr>
          <w:rStyle w:val="textrunscxw88076492bcx2"/>
        </w:rPr>
        <w:t xml:space="preserve"> 2♂, (MACN-En 21569, 21570).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0DED3DD6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Canadá (</w:t>
      </w:r>
      <w:proofErr w:type="spellStart"/>
      <w:r>
        <w:rPr>
          <w:rStyle w:val="normaltextrunscxw88076492bcx2"/>
        </w:rPr>
        <w:t>Monitoba</w:t>
      </w:r>
      <w:proofErr w:type="spellEnd"/>
      <w:r>
        <w:rPr>
          <w:rStyle w:val="textrunscxw88076492bcx2"/>
        </w:rPr>
        <w:t>) y Estados Unidos (Arizona, Colorado, Massachusetts, Nueva York, Pensilvania y Texas).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75FEA733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19BD7403" wp14:textId="77777777">
      <w:pPr>
        <w:spacing w:line="480" w:lineRule="auto"/>
        <w:jc w:val="both"/>
        <w:textAlignment w:val="baseline"/>
      </w:pPr>
      <w:proofErr w:type="spellStart"/>
      <w:r>
        <w:rPr>
          <w:rStyle w:val="normaltextrunscxw88076492bcx2"/>
          <w:b/>
          <w:bCs/>
          <w:i/>
          <w:iCs/>
        </w:rPr>
        <w:t>Surcossus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perlaris</w:t>
      </w:r>
      <w:proofErr w:type="spellEnd"/>
      <w:r>
        <w:rPr>
          <w:rStyle w:val="textrunscxw88076492bcx2"/>
          <w:b/>
          <w:bCs/>
        </w:rPr>
        <w:t xml:space="preserve"> Heimlich, 1960.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 xml:space="preserve">ARGENTINA: Prov. Neuquén, Dpto. </w:t>
      </w:r>
      <w:proofErr w:type="spellStart"/>
      <w:r>
        <w:rPr>
          <w:rStyle w:val="normaltextrunscxw88076492bcx2"/>
          <w:b/>
          <w:bCs/>
        </w:rPr>
        <w:t>Lácar</w:t>
      </w:r>
      <w:proofErr w:type="spellEnd"/>
      <w:r>
        <w:rPr>
          <w:rStyle w:val="textrunscxw88076492bcx2"/>
          <w:b/>
          <w:bCs/>
        </w:rPr>
        <w:t xml:space="preserve">, Cordón de </w:t>
      </w:r>
      <w:proofErr w:type="spellStart"/>
      <w:r>
        <w:rPr>
          <w:rStyle w:val="normaltextrunscxw88076492bcx2"/>
          <w:b/>
          <w:bCs/>
        </w:rPr>
        <w:t>Chapelco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1500-</w:t>
      </w:r>
      <w:smartTag w:uri="urn:schemas-microsoft-com:office:smarttags" w:element="metricconverter">
        <w:smartTagPr>
          <w:attr w:name="ProductID" w:val="1700 m"/>
        </w:smartTagPr>
        <w:r>
          <w:rPr>
            <w:rStyle w:val="textrunscxw88076492bcx2"/>
          </w:rPr>
          <w:t>1700 m</w:t>
        </w:r>
      </w:smartTag>
      <w:r>
        <w:rPr>
          <w:rStyle w:val="textrunscxw88076492bcx2"/>
        </w:rPr>
        <w:t xml:space="preserve">.s.n.m., 1.I.1982, 1♀, Col. M. &amp; P. </w:t>
      </w:r>
      <w:proofErr w:type="spellStart"/>
      <w:r>
        <w:rPr>
          <w:rStyle w:val="textrunscxw88076492bcx2"/>
        </w:rPr>
        <w:t>Gentili</w:t>
      </w:r>
      <w:proofErr w:type="spellEnd"/>
      <w:r>
        <w:rPr>
          <w:rStyle w:val="textrunscxw88076492bcx2"/>
        </w:rPr>
        <w:t>, (MACN-En 37499).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48AAA0E7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(Neuquén) y Chile. </w:t>
      </w:r>
      <w:r>
        <w:rPr>
          <w:rStyle w:val="normaltextrunspellingerrorv2themedscxw88076492bcx2"/>
        </w:rPr>
        <w:t> </w:t>
      </w:r>
    </w:p>
    <w:p xmlns:wp14="http://schemas.microsoft.com/office/word/2010/wordml" w:rsidRPr="00F01703" w:rsidR="00B85F87" w:rsidP="00B85F87" w:rsidRDefault="00B85F87" w14:paraId="4136F821" wp14:textId="77777777">
      <w:pPr>
        <w:spacing w:line="480" w:lineRule="auto"/>
        <w:jc w:val="both"/>
        <w:textAlignment w:val="baseline"/>
        <w:rPr>
          <w:lang w:val="pt-BR"/>
        </w:rPr>
      </w:pPr>
      <w:r w:rsidRPr="00F01703">
        <w:rPr>
          <w:rStyle w:val="textrunscxw88076492bcx2"/>
          <w:lang w:val="pt-BR"/>
        </w:rPr>
        <w:t> </w:t>
      </w:r>
      <w:r w:rsidRPr="00F01703">
        <w:rPr>
          <w:rStyle w:val="normaltextrunspellingerrorv2themedscxw88076492bcx2"/>
          <w:lang w:val="pt-BR"/>
        </w:rPr>
        <w:t> </w:t>
      </w:r>
    </w:p>
    <w:p xmlns:wp14="http://schemas.microsoft.com/office/word/2010/wordml" w:rsidRPr="00F01703" w:rsidR="00B85F87" w:rsidP="00B85F87" w:rsidRDefault="00B85F87" w14:paraId="1F3ECE18" wp14:textId="77777777">
      <w:pPr>
        <w:spacing w:line="480" w:lineRule="auto"/>
        <w:jc w:val="both"/>
        <w:textAlignment w:val="baseline"/>
        <w:rPr>
          <w:lang w:val="pt-BR"/>
        </w:rPr>
      </w:pPr>
      <w:proofErr w:type="spellStart"/>
      <w:r w:rsidRPr="00F01703">
        <w:rPr>
          <w:rStyle w:val="textrunscxw88076492bcx2"/>
          <w:b/>
          <w:bCs/>
          <w:i/>
          <w:iCs/>
          <w:lang w:val="pt-BR"/>
        </w:rPr>
        <w:t>Trigena</w:t>
      </w:r>
      <w:proofErr w:type="spellEnd"/>
      <w:r w:rsidRPr="00F01703">
        <w:rPr>
          <w:rStyle w:val="textrunscxw88076492bcx2"/>
          <w:b/>
          <w:bCs/>
          <w:i/>
          <w:iCs/>
          <w:lang w:val="pt-BR"/>
        </w:rPr>
        <w:t xml:space="preserve"> </w:t>
      </w:r>
      <w:proofErr w:type="spellStart"/>
      <w:r w:rsidRPr="00F01703">
        <w:rPr>
          <w:rStyle w:val="textrunscxw88076492bcx2"/>
          <w:b/>
          <w:bCs/>
          <w:i/>
          <w:iCs/>
          <w:lang w:val="pt-BR"/>
        </w:rPr>
        <w:t>parilis</w:t>
      </w:r>
      <w:proofErr w:type="spellEnd"/>
      <w:r w:rsidRPr="00F01703">
        <w:rPr>
          <w:rStyle w:val="textrunscxw88076492bcx2"/>
          <w:b/>
          <w:bCs/>
          <w:lang w:val="pt-BR"/>
        </w:rPr>
        <w:t xml:space="preserve"> (</w:t>
      </w:r>
      <w:proofErr w:type="spellStart"/>
      <w:r w:rsidRPr="00F01703">
        <w:rPr>
          <w:rStyle w:val="textrunscxw88076492bcx2"/>
          <w:b/>
          <w:bCs/>
          <w:lang w:val="pt-BR"/>
        </w:rPr>
        <w:t>Schaus</w:t>
      </w:r>
      <w:proofErr w:type="spellEnd"/>
      <w:r w:rsidRPr="00F01703">
        <w:rPr>
          <w:rStyle w:val="textrunscxw88076492bcx2"/>
          <w:b/>
          <w:bCs/>
          <w:lang w:val="pt-BR"/>
        </w:rPr>
        <w:t>, 1892).</w:t>
      </w:r>
      <w:r w:rsidRPr="00F01703">
        <w:rPr>
          <w:rStyle w:val="textrunscxw88076492bcx2"/>
          <w:lang w:val="pt-BR"/>
        </w:rPr>
        <w:t xml:space="preserve"> Material examinado: </w:t>
      </w:r>
      <w:r w:rsidRPr="00F01703">
        <w:rPr>
          <w:rStyle w:val="textrunscxw88076492bcx2"/>
          <w:b/>
          <w:bCs/>
          <w:lang w:val="pt-BR"/>
        </w:rPr>
        <w:t xml:space="preserve">BRASIL: Estado Rio de Janeiro, Angra </w:t>
      </w:r>
      <w:proofErr w:type="spellStart"/>
      <w:r w:rsidRPr="00F01703">
        <w:rPr>
          <w:rStyle w:val="textrunscxw88076492bcx2"/>
          <w:b/>
          <w:bCs/>
          <w:lang w:val="pt-BR"/>
        </w:rPr>
        <w:t>Jusurral</w:t>
      </w:r>
      <w:proofErr w:type="spellEnd"/>
      <w:r w:rsidRPr="00F01703">
        <w:rPr>
          <w:rStyle w:val="textrunscxw88076492bcx2"/>
          <w:b/>
          <w:bCs/>
          <w:lang w:val="pt-BR"/>
        </w:rPr>
        <w:t>,</w:t>
      </w:r>
      <w:r w:rsidRPr="00F01703">
        <w:rPr>
          <w:rStyle w:val="textrunscxw88076492bcx2"/>
          <w:lang w:val="pt-BR"/>
        </w:rPr>
        <w:t xml:space="preserve"> </w:t>
      </w:r>
      <w:proofErr w:type="gramStart"/>
      <w:r w:rsidRPr="00F01703">
        <w:rPr>
          <w:rStyle w:val="textrunscxw88076492bcx2"/>
          <w:lang w:val="pt-BR"/>
        </w:rPr>
        <w:t>1</w:t>
      </w:r>
      <w:proofErr w:type="gramEnd"/>
      <w:r w:rsidRPr="00F01703">
        <w:rPr>
          <w:rStyle w:val="textrunscxw88076492bcx2"/>
          <w:lang w:val="pt-BR"/>
        </w:rPr>
        <w:t xml:space="preserve">♂, Col. O. </w:t>
      </w:r>
      <w:r w:rsidRPr="00F01703">
        <w:rPr>
          <w:rStyle w:val="normaltextrunscxw88076492bcx2"/>
          <w:lang w:val="pt-BR"/>
        </w:rPr>
        <w:t>Filho</w:t>
      </w:r>
      <w:r w:rsidRPr="00F01703">
        <w:rPr>
          <w:rStyle w:val="textrunscxw88076492bcx2"/>
          <w:lang w:val="pt-BR"/>
        </w:rPr>
        <w:t>, (MACN-</w:t>
      </w:r>
      <w:proofErr w:type="spellStart"/>
      <w:r w:rsidRPr="00F01703">
        <w:rPr>
          <w:rStyle w:val="textrunscxw88076492bcx2"/>
          <w:lang w:val="pt-BR"/>
        </w:rPr>
        <w:t>En</w:t>
      </w:r>
      <w:proofErr w:type="spellEnd"/>
      <w:r w:rsidRPr="00F01703">
        <w:rPr>
          <w:rStyle w:val="textrunscxw88076492bcx2"/>
          <w:lang w:val="pt-BR"/>
        </w:rPr>
        <w:t xml:space="preserve"> 21577</w:t>
      </w:r>
      <w:proofErr w:type="gramStart"/>
      <w:r w:rsidRPr="00F01703">
        <w:rPr>
          <w:rStyle w:val="textrunscxw88076492bcx2"/>
          <w:lang w:val="pt-BR"/>
        </w:rPr>
        <w:t>).</w:t>
      </w:r>
      <w:proofErr w:type="gramEnd"/>
      <w:r w:rsidRPr="00F01703">
        <w:rPr>
          <w:rStyle w:val="textrunscxw88076492bcx2"/>
          <w:lang w:val="pt-BR"/>
        </w:rPr>
        <w:t> </w:t>
      </w:r>
      <w:r w:rsidRPr="00F01703">
        <w:rPr>
          <w:rStyle w:val="normaltextrunspellingerrorv2themedscxw88076492bcx2"/>
          <w:lang w:val="pt-BR"/>
        </w:rPr>
        <w:t> </w:t>
      </w:r>
    </w:p>
    <w:p xmlns:wp14="http://schemas.microsoft.com/office/word/2010/wordml" w:rsidR="00B85F87" w:rsidP="00B85F87" w:rsidRDefault="00B85F87" w14:paraId="38F8C304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(Jujuy y Misiones), Bolivia y Brasil.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2404B31F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7CCE1A6D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 xml:space="preserve">Subfamilia </w:t>
      </w:r>
      <w:proofErr w:type="spellStart"/>
      <w:r>
        <w:rPr>
          <w:rStyle w:val="textrunscxw88076492bcx2"/>
        </w:rPr>
        <w:t>Cossulinae</w:t>
      </w:r>
      <w:proofErr w:type="spellEnd"/>
      <w:r>
        <w:rPr>
          <w:rStyle w:val="textrunscxw88076492bcx2"/>
        </w:rPr>
        <w:t> 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167F89F6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1C194D51" wp14:textId="77777777">
      <w:pPr>
        <w:spacing w:line="480" w:lineRule="auto"/>
        <w:jc w:val="both"/>
        <w:textAlignment w:val="baseline"/>
      </w:pPr>
      <w:proofErr w:type="spellStart"/>
      <w:r>
        <w:rPr>
          <w:rStyle w:val="normaltextrunscxw88076492bcx2"/>
          <w:b/>
          <w:bCs/>
          <w:i/>
          <w:iCs/>
        </w:rPr>
        <w:t>Biocellata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ockendeni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r>
        <w:rPr>
          <w:rStyle w:val="textrunscxw88076492bcx2"/>
          <w:b/>
          <w:bCs/>
        </w:rPr>
        <w:t xml:space="preserve">(H. </w:t>
      </w:r>
      <w:proofErr w:type="spellStart"/>
      <w:r>
        <w:rPr>
          <w:rStyle w:val="normaltextrunscxw88076492bcx2"/>
          <w:b/>
          <w:bCs/>
        </w:rPr>
        <w:t>Druce</w:t>
      </w:r>
      <w:proofErr w:type="spellEnd"/>
      <w:r>
        <w:rPr>
          <w:rStyle w:val="textrunscxw88076492bcx2"/>
          <w:b/>
          <w:bCs/>
        </w:rPr>
        <w:t xml:space="preserve">, 1906). </w:t>
      </w:r>
      <w:r>
        <w:rPr>
          <w:rStyle w:val="textrunscxw88076492bcx2"/>
        </w:rPr>
        <w:t xml:space="preserve">Material examinado: </w:t>
      </w:r>
      <w:r>
        <w:rPr>
          <w:rStyle w:val="textrunscxw88076492bcx2"/>
          <w:b/>
          <w:bCs/>
        </w:rPr>
        <w:t>BOLIVIA: Dpto. Cochabamba, Prov. Cercado, Siberia,</w:t>
      </w:r>
      <w:r>
        <w:rPr>
          <w:rStyle w:val="textrunscxw88076492bcx2"/>
        </w:rPr>
        <w:t xml:space="preserve"> </w:t>
      </w:r>
      <w:smartTag w:uri="urn:schemas-microsoft-com:office:smarttags" w:element="metricconverter">
        <w:smartTagPr>
          <w:attr w:name="ProductID" w:val="1650 m"/>
        </w:smartTagPr>
        <w:r>
          <w:rPr>
            <w:rStyle w:val="textrunscxw88076492bcx2"/>
          </w:rPr>
          <w:t>1650 m</w:t>
        </w:r>
      </w:smartTag>
      <w:r>
        <w:rPr>
          <w:rStyle w:val="textrunscxw88076492bcx2"/>
        </w:rPr>
        <w:t xml:space="preserve">.s.n.m., 1♂, (MACN-En 21215); </w:t>
      </w:r>
      <w:r>
        <w:rPr>
          <w:rStyle w:val="textrunscxw88076492bcx2"/>
          <w:b/>
          <w:bCs/>
        </w:rPr>
        <w:t>Dpto. La Paz, Prov. Sud Yungas, Chulumani,</w:t>
      </w:r>
      <w:r>
        <w:rPr>
          <w:rStyle w:val="textrunscxw88076492bcx2"/>
        </w:rPr>
        <w:t xml:space="preserve"> I</w:t>
      </w:r>
      <w:proofErr w:type="gramStart"/>
      <w:r>
        <w:rPr>
          <w:rStyle w:val="textrunscxw88076492bcx2"/>
        </w:rPr>
        <w:t>.[</w:t>
      </w:r>
      <w:proofErr w:type="gramEnd"/>
      <w:r>
        <w:rPr>
          <w:rStyle w:val="textrunscxw88076492bcx2"/>
        </w:rPr>
        <w:t xml:space="preserve">19]48, 1♂, Col. </w:t>
      </w:r>
      <w:proofErr w:type="spellStart"/>
      <w:r>
        <w:rPr>
          <w:rStyle w:val="normaltextrunscxw88076492bcx2"/>
        </w:rPr>
        <w:t>Bridarolli</w:t>
      </w:r>
      <w:proofErr w:type="spellEnd"/>
      <w:r>
        <w:rPr>
          <w:rStyle w:val="textrunscxw88076492bcx2"/>
        </w:rPr>
        <w:t>, (MACN-En 21138).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1BCF111A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Bolivia.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63E4A9CD" wp14:textId="77777777">
      <w:pPr>
        <w:spacing w:line="480" w:lineRule="auto"/>
        <w:jc w:val="both"/>
        <w:textAlignment w:val="baseline"/>
      </w:pP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45A7845E" wp14:textId="77777777">
      <w:pPr>
        <w:spacing w:line="480" w:lineRule="auto"/>
        <w:jc w:val="both"/>
        <w:textAlignment w:val="baseline"/>
      </w:pPr>
      <w:proofErr w:type="spellStart"/>
      <w:r>
        <w:rPr>
          <w:rStyle w:val="normaltextrunscxw88076492bcx2"/>
          <w:b/>
          <w:bCs/>
          <w:i/>
          <w:iCs/>
        </w:rPr>
        <w:t>Biocellata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praeclara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r>
        <w:rPr>
          <w:rStyle w:val="textrunscxw88076492bcx2"/>
          <w:b/>
          <w:bCs/>
        </w:rPr>
        <w:t>(</w:t>
      </w:r>
      <w:proofErr w:type="spellStart"/>
      <w:r>
        <w:rPr>
          <w:rStyle w:val="textrunscxw88076492bcx2"/>
          <w:b/>
          <w:bCs/>
        </w:rPr>
        <w:t>Schaus</w:t>
      </w:r>
      <w:proofErr w:type="spellEnd"/>
      <w:r>
        <w:rPr>
          <w:rStyle w:val="textrunscxw88076492bcx2"/>
          <w:b/>
          <w:bCs/>
        </w:rPr>
        <w:t xml:space="preserve">, 1892). </w:t>
      </w:r>
      <w:r>
        <w:rPr>
          <w:rStyle w:val="textrunscxw88076492bcx2"/>
        </w:rPr>
        <w:t xml:space="preserve">Material examinado: </w:t>
      </w:r>
      <w:r>
        <w:rPr>
          <w:rStyle w:val="textrunscxw88076492bcx2"/>
          <w:b/>
          <w:bCs/>
        </w:rPr>
        <w:t xml:space="preserve">PARAGUAY: Dpto. San Pedro, San Estanislao, </w:t>
      </w:r>
      <w:r>
        <w:rPr>
          <w:rStyle w:val="textrunscxw88076492bcx2"/>
        </w:rPr>
        <w:t xml:space="preserve">24.I.1946, 1♂, Col. </w:t>
      </w:r>
      <w:proofErr w:type="spellStart"/>
      <w:r>
        <w:rPr>
          <w:rStyle w:val="normaltextrunscxw88076492bcx2"/>
        </w:rPr>
        <w:t>Bridarolli</w:t>
      </w:r>
      <w:proofErr w:type="spellEnd"/>
      <w:r>
        <w:rPr>
          <w:rStyle w:val="textrunscxw88076492bcx2"/>
        </w:rPr>
        <w:t>, (MACN-En 21216).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0D4DAC12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Brasil y Paraguay.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4F6584BE" wp14:textId="77777777">
      <w:pPr>
        <w:spacing w:line="480" w:lineRule="auto"/>
        <w:jc w:val="both"/>
        <w:textAlignment w:val="baseline"/>
      </w:pP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03BB9EBA" wp14:textId="77777777">
      <w:pPr>
        <w:spacing w:line="480" w:lineRule="auto"/>
        <w:jc w:val="both"/>
        <w:textAlignment w:val="baseline"/>
      </w:pPr>
      <w:proofErr w:type="spellStart"/>
      <w:r>
        <w:rPr>
          <w:rStyle w:val="normaltextrunscxw88076492bcx2"/>
          <w:b/>
          <w:bCs/>
          <w:i/>
          <w:iCs/>
        </w:rPr>
        <w:t>Cossula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arpi</w:t>
      </w:r>
      <w:proofErr w:type="spellEnd"/>
      <w:r>
        <w:rPr>
          <w:rStyle w:val="textrunscxw88076492bcx2"/>
          <w:b/>
          <w:bCs/>
        </w:rPr>
        <w:t xml:space="preserve"> (</w:t>
      </w:r>
      <w:proofErr w:type="spellStart"/>
      <w:r>
        <w:rPr>
          <w:rStyle w:val="textrunscxw88076492bcx2"/>
          <w:b/>
          <w:bCs/>
        </w:rPr>
        <w:t>Schaus</w:t>
      </w:r>
      <w:proofErr w:type="spellEnd"/>
      <w:r>
        <w:rPr>
          <w:rStyle w:val="textrunscxw88076492bcx2"/>
          <w:b/>
          <w:bCs/>
        </w:rPr>
        <w:t>, 1901).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 xml:space="preserve">ARGENTINA: Prov. Misiones, Dpto. Candelaria, Leandro N. </w:t>
      </w:r>
      <w:proofErr w:type="spellStart"/>
      <w:r>
        <w:rPr>
          <w:rStyle w:val="textrunscxw88076492bcx2"/>
          <w:b/>
          <w:bCs/>
        </w:rPr>
        <w:t>Alem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IX.1955, 2♂, Col. R. N. </w:t>
      </w:r>
      <w:proofErr w:type="spellStart"/>
      <w:r>
        <w:rPr>
          <w:rStyle w:val="textrunscxw88076492bcx2"/>
        </w:rPr>
        <w:t>Orfila</w:t>
      </w:r>
      <w:proofErr w:type="spellEnd"/>
      <w:r>
        <w:rPr>
          <w:rStyle w:val="textrunscxw88076492bcx2"/>
        </w:rPr>
        <w:t>, (MACN-En 21560, 21561).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5B18F719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Desde Guatemala a Ecuador, Colombia, Brasil y Argentina (Misiones).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6A7AD560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7BE08FCF" wp14:textId="77777777">
      <w:pPr>
        <w:spacing w:line="480" w:lineRule="auto"/>
        <w:jc w:val="both"/>
        <w:textAlignment w:val="baseline"/>
      </w:pPr>
      <w:proofErr w:type="spellStart"/>
      <w:r>
        <w:rPr>
          <w:rStyle w:val="normaltextrunscxw88076492bcx2"/>
          <w:b/>
          <w:bCs/>
          <w:i/>
          <w:iCs/>
        </w:rPr>
        <w:t>Magulacra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notodontoides</w:t>
      </w:r>
      <w:proofErr w:type="spellEnd"/>
      <w:r>
        <w:rPr>
          <w:rStyle w:val="textrunscxw88076492bcx2"/>
          <w:b/>
          <w:bCs/>
        </w:rPr>
        <w:t xml:space="preserve"> (</w:t>
      </w:r>
      <w:proofErr w:type="spellStart"/>
      <w:r>
        <w:rPr>
          <w:rStyle w:val="textrunscxw88076492bcx2"/>
          <w:b/>
          <w:bCs/>
        </w:rPr>
        <w:t>Schaus</w:t>
      </w:r>
      <w:proofErr w:type="spellEnd"/>
      <w:r>
        <w:rPr>
          <w:rStyle w:val="textrunscxw88076492bcx2"/>
          <w:b/>
          <w:bCs/>
        </w:rPr>
        <w:t>, 1892).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 xml:space="preserve">ARGENTINA: Prov. Misiones, Dpto. Candelaria, Leandro N. </w:t>
      </w:r>
      <w:proofErr w:type="spellStart"/>
      <w:r>
        <w:rPr>
          <w:rStyle w:val="textrunscxw88076492bcx2"/>
          <w:b/>
          <w:bCs/>
        </w:rPr>
        <w:t>Alem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IX.1955, 1♂ y 1♀, Col. R. N. </w:t>
      </w:r>
      <w:proofErr w:type="spellStart"/>
      <w:r>
        <w:rPr>
          <w:rStyle w:val="textrunscxw88076492bcx2"/>
        </w:rPr>
        <w:t>Orfila</w:t>
      </w:r>
      <w:proofErr w:type="spellEnd"/>
      <w:r>
        <w:rPr>
          <w:rStyle w:val="textrunscxw88076492bcx2"/>
        </w:rPr>
        <w:t>, (MACN-En 21562, 21563). 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586DC797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(Misiones), Brasil y Paraguay.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09AF38FC" wp14:textId="77777777">
      <w:pPr>
        <w:spacing w:line="480" w:lineRule="auto"/>
        <w:jc w:val="both"/>
        <w:textAlignment w:val="baseline"/>
      </w:pP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7DBE50A5" wp14:textId="77777777">
      <w:pPr>
        <w:spacing w:line="480" w:lineRule="auto"/>
        <w:jc w:val="both"/>
        <w:textAlignment w:val="baseline"/>
      </w:pPr>
      <w:proofErr w:type="spellStart"/>
      <w:r>
        <w:rPr>
          <w:rStyle w:val="normaltextrunscxw88076492bcx2"/>
          <w:b/>
          <w:bCs/>
          <w:i/>
          <w:iCs/>
        </w:rPr>
        <w:t>Simplicivalva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poecilosema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r>
        <w:rPr>
          <w:rStyle w:val="textrunscxw88076492bcx2"/>
          <w:b/>
          <w:bCs/>
        </w:rPr>
        <w:t>(</w:t>
      </w:r>
      <w:proofErr w:type="spellStart"/>
      <w:r>
        <w:rPr>
          <w:rStyle w:val="normaltextrunscxw88076492bcx2"/>
          <w:b/>
          <w:bCs/>
        </w:rPr>
        <w:t>Clench</w:t>
      </w:r>
      <w:proofErr w:type="spellEnd"/>
      <w:r>
        <w:rPr>
          <w:rStyle w:val="textrunscxw88076492bcx2"/>
          <w:b/>
          <w:bCs/>
        </w:rPr>
        <w:t>, 1961)</w:t>
      </w:r>
      <w:r>
        <w:rPr>
          <w:rStyle w:val="textrunscxw88076492bcx2"/>
        </w:rPr>
        <w:t xml:space="preserve">. Material examinado: </w:t>
      </w:r>
      <w:r>
        <w:rPr>
          <w:rStyle w:val="textrunscxw88076492bcx2"/>
          <w:b/>
          <w:bCs/>
        </w:rPr>
        <w:t xml:space="preserve">PARAGUAY: sin localidad, </w:t>
      </w:r>
      <w:r>
        <w:rPr>
          <w:rStyle w:val="textrunscxw88076492bcx2"/>
        </w:rPr>
        <w:t>2♂, (MACN-En 21217, 21218).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077FB461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Argentina, Bolivia y Paraguay.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15AA318D" wp14:textId="77777777">
      <w:pPr>
        <w:spacing w:line="480" w:lineRule="auto"/>
        <w:jc w:val="both"/>
        <w:textAlignment w:val="baseline"/>
      </w:pP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3AF77635" wp14:textId="77777777">
      <w:pPr>
        <w:spacing w:line="480" w:lineRule="auto"/>
        <w:jc w:val="both"/>
        <w:textAlignment w:val="baseline"/>
      </w:pPr>
      <w:proofErr w:type="spellStart"/>
      <w:r>
        <w:rPr>
          <w:rStyle w:val="normaltextrunscxw88076492bcx2"/>
          <w:b/>
          <w:bCs/>
          <w:i/>
          <w:iCs/>
        </w:rPr>
        <w:t>Spinulata</w:t>
      </w:r>
      <w:proofErr w:type="spellEnd"/>
      <w:r>
        <w:rPr>
          <w:rStyle w:val="textrunscxw88076492bcx2"/>
          <w:b/>
          <w:bCs/>
          <w:i/>
          <w:iCs/>
        </w:rPr>
        <w:t xml:space="preserve"> maruga </w:t>
      </w:r>
      <w:r>
        <w:rPr>
          <w:rStyle w:val="textrunscxw88076492bcx2"/>
          <w:b/>
          <w:bCs/>
        </w:rPr>
        <w:t>(</w:t>
      </w:r>
      <w:proofErr w:type="spellStart"/>
      <w:r>
        <w:rPr>
          <w:rStyle w:val="textrunscxw88076492bcx2"/>
          <w:b/>
          <w:bCs/>
        </w:rPr>
        <w:t>Schaus</w:t>
      </w:r>
      <w:proofErr w:type="spellEnd"/>
      <w:r>
        <w:rPr>
          <w:rStyle w:val="textrunscxw88076492bcx2"/>
          <w:b/>
          <w:bCs/>
        </w:rPr>
        <w:t>, 1901).</w:t>
      </w:r>
      <w:r>
        <w:rPr>
          <w:rStyle w:val="textrunscxw88076492bcx2"/>
          <w:b/>
          <w:bCs/>
          <w:i/>
          <w:iCs/>
        </w:rPr>
        <w:t xml:space="preserve"> </w:t>
      </w:r>
      <w:r>
        <w:rPr>
          <w:rStyle w:val="textrunscxw88076492bcx2"/>
        </w:rPr>
        <w:t xml:space="preserve">Material examinado: </w:t>
      </w:r>
      <w:r>
        <w:rPr>
          <w:rStyle w:val="textrunscxw88076492bcx2"/>
          <w:b/>
          <w:bCs/>
        </w:rPr>
        <w:t xml:space="preserve">ARGENTINA: Prov. Misiones, Dpto. Iguazú, Parque Nacional Iguazú, </w:t>
      </w:r>
      <w:r>
        <w:rPr>
          <w:rStyle w:val="textrunscxw88076492bcx2"/>
        </w:rPr>
        <w:t xml:space="preserve">X.1928, 1♀, Col. A. </w:t>
      </w:r>
      <w:proofErr w:type="spellStart"/>
      <w:r>
        <w:rPr>
          <w:rStyle w:val="normaltextrunscxw88076492bcx2"/>
        </w:rPr>
        <w:t>Breyer</w:t>
      </w:r>
      <w:proofErr w:type="spellEnd"/>
      <w:r>
        <w:rPr>
          <w:rStyle w:val="textrunscxw88076492bcx2"/>
        </w:rPr>
        <w:t xml:space="preserve">, (MACN-En 21219); </w:t>
      </w:r>
      <w:r>
        <w:rPr>
          <w:rStyle w:val="textrunscxw88076492bcx2"/>
          <w:b/>
          <w:bCs/>
        </w:rPr>
        <w:t xml:space="preserve">BOLIVIA: Dpto. La Paz, Prov. Sud Yungas, Chulumani, </w:t>
      </w:r>
      <w:r>
        <w:rPr>
          <w:rStyle w:val="textrunscxw88076492bcx2"/>
        </w:rPr>
        <w:t xml:space="preserve">I.[19]48, 2♀ y 6♂, Col. </w:t>
      </w:r>
      <w:proofErr w:type="spellStart"/>
      <w:r>
        <w:rPr>
          <w:rStyle w:val="normaltextrunscxw88076492bcx2"/>
        </w:rPr>
        <w:t>Bridarolli</w:t>
      </w:r>
      <w:proofErr w:type="spellEnd"/>
      <w:r>
        <w:rPr>
          <w:rStyle w:val="textrunscxw88076492bcx2"/>
        </w:rPr>
        <w:t xml:space="preserve"> y </w:t>
      </w:r>
      <w:proofErr w:type="spellStart"/>
      <w:r>
        <w:rPr>
          <w:rStyle w:val="normaltextrunscxw88076492bcx2"/>
        </w:rPr>
        <w:t>Williner</w:t>
      </w:r>
      <w:proofErr w:type="spellEnd"/>
      <w:r>
        <w:rPr>
          <w:rStyle w:val="textrunscxw88076492bcx2"/>
        </w:rPr>
        <w:t>, (MACN-En 21220, 21221, 21222, 21223, 21224, 21225, 21226, 21227).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73DA4918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 xml:space="preserve">Distribución: Argentina (Misiones), Bolivia, Brasil, Colombia, Guayana Francesa, Paraguay y Surinam. </w:t>
      </w:r>
    </w:p>
    <w:p xmlns:wp14="http://schemas.microsoft.com/office/word/2010/wordml" w:rsidR="00B85F87" w:rsidP="00B85F87" w:rsidRDefault="00B85F87" w14:paraId="01512BE8" wp14:textId="77777777">
      <w:pPr>
        <w:spacing w:line="480" w:lineRule="auto"/>
        <w:jc w:val="both"/>
        <w:textAlignment w:val="baseline"/>
      </w:pP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370C4B8D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 xml:space="preserve">Subfamilia </w:t>
      </w:r>
      <w:proofErr w:type="spellStart"/>
      <w:r>
        <w:rPr>
          <w:rStyle w:val="normaltextrunscxw88076492bcx2"/>
        </w:rPr>
        <w:t>Hypoptinae</w:t>
      </w:r>
      <w:proofErr w:type="spellEnd"/>
      <w:r>
        <w:rPr>
          <w:rStyle w:val="textrunscxw88076492bcx2"/>
        </w:rPr>
        <w:t> 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7DE3FC20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31E2D214" wp14:textId="77777777">
      <w:pPr>
        <w:spacing w:line="480" w:lineRule="auto"/>
        <w:jc w:val="both"/>
        <w:textAlignment w:val="baseline"/>
      </w:pPr>
      <w:proofErr w:type="spellStart"/>
      <w:r>
        <w:rPr>
          <w:rStyle w:val="textrunscxw88076492bcx2"/>
          <w:b/>
          <w:bCs/>
          <w:i/>
          <w:iCs/>
        </w:rPr>
        <w:t>Breyeriana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cistransandina</w:t>
      </w:r>
      <w:proofErr w:type="spellEnd"/>
      <w:r>
        <w:rPr>
          <w:rStyle w:val="textrunscxw88076492bcx2"/>
          <w:b/>
          <w:bCs/>
        </w:rPr>
        <w:t xml:space="preserve"> </w:t>
      </w:r>
      <w:proofErr w:type="spellStart"/>
      <w:r>
        <w:rPr>
          <w:rStyle w:val="textrunscxw88076492bcx2"/>
          <w:b/>
          <w:bCs/>
        </w:rPr>
        <w:t>Orfila</w:t>
      </w:r>
      <w:proofErr w:type="spellEnd"/>
      <w:r>
        <w:rPr>
          <w:rStyle w:val="textrunscxw88076492bcx2"/>
          <w:b/>
          <w:bCs/>
        </w:rPr>
        <w:t>, 1957.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 xml:space="preserve">ARGENTINA: Prov. Neuquén, Dpto. Catán </w:t>
      </w:r>
      <w:proofErr w:type="spellStart"/>
      <w:r>
        <w:rPr>
          <w:rStyle w:val="normaltextrunscxw88076492bcx2"/>
          <w:b/>
          <w:bCs/>
        </w:rPr>
        <w:t>Lil</w:t>
      </w:r>
      <w:proofErr w:type="spellEnd"/>
      <w:r>
        <w:rPr>
          <w:rStyle w:val="textrunscxw88076492bcx2"/>
          <w:b/>
          <w:bCs/>
        </w:rPr>
        <w:t xml:space="preserve">, Catán </w:t>
      </w:r>
      <w:proofErr w:type="spellStart"/>
      <w:r>
        <w:rPr>
          <w:rStyle w:val="normaltextrunscxw88076492bcx2"/>
          <w:b/>
          <w:bCs/>
        </w:rPr>
        <w:t>Lil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25.I.1963, 1♀ y 1♂,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 xml:space="preserve">, (MACN-En 21580, 21581); </w:t>
      </w:r>
      <w:r>
        <w:rPr>
          <w:rStyle w:val="textrunscxw88076492bcx2"/>
          <w:b/>
          <w:bCs/>
        </w:rPr>
        <w:t xml:space="preserve">Dpto. Confluencia, </w:t>
      </w:r>
      <w:r>
        <w:rPr>
          <w:rStyle w:val="textrunscxw88076492bcx2"/>
        </w:rPr>
        <w:t xml:space="preserve">12.II.1956, 1♀, Col. E. </w:t>
      </w:r>
      <w:proofErr w:type="spellStart"/>
      <w:r>
        <w:rPr>
          <w:rStyle w:val="normaltextrunscxw88076492bcx2"/>
        </w:rPr>
        <w:t>Fleiss</w:t>
      </w:r>
      <w:proofErr w:type="spellEnd"/>
      <w:r>
        <w:rPr>
          <w:rStyle w:val="textrunscxw88076492bcx2"/>
        </w:rPr>
        <w:t xml:space="preserve">, (MACN-En 21579); </w:t>
      </w:r>
      <w:r>
        <w:rPr>
          <w:rStyle w:val="textrunscxw88076492bcx2"/>
          <w:b/>
          <w:bCs/>
        </w:rPr>
        <w:t>Prov. Chubut, Dpto. Escalante, Comodoro Rivadavia,</w:t>
      </w:r>
      <w:r>
        <w:rPr>
          <w:rStyle w:val="textrunscxw88076492bcx2"/>
          <w:sz w:val="22"/>
          <w:szCs w:val="22"/>
        </w:rPr>
        <w:t xml:space="preserve"> XII.[19]37, 2</w:t>
      </w:r>
      <w:r>
        <w:rPr>
          <w:rStyle w:val="textrunscxw88076492bcx2"/>
        </w:rPr>
        <w:t xml:space="preserve">♂, Col. A. </w:t>
      </w:r>
      <w:proofErr w:type="spellStart"/>
      <w:r>
        <w:rPr>
          <w:rStyle w:val="normaltextrunscxw88076492bcx2"/>
        </w:rPr>
        <w:t>Paschetto</w:t>
      </w:r>
      <w:proofErr w:type="spellEnd"/>
      <w:r>
        <w:rPr>
          <w:rStyle w:val="textrunscxw88076492bcx2"/>
        </w:rPr>
        <w:t>, (MACN-En 36976, 36978).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4B330BBB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(Chubut, Mendoza, Neuquén y Río Negro) y Chile.</w:t>
      </w:r>
      <w:r>
        <w:rPr>
          <w:rStyle w:val="normaltextrunspellingerrorv2themedscxw88076492bcx2"/>
        </w:rPr>
        <w:t> </w:t>
      </w:r>
    </w:p>
    <w:p xmlns:wp14="http://schemas.microsoft.com/office/word/2010/wordml" w:rsidRPr="00F01703" w:rsidR="00B85F87" w:rsidP="00B85F87" w:rsidRDefault="00B85F87" w14:paraId="779C5A7E" wp14:textId="77777777">
      <w:pPr>
        <w:spacing w:line="480" w:lineRule="auto"/>
        <w:jc w:val="both"/>
        <w:textAlignment w:val="baseline"/>
        <w:rPr>
          <w:lang w:val="pt-BR"/>
        </w:rPr>
      </w:pPr>
      <w:r w:rsidRPr="00F01703">
        <w:rPr>
          <w:rStyle w:val="textrunscxw88076492bcx2"/>
          <w:lang w:val="pt-BR"/>
        </w:rPr>
        <w:t> </w:t>
      </w:r>
      <w:r w:rsidRPr="00F01703">
        <w:rPr>
          <w:rStyle w:val="normaltextrunspellingerrorv2themedscxw88076492bcx2"/>
          <w:lang w:val="pt-BR"/>
        </w:rPr>
        <w:t> </w:t>
      </w:r>
    </w:p>
    <w:p xmlns:wp14="http://schemas.microsoft.com/office/word/2010/wordml" w:rsidR="00B85F87" w:rsidP="00B85F87" w:rsidRDefault="00B85F87" w14:paraId="2D2C6838" wp14:textId="77777777">
      <w:pPr>
        <w:spacing w:line="480" w:lineRule="auto"/>
        <w:jc w:val="both"/>
        <w:textAlignment w:val="baseline"/>
      </w:pPr>
      <w:proofErr w:type="spellStart"/>
      <w:r w:rsidRPr="00F01703">
        <w:rPr>
          <w:rStyle w:val="textrunscxw88076492bcx2"/>
          <w:b/>
          <w:bCs/>
          <w:i/>
          <w:iCs/>
          <w:lang w:val="pt-BR"/>
        </w:rPr>
        <w:t>Breyeriana</w:t>
      </w:r>
      <w:proofErr w:type="spellEnd"/>
      <w:r w:rsidRPr="00F01703">
        <w:rPr>
          <w:rStyle w:val="textrunscxw88076492bcx2"/>
          <w:b/>
          <w:bCs/>
          <w:i/>
          <w:iCs/>
          <w:lang w:val="pt-BR"/>
        </w:rPr>
        <w:t xml:space="preserve"> </w:t>
      </w:r>
      <w:proofErr w:type="spellStart"/>
      <w:r w:rsidRPr="00F01703">
        <w:rPr>
          <w:rStyle w:val="textrunscxw88076492bcx2"/>
          <w:b/>
          <w:bCs/>
          <w:i/>
          <w:iCs/>
          <w:lang w:val="pt-BR"/>
        </w:rPr>
        <w:t>patagonica</w:t>
      </w:r>
      <w:proofErr w:type="spellEnd"/>
      <w:r w:rsidRPr="00F01703">
        <w:rPr>
          <w:rStyle w:val="textrunscxw88076492bcx2"/>
          <w:b/>
          <w:bCs/>
          <w:lang w:val="pt-BR"/>
        </w:rPr>
        <w:t xml:space="preserve"> </w:t>
      </w:r>
      <w:proofErr w:type="spellStart"/>
      <w:r w:rsidRPr="00F01703">
        <w:rPr>
          <w:rStyle w:val="textrunscxw88076492bcx2"/>
          <w:b/>
          <w:bCs/>
          <w:lang w:val="pt-BR"/>
        </w:rPr>
        <w:t>Penco</w:t>
      </w:r>
      <w:proofErr w:type="spellEnd"/>
      <w:r w:rsidRPr="00F01703">
        <w:rPr>
          <w:rStyle w:val="textrunscxw88076492bcx2"/>
          <w:b/>
          <w:bCs/>
          <w:lang w:val="pt-BR"/>
        </w:rPr>
        <w:t xml:space="preserve">, </w:t>
      </w:r>
      <w:proofErr w:type="spellStart"/>
      <w:r w:rsidRPr="00F01703">
        <w:rPr>
          <w:rStyle w:val="textrunscxw88076492bcx2"/>
          <w:b/>
          <w:bCs/>
          <w:lang w:val="pt-BR"/>
        </w:rPr>
        <w:t>Yakovlev</w:t>
      </w:r>
      <w:proofErr w:type="spellEnd"/>
      <w:r w:rsidRPr="00F01703">
        <w:rPr>
          <w:rStyle w:val="textrunscxw88076492bcx2"/>
          <w:b/>
          <w:bCs/>
          <w:lang w:val="pt-BR"/>
        </w:rPr>
        <w:t xml:space="preserve"> &amp; </w:t>
      </w:r>
      <w:proofErr w:type="spellStart"/>
      <w:r w:rsidRPr="00F01703">
        <w:rPr>
          <w:rStyle w:val="textrunscxw88076492bcx2"/>
          <w:b/>
          <w:bCs/>
          <w:lang w:val="pt-BR"/>
        </w:rPr>
        <w:t>Naydenov</w:t>
      </w:r>
      <w:proofErr w:type="spellEnd"/>
      <w:r w:rsidRPr="00F01703">
        <w:rPr>
          <w:rStyle w:val="textrunscxw88076492bcx2"/>
          <w:b/>
          <w:bCs/>
          <w:lang w:val="pt-BR"/>
        </w:rPr>
        <w:t>, 2019.</w:t>
      </w:r>
      <w:r w:rsidRPr="00F01703">
        <w:rPr>
          <w:rStyle w:val="textrunscxw88076492bcx2"/>
          <w:lang w:val="pt-BR"/>
        </w:rPr>
        <w:t xml:space="preserve"> Material examinado: </w:t>
      </w:r>
      <w:r w:rsidRPr="00F01703">
        <w:rPr>
          <w:rStyle w:val="textrunscxw88076492bcx2"/>
          <w:b/>
          <w:bCs/>
          <w:lang w:val="pt-BR"/>
        </w:rPr>
        <w:t xml:space="preserve">ARGENTINA: Prov. </w:t>
      </w:r>
      <w:proofErr w:type="spellStart"/>
      <w:r w:rsidRPr="00F01703">
        <w:rPr>
          <w:rStyle w:val="textrunscxw88076492bcx2"/>
          <w:b/>
          <w:bCs/>
          <w:lang w:val="pt-BR"/>
        </w:rPr>
        <w:t>Chubut</w:t>
      </w:r>
      <w:proofErr w:type="spellEnd"/>
      <w:r w:rsidRPr="00F01703">
        <w:rPr>
          <w:rStyle w:val="textrunscxw88076492bcx2"/>
          <w:b/>
          <w:bCs/>
          <w:lang w:val="pt-BR"/>
        </w:rPr>
        <w:t xml:space="preserve">, </w:t>
      </w:r>
      <w:proofErr w:type="spellStart"/>
      <w:r w:rsidRPr="00F01703">
        <w:rPr>
          <w:rStyle w:val="textrunscxw88076492bcx2"/>
          <w:b/>
          <w:bCs/>
          <w:lang w:val="pt-BR"/>
        </w:rPr>
        <w:t>Dpto</w:t>
      </w:r>
      <w:proofErr w:type="spellEnd"/>
      <w:r w:rsidRPr="00F01703">
        <w:rPr>
          <w:rStyle w:val="textrunscxw88076492bcx2"/>
          <w:b/>
          <w:bCs/>
          <w:lang w:val="pt-BR"/>
        </w:rPr>
        <w:t xml:space="preserve">. </w:t>
      </w:r>
      <w:proofErr w:type="spellStart"/>
      <w:r w:rsidRPr="00F01703">
        <w:rPr>
          <w:rStyle w:val="textrunscxw88076492bcx2"/>
          <w:b/>
          <w:bCs/>
          <w:lang w:val="pt-BR"/>
        </w:rPr>
        <w:t>Escalante</w:t>
      </w:r>
      <w:proofErr w:type="spellEnd"/>
      <w:r w:rsidRPr="00F01703">
        <w:rPr>
          <w:rStyle w:val="textrunscxw88076492bcx2"/>
          <w:b/>
          <w:bCs/>
          <w:lang w:val="pt-BR"/>
        </w:rPr>
        <w:t>, Comodoro Rivadavia,</w:t>
      </w:r>
      <w:r w:rsidRPr="00F01703">
        <w:rPr>
          <w:rStyle w:val="textrunscxw88076492bcx2"/>
          <w:lang w:val="pt-BR"/>
        </w:rPr>
        <w:t xml:space="preserve"> 12.1937, </w:t>
      </w:r>
      <w:proofErr w:type="gramStart"/>
      <w:r w:rsidRPr="00F01703">
        <w:rPr>
          <w:rStyle w:val="textrunscxw88076492bcx2"/>
          <w:lang w:val="pt-BR"/>
        </w:rPr>
        <w:t>1</w:t>
      </w:r>
      <w:proofErr w:type="gramEnd"/>
      <w:r w:rsidRPr="00F01703">
        <w:rPr>
          <w:rStyle w:val="textrunscxw88076492bcx2"/>
          <w:lang w:val="pt-BR"/>
        </w:rPr>
        <w:t xml:space="preserve">♂, Col. A. </w:t>
      </w:r>
      <w:proofErr w:type="spellStart"/>
      <w:r w:rsidRPr="00F01703">
        <w:rPr>
          <w:rStyle w:val="normaltextrunscxw88076492bcx2"/>
          <w:lang w:val="pt-BR"/>
        </w:rPr>
        <w:t>Paschetto</w:t>
      </w:r>
      <w:proofErr w:type="spellEnd"/>
      <w:r w:rsidRPr="00F01703">
        <w:rPr>
          <w:rStyle w:val="textrunscxw88076492bcx2"/>
          <w:lang w:val="pt-BR"/>
        </w:rPr>
        <w:t>, (MACN-</w:t>
      </w:r>
      <w:proofErr w:type="spellStart"/>
      <w:r w:rsidRPr="00F01703">
        <w:rPr>
          <w:rStyle w:val="textrunscxw88076492bcx2"/>
          <w:lang w:val="pt-BR"/>
        </w:rPr>
        <w:t>En</w:t>
      </w:r>
      <w:proofErr w:type="spellEnd"/>
      <w:r w:rsidRPr="00F01703">
        <w:rPr>
          <w:rStyle w:val="textrunscxw88076492bcx2"/>
          <w:lang w:val="pt-BR"/>
        </w:rPr>
        <w:t xml:space="preserve"> 21558); 2♂, Col. E. </w:t>
      </w:r>
      <w:proofErr w:type="spellStart"/>
      <w:r w:rsidRPr="00F01703">
        <w:rPr>
          <w:rStyle w:val="textrunscxw88076492bcx2"/>
          <w:lang w:val="pt-BR"/>
        </w:rPr>
        <w:t>Giacomelli</w:t>
      </w:r>
      <w:proofErr w:type="spellEnd"/>
      <w:r w:rsidRPr="00F01703">
        <w:rPr>
          <w:rStyle w:val="textrunscxw88076492bcx2"/>
          <w:lang w:val="pt-BR"/>
        </w:rPr>
        <w:t>, (MACN-</w:t>
      </w:r>
      <w:proofErr w:type="spellStart"/>
      <w:r w:rsidRPr="00F01703">
        <w:rPr>
          <w:rStyle w:val="textrunscxw88076492bcx2"/>
          <w:lang w:val="pt-BR"/>
        </w:rPr>
        <w:t>En</w:t>
      </w:r>
      <w:proofErr w:type="spellEnd"/>
      <w:r w:rsidRPr="00F01703">
        <w:rPr>
          <w:rStyle w:val="textrunscxw88076492bcx2"/>
          <w:lang w:val="pt-BR"/>
        </w:rPr>
        <w:t xml:space="preserve"> 21559, 36984); </w:t>
      </w:r>
      <w:r w:rsidRPr="00F01703">
        <w:rPr>
          <w:rStyle w:val="textrunscxw88076492bcx2"/>
          <w:b/>
          <w:bCs/>
          <w:lang w:val="pt-BR"/>
        </w:rPr>
        <w:t xml:space="preserve">Prov. </w:t>
      </w:r>
      <w:r>
        <w:rPr>
          <w:rStyle w:val="textrunscxw88076492bcx2"/>
          <w:b/>
          <w:bCs/>
        </w:rPr>
        <w:t>La Rioja,</w:t>
      </w:r>
      <w:r>
        <w:rPr>
          <w:rStyle w:val="textrunscxw88076492bcx2"/>
        </w:rPr>
        <w:t xml:space="preserve"> </w:t>
      </w:r>
      <w:proofErr w:type="gramStart"/>
      <w:r>
        <w:rPr>
          <w:rStyle w:val="textrunscxw88076492bcx2"/>
        </w:rPr>
        <w:t>1</w:t>
      </w:r>
      <w:proofErr w:type="gramEnd"/>
      <w:r>
        <w:rPr>
          <w:rStyle w:val="textrunscxw88076492bcx2"/>
        </w:rPr>
        <w:t xml:space="preserve">♂, Col. E. </w:t>
      </w:r>
      <w:proofErr w:type="spellStart"/>
      <w:r>
        <w:rPr>
          <w:rStyle w:val="textrunscxw88076492bcx2"/>
        </w:rPr>
        <w:t>Giacomelli</w:t>
      </w:r>
      <w:proofErr w:type="spellEnd"/>
      <w:r>
        <w:rPr>
          <w:rStyle w:val="textrunscxw88076492bcx2"/>
        </w:rPr>
        <w:t>, (MACN-En 36985). 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5CE4E309" wp14:textId="77777777">
      <w:pPr>
        <w:spacing w:line="480" w:lineRule="auto"/>
        <w:jc w:val="both"/>
        <w:textAlignment w:val="baseline"/>
        <w:rPr>
          <w:rStyle w:val="textrunscxw88076492bcx2"/>
        </w:rPr>
      </w:pPr>
      <w:r>
        <w:rPr>
          <w:rStyle w:val="textrunscxw88076492bcx2"/>
        </w:rPr>
        <w:t xml:space="preserve">Distribución: Argentina (Chubut, La Rioja*, Neuquén y Río Negro). </w:t>
      </w:r>
    </w:p>
    <w:p xmlns:wp14="http://schemas.microsoft.com/office/word/2010/wordml" w:rsidR="00B85F87" w:rsidP="00B85F87" w:rsidRDefault="00B85F87" w14:paraId="14DFDC24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 xml:space="preserve">Nota: *nuevo registro. Material no incluido dentro de la lista de materiales observados en la descripción original de dicha especie. </w:t>
      </w:r>
    </w:p>
    <w:p xmlns:wp14="http://schemas.microsoft.com/office/word/2010/wordml" w:rsidR="00B85F87" w:rsidP="00B85F87" w:rsidRDefault="00B85F87" w14:paraId="5DAB6C7B" wp14:textId="77777777">
      <w:pPr>
        <w:spacing w:line="480" w:lineRule="auto"/>
        <w:jc w:val="both"/>
        <w:textAlignment w:val="baseline"/>
      </w:pPr>
    </w:p>
    <w:p xmlns:wp14="http://schemas.microsoft.com/office/word/2010/wordml" w:rsidR="00B85F87" w:rsidP="00B85F87" w:rsidRDefault="00B85F87" w14:paraId="0DA70637" wp14:textId="77777777">
      <w:pPr>
        <w:spacing w:line="480" w:lineRule="auto"/>
        <w:jc w:val="both"/>
        <w:textAlignment w:val="baseline"/>
      </w:pP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7005354C" wp14:textId="77777777">
      <w:pPr>
        <w:spacing w:line="480" w:lineRule="auto"/>
        <w:jc w:val="both"/>
        <w:textAlignment w:val="baseline"/>
      </w:pPr>
      <w:proofErr w:type="spellStart"/>
      <w:r>
        <w:rPr>
          <w:rStyle w:val="normaltextrunscxw88076492bcx2"/>
          <w:b/>
          <w:bCs/>
          <w:i/>
          <w:iCs/>
        </w:rPr>
        <w:t>Dolecta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juturna</w:t>
      </w:r>
      <w:proofErr w:type="spellEnd"/>
      <w:r>
        <w:rPr>
          <w:rStyle w:val="textrunscxw88076492bcx2"/>
          <w:b/>
          <w:bCs/>
        </w:rPr>
        <w:t xml:space="preserve"> (</w:t>
      </w:r>
      <w:proofErr w:type="spellStart"/>
      <w:r>
        <w:rPr>
          <w:rStyle w:val="textrunscxw88076492bcx2"/>
          <w:b/>
          <w:bCs/>
        </w:rPr>
        <w:t>Schaus</w:t>
      </w:r>
      <w:proofErr w:type="spellEnd"/>
      <w:r>
        <w:rPr>
          <w:rStyle w:val="textrunscxw88076492bcx2"/>
          <w:b/>
          <w:bCs/>
        </w:rPr>
        <w:t>, 1892).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 xml:space="preserve">ARGENTINA: Prov. Misiones, Dpto. Candelaria, Leandro N. </w:t>
      </w:r>
      <w:proofErr w:type="spellStart"/>
      <w:r>
        <w:rPr>
          <w:rStyle w:val="textrunscxw88076492bcx2"/>
          <w:b/>
          <w:bCs/>
        </w:rPr>
        <w:t>Alem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XII.1954, 1♂, Col. P. </w:t>
      </w:r>
      <w:proofErr w:type="spellStart"/>
      <w:r>
        <w:rPr>
          <w:rStyle w:val="normaltextrunscxw88076492bcx2"/>
        </w:rPr>
        <w:t>Gaytopulo</w:t>
      </w:r>
      <w:proofErr w:type="spellEnd"/>
      <w:r>
        <w:rPr>
          <w:rStyle w:val="textrunscxw88076492bcx2"/>
        </w:rPr>
        <w:t>, (MACN-En 21582). 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7AE6CC4A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(Misiones), Bolivia, Brasil, Costa Rica, México, Panamá y Paraguay.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46624170" wp14:textId="77777777">
      <w:pPr>
        <w:spacing w:line="480" w:lineRule="auto"/>
        <w:jc w:val="both"/>
        <w:textAlignment w:val="baseline"/>
      </w:pP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750C045C" wp14:textId="77777777">
      <w:pPr>
        <w:spacing w:line="480" w:lineRule="auto"/>
        <w:jc w:val="both"/>
        <w:textAlignment w:val="baseline"/>
      </w:pPr>
      <w:proofErr w:type="spellStart"/>
      <w:r>
        <w:rPr>
          <w:rStyle w:val="normaltextrunscxw88076492bcx2"/>
          <w:b/>
          <w:bCs/>
          <w:i/>
          <w:iCs/>
        </w:rPr>
        <w:t>Dolecta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scariosa</w:t>
      </w:r>
      <w:proofErr w:type="spellEnd"/>
      <w:r>
        <w:rPr>
          <w:rStyle w:val="textrunscxw88076492bcx2"/>
          <w:b/>
          <w:bCs/>
        </w:rPr>
        <w:t xml:space="preserve"> </w:t>
      </w:r>
      <w:proofErr w:type="spellStart"/>
      <w:r>
        <w:rPr>
          <w:rStyle w:val="normaltextrunscxw88076492bcx2"/>
          <w:b/>
          <w:bCs/>
        </w:rPr>
        <w:t>Herrich-Schäffer</w:t>
      </w:r>
      <w:proofErr w:type="spellEnd"/>
      <w:r>
        <w:rPr>
          <w:rStyle w:val="textrunscxw88076492bcx2"/>
          <w:b/>
          <w:bCs/>
        </w:rPr>
        <w:t>, 1854.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>BRASIL:</w:t>
      </w:r>
      <w:r>
        <w:rPr>
          <w:rStyle w:val="textrunscxw88076492bcx2"/>
        </w:rPr>
        <w:t xml:space="preserve"> </w:t>
      </w:r>
      <w:r>
        <w:rPr>
          <w:rStyle w:val="textrunscxw88076492bcx2"/>
          <w:b/>
          <w:bCs/>
        </w:rPr>
        <w:t xml:space="preserve">sin localidad, </w:t>
      </w:r>
      <w:r>
        <w:rPr>
          <w:rStyle w:val="textrunscxw88076492bcx2"/>
        </w:rPr>
        <w:t>1♀, (MACN-En 35787).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70544504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Brasil.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4B8484D5" wp14:textId="77777777">
      <w:pPr>
        <w:spacing w:line="480" w:lineRule="auto"/>
        <w:jc w:val="both"/>
        <w:textAlignment w:val="baseline"/>
      </w:pP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1BB534DA" wp14:textId="77777777">
      <w:pPr>
        <w:spacing w:line="480" w:lineRule="auto"/>
        <w:jc w:val="both"/>
        <w:textAlignment w:val="baseline"/>
      </w:pPr>
      <w:proofErr w:type="spellStart"/>
      <w:r>
        <w:rPr>
          <w:rStyle w:val="textrunscxw88076492bcx2"/>
          <w:b/>
          <w:bCs/>
          <w:i/>
          <w:iCs/>
        </w:rPr>
        <w:t>Givira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brunneoguttata</w:t>
      </w:r>
      <w:proofErr w:type="spellEnd"/>
      <w:r>
        <w:rPr>
          <w:rStyle w:val="textrunscxw88076492bcx2"/>
          <w:b/>
          <w:bCs/>
        </w:rPr>
        <w:t xml:space="preserve"> </w:t>
      </w:r>
      <w:proofErr w:type="spellStart"/>
      <w:r>
        <w:rPr>
          <w:rStyle w:val="textrunscxw88076492bcx2"/>
          <w:b/>
          <w:bCs/>
        </w:rPr>
        <w:t>Gentili</w:t>
      </w:r>
      <w:proofErr w:type="spellEnd"/>
      <w:r>
        <w:rPr>
          <w:rStyle w:val="textrunscxw88076492bcx2"/>
          <w:b/>
          <w:bCs/>
        </w:rPr>
        <w:t>, 1989.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 xml:space="preserve">ARGENTINA: Prov. Neuquén, Dpto. </w:t>
      </w:r>
      <w:proofErr w:type="spellStart"/>
      <w:r>
        <w:rPr>
          <w:rStyle w:val="normaltextrunscxw88076492bcx2"/>
          <w:b/>
          <w:bCs/>
        </w:rPr>
        <w:t>Lácar</w:t>
      </w:r>
      <w:proofErr w:type="spellEnd"/>
      <w:r>
        <w:rPr>
          <w:rStyle w:val="textrunscxw88076492bcx2"/>
          <w:b/>
          <w:bCs/>
        </w:rPr>
        <w:t>, San Martín de los Andes,</w:t>
      </w:r>
      <w:r>
        <w:rPr>
          <w:rStyle w:val="textrunscxw88076492bcx2"/>
        </w:rPr>
        <w:t xml:space="preserve"> XII.1951, 1♂,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 xml:space="preserve">, (MACN-En 35790); </w:t>
      </w:r>
      <w:r>
        <w:rPr>
          <w:rStyle w:val="textrunscxw88076492bcx2"/>
          <w:b/>
          <w:bCs/>
        </w:rPr>
        <w:t xml:space="preserve">Parque Nacional </w:t>
      </w:r>
      <w:proofErr w:type="spellStart"/>
      <w:r>
        <w:rPr>
          <w:rStyle w:val="textrunscxw88076492bcx2"/>
          <w:b/>
          <w:bCs/>
        </w:rPr>
        <w:t>Lanín</w:t>
      </w:r>
      <w:proofErr w:type="spellEnd"/>
      <w:r>
        <w:rPr>
          <w:rStyle w:val="textrunscxw88076492bcx2"/>
          <w:b/>
          <w:bCs/>
        </w:rPr>
        <w:t xml:space="preserve">, Lago </w:t>
      </w:r>
      <w:proofErr w:type="spellStart"/>
      <w:r>
        <w:rPr>
          <w:rStyle w:val="normaltextrunscxw88076492bcx2"/>
          <w:b/>
          <w:bCs/>
        </w:rPr>
        <w:t>lácar</w:t>
      </w:r>
      <w:proofErr w:type="spellEnd"/>
      <w:r>
        <w:rPr>
          <w:rStyle w:val="textrunscxw88076492bcx2"/>
          <w:b/>
          <w:bCs/>
        </w:rPr>
        <w:t>, Pucará,</w:t>
      </w:r>
      <w:r>
        <w:rPr>
          <w:rStyle w:val="textrunscxw88076492bcx2"/>
        </w:rPr>
        <w:t xml:space="preserve"> XI.1958, 1♀ y 1♂, Col. R. N. </w:t>
      </w:r>
      <w:proofErr w:type="spellStart"/>
      <w:r>
        <w:rPr>
          <w:rStyle w:val="textrunscxw88076492bcx2"/>
        </w:rPr>
        <w:t>Orfila</w:t>
      </w:r>
      <w:proofErr w:type="spellEnd"/>
      <w:r>
        <w:rPr>
          <w:rStyle w:val="textrunscxw88076492bcx2"/>
        </w:rPr>
        <w:t xml:space="preserve">, (MACN-En 35791, 35792); </w:t>
      </w:r>
      <w:r>
        <w:rPr>
          <w:rStyle w:val="textrunscxw88076492bcx2"/>
          <w:b/>
          <w:bCs/>
        </w:rPr>
        <w:t xml:space="preserve">Prov. Río Negro, Dpto. Bariloche, Lago </w:t>
      </w:r>
      <w:proofErr w:type="spellStart"/>
      <w:r>
        <w:rPr>
          <w:rStyle w:val="normaltextrunscxw88076492bcx2"/>
          <w:b/>
          <w:bCs/>
        </w:rPr>
        <w:t>Guillelmo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15.I.1965, 1♀, Col. A. </w:t>
      </w:r>
      <w:proofErr w:type="spellStart"/>
      <w:r>
        <w:rPr>
          <w:rStyle w:val="normaltextrunscxw88076492bcx2"/>
        </w:rPr>
        <w:t>Giai</w:t>
      </w:r>
      <w:proofErr w:type="spellEnd"/>
      <w:r>
        <w:rPr>
          <w:rStyle w:val="textrunscxw88076492bcx2"/>
        </w:rPr>
        <w:t>, (MACN-En 35789). 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7C00088E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(Neuquén y Río Negro).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36181CA3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383BA9A4" wp14:textId="77777777">
      <w:pPr>
        <w:spacing w:line="480" w:lineRule="auto"/>
        <w:jc w:val="both"/>
        <w:textAlignment w:val="baseline"/>
      </w:pPr>
      <w:proofErr w:type="spellStart"/>
      <w:r>
        <w:rPr>
          <w:rStyle w:val="textrunscxw88076492bcx2"/>
          <w:b/>
          <w:bCs/>
          <w:i/>
          <w:iCs/>
        </w:rPr>
        <w:t>Givira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difflua</w:t>
      </w:r>
      <w:proofErr w:type="spellEnd"/>
      <w:r>
        <w:rPr>
          <w:rStyle w:val="textrunscxw88076492bcx2"/>
          <w:b/>
          <w:bCs/>
        </w:rPr>
        <w:t xml:space="preserve"> </w:t>
      </w:r>
      <w:proofErr w:type="spellStart"/>
      <w:r>
        <w:rPr>
          <w:rStyle w:val="textrunscxw88076492bcx2"/>
          <w:b/>
          <w:bCs/>
        </w:rPr>
        <w:t>Dognin</w:t>
      </w:r>
      <w:proofErr w:type="spellEnd"/>
      <w:r>
        <w:rPr>
          <w:rStyle w:val="textrunscxw88076492bcx2"/>
          <w:b/>
          <w:bCs/>
        </w:rPr>
        <w:t>, 1920.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 xml:space="preserve">ARGENTINA: Prov. La Rioja, </w:t>
      </w:r>
      <w:r>
        <w:rPr>
          <w:rStyle w:val="textrunscxw88076492bcx2"/>
        </w:rPr>
        <w:t xml:space="preserve">1♀ y 3♂, Col. E. </w:t>
      </w:r>
      <w:proofErr w:type="spellStart"/>
      <w:r>
        <w:rPr>
          <w:rStyle w:val="textrunscxw88076492bcx2"/>
        </w:rPr>
        <w:t>Giacomelli</w:t>
      </w:r>
      <w:proofErr w:type="spellEnd"/>
      <w:r>
        <w:rPr>
          <w:rStyle w:val="textrunscxw88076492bcx2"/>
        </w:rPr>
        <w:t xml:space="preserve">, (MACN-En 35795, 35796, 35797, 35800); </w:t>
      </w:r>
      <w:r>
        <w:rPr>
          <w:rStyle w:val="textrunscxw88076492bcx2"/>
          <w:b/>
          <w:bCs/>
        </w:rPr>
        <w:t>Dpto. Capital,</w:t>
      </w:r>
      <w:r>
        <w:rPr>
          <w:rStyle w:val="textrunscxw88076492bcx2"/>
        </w:rPr>
        <w:t xml:space="preserve"> 3♀, Col. E. </w:t>
      </w:r>
      <w:proofErr w:type="spellStart"/>
      <w:r>
        <w:rPr>
          <w:rStyle w:val="textrunscxw88076492bcx2"/>
        </w:rPr>
        <w:t>Giacomelli</w:t>
      </w:r>
      <w:proofErr w:type="spellEnd"/>
      <w:r>
        <w:rPr>
          <w:rStyle w:val="textrunscxw88076492bcx2"/>
        </w:rPr>
        <w:t xml:space="preserve">, (MACN-En 35798, 35801, 35802); </w:t>
      </w:r>
      <w:r>
        <w:rPr>
          <w:rStyle w:val="textrunscxw88076492bcx2"/>
          <w:b/>
          <w:bCs/>
        </w:rPr>
        <w:t xml:space="preserve">Prov. Tucumán, Dpto. </w:t>
      </w:r>
      <w:proofErr w:type="spellStart"/>
      <w:r>
        <w:rPr>
          <w:rStyle w:val="normaltextrunscxw88076492bcx2"/>
          <w:b/>
          <w:bCs/>
        </w:rPr>
        <w:t>Chicligasta</w:t>
      </w:r>
      <w:proofErr w:type="spellEnd"/>
      <w:r>
        <w:rPr>
          <w:rStyle w:val="textrunscxw88076492bcx2"/>
          <w:b/>
          <w:bCs/>
        </w:rPr>
        <w:t>, Concepción,</w:t>
      </w:r>
      <w:r>
        <w:rPr>
          <w:rStyle w:val="textrunscxw88076492bcx2"/>
        </w:rPr>
        <w:t xml:space="preserve"> XII.1946, 1♀, Col. B. </w:t>
      </w:r>
      <w:proofErr w:type="spellStart"/>
      <w:r>
        <w:rPr>
          <w:rStyle w:val="textrunscxw88076492bcx2"/>
        </w:rPr>
        <w:t>Golbach</w:t>
      </w:r>
      <w:proofErr w:type="spellEnd"/>
      <w:r>
        <w:rPr>
          <w:rStyle w:val="textrunscxw88076492bcx2"/>
        </w:rPr>
        <w:t>, (MACN-En 35799).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73033ECD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(Córdoba, Jujuy, La Rioja, Salta y Tucumán).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61E5395D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 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51558CFE" wp14:textId="77777777">
      <w:pPr>
        <w:spacing w:line="480" w:lineRule="auto"/>
        <w:jc w:val="both"/>
        <w:textAlignment w:val="baseline"/>
      </w:pPr>
      <w:proofErr w:type="spellStart"/>
      <w:r>
        <w:rPr>
          <w:rStyle w:val="textrunscxw88076492bcx2"/>
          <w:b/>
          <w:bCs/>
          <w:i/>
          <w:iCs/>
        </w:rPr>
        <w:t>Givira</w:t>
      </w:r>
      <w:proofErr w:type="spellEnd"/>
      <w:r>
        <w:rPr>
          <w:rStyle w:val="textrunscxw88076492bcx2"/>
          <w:b/>
          <w:bCs/>
          <w:i/>
          <w:iCs/>
        </w:rPr>
        <w:t xml:space="preserve"> leonera</w:t>
      </w:r>
      <w:r>
        <w:rPr>
          <w:rStyle w:val="textrunscxw88076492bcx2"/>
          <w:b/>
          <w:bCs/>
        </w:rPr>
        <w:t xml:space="preserve"> </w:t>
      </w:r>
      <w:proofErr w:type="spellStart"/>
      <w:r>
        <w:rPr>
          <w:rStyle w:val="normaltextrunscxw88076492bcx2"/>
          <w:b/>
          <w:bCs/>
        </w:rPr>
        <w:t>Clench</w:t>
      </w:r>
      <w:proofErr w:type="spellEnd"/>
      <w:r>
        <w:rPr>
          <w:rStyle w:val="textrunscxw88076492bcx2"/>
          <w:b/>
          <w:bCs/>
        </w:rPr>
        <w:t>, 1957.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 xml:space="preserve">ARGENTINA: Prov. Neuquén, Dpto. Catán </w:t>
      </w:r>
      <w:proofErr w:type="spellStart"/>
      <w:r>
        <w:rPr>
          <w:rStyle w:val="normaltextrunscxw88076492bcx2"/>
          <w:b/>
          <w:bCs/>
        </w:rPr>
        <w:t>Lil</w:t>
      </w:r>
      <w:proofErr w:type="spellEnd"/>
      <w:r>
        <w:rPr>
          <w:rStyle w:val="textrunscxw88076492bcx2"/>
          <w:b/>
          <w:bCs/>
        </w:rPr>
        <w:t xml:space="preserve">, Catán </w:t>
      </w:r>
      <w:proofErr w:type="spellStart"/>
      <w:r>
        <w:rPr>
          <w:rStyle w:val="normaltextrunscxw88076492bcx2"/>
          <w:b/>
          <w:bCs/>
        </w:rPr>
        <w:t>Lil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25. I.1963, 1♂,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 xml:space="preserve">, (MACN-En 35803); </w:t>
      </w:r>
      <w:r>
        <w:rPr>
          <w:rStyle w:val="textrunscxw88076492bcx2"/>
          <w:b/>
          <w:bCs/>
        </w:rPr>
        <w:t xml:space="preserve">Dpto. </w:t>
      </w:r>
      <w:proofErr w:type="spellStart"/>
      <w:r>
        <w:rPr>
          <w:rStyle w:val="normaltextrunscxw88076492bcx2"/>
          <w:b/>
          <w:bCs/>
        </w:rPr>
        <w:t>Huiliches</w:t>
      </w:r>
      <w:proofErr w:type="spellEnd"/>
      <w:r>
        <w:rPr>
          <w:rStyle w:val="textrunscxw88076492bcx2"/>
          <w:b/>
          <w:bCs/>
        </w:rPr>
        <w:t>, Junín de los Andes,</w:t>
      </w:r>
      <w:r>
        <w:rPr>
          <w:rStyle w:val="textrunscxw88076492bcx2"/>
        </w:rPr>
        <w:t xml:space="preserve"> 30.XI.1961, 2♀ y 2♂,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>, (MACN-En 35804, 35806, 35805, 35807).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7E2B990B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(Neuquén) y Chile. 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5851C9A1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69A3B4A1" wp14:textId="77777777">
      <w:pPr>
        <w:spacing w:line="480" w:lineRule="auto"/>
        <w:jc w:val="both"/>
        <w:textAlignment w:val="baseline"/>
      </w:pPr>
      <w:proofErr w:type="spellStart"/>
      <w:r>
        <w:rPr>
          <w:rStyle w:val="textrunscxw88076492bcx2"/>
          <w:b/>
          <w:bCs/>
          <w:i/>
          <w:iCs/>
        </w:rPr>
        <w:t>Givira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nigrisparsata</w:t>
      </w:r>
      <w:proofErr w:type="spellEnd"/>
      <w:r>
        <w:rPr>
          <w:rStyle w:val="textrunscxw88076492bcx2"/>
          <w:b/>
          <w:bCs/>
        </w:rPr>
        <w:t xml:space="preserve"> (</w:t>
      </w:r>
      <w:proofErr w:type="spellStart"/>
      <w:r>
        <w:rPr>
          <w:rStyle w:val="textrunscxw88076492bcx2"/>
          <w:b/>
          <w:bCs/>
        </w:rPr>
        <w:t>Dognin</w:t>
      </w:r>
      <w:proofErr w:type="spellEnd"/>
      <w:r>
        <w:rPr>
          <w:rStyle w:val="textrunscxw88076492bcx2"/>
          <w:b/>
          <w:bCs/>
        </w:rPr>
        <w:t>, 1916).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 xml:space="preserve">ARGENTINA: Prov. La Rioja, </w:t>
      </w:r>
      <w:r>
        <w:rPr>
          <w:rStyle w:val="textrunscxw88076492bcx2"/>
        </w:rPr>
        <w:t xml:space="preserve">13♂ y 5♀, Col. E. </w:t>
      </w:r>
      <w:proofErr w:type="spellStart"/>
      <w:r>
        <w:rPr>
          <w:rStyle w:val="textrunscxw88076492bcx2"/>
        </w:rPr>
        <w:t>Giacomelli</w:t>
      </w:r>
      <w:proofErr w:type="spellEnd"/>
      <w:r>
        <w:rPr>
          <w:rStyle w:val="textrunscxw88076492bcx2"/>
        </w:rPr>
        <w:t xml:space="preserve">, (MACN-En 35808, 35810, 35811, 35813, 35815, </w:t>
      </w:r>
      <w:r>
        <w:rPr>
          <w:rStyle w:val="textrunscxw88076492bcx2"/>
        </w:rPr>
        <w:t xml:space="preserve">35816, 35817, 35818, 35820, 35822, 35823, 35824, 35825, 35809, 35814, 35819, 35821, 35826); </w:t>
      </w:r>
      <w:r>
        <w:rPr>
          <w:rStyle w:val="textrunscxw88076492bcx2"/>
          <w:b/>
          <w:bCs/>
        </w:rPr>
        <w:t>Prov. Santiago del Estero, Dpto. Moreno, Tintina,</w:t>
      </w:r>
      <w:r>
        <w:rPr>
          <w:rStyle w:val="textrunscxw88076492bcx2"/>
        </w:rPr>
        <w:t xml:space="preserve"> 18.XI.1946, 1♂, Col. </w:t>
      </w:r>
      <w:proofErr w:type="spellStart"/>
      <w:r>
        <w:rPr>
          <w:rStyle w:val="normaltextrunscxw88076492bcx2"/>
        </w:rPr>
        <w:t>Faharr</w:t>
      </w:r>
      <w:proofErr w:type="spellEnd"/>
      <w:r>
        <w:rPr>
          <w:rStyle w:val="textrunscxw88076492bcx2"/>
        </w:rPr>
        <w:t>, (MACN-En 35812). 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0324CBD3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(La Rioja y Santiago del Estero).</w:t>
      </w:r>
      <w:r>
        <w:rPr>
          <w:rStyle w:val="normaltextrunspellingerrorv2themedscxw88076492bcx2"/>
        </w:rPr>
        <w:t> </w:t>
      </w:r>
    </w:p>
    <w:p xmlns:wp14="http://schemas.microsoft.com/office/word/2010/wordml" w:rsidRPr="00F01703" w:rsidR="00B85F87" w:rsidP="00B85F87" w:rsidRDefault="00B85F87" w14:paraId="6061840A" wp14:textId="77777777">
      <w:pPr>
        <w:spacing w:line="480" w:lineRule="auto"/>
        <w:jc w:val="both"/>
        <w:textAlignment w:val="baseline"/>
        <w:rPr>
          <w:lang w:val="pt-BR"/>
        </w:rPr>
      </w:pPr>
      <w:r w:rsidRPr="00F01703">
        <w:rPr>
          <w:rStyle w:val="textrunscxw88076492bcx2"/>
          <w:lang w:val="pt-BR"/>
        </w:rPr>
        <w:t> </w:t>
      </w:r>
      <w:r w:rsidRPr="00F01703">
        <w:rPr>
          <w:rStyle w:val="normaltextrunspellingerrorv2themedscxw88076492bcx2"/>
          <w:lang w:val="pt-BR"/>
        </w:rPr>
        <w:t> </w:t>
      </w:r>
    </w:p>
    <w:p xmlns:wp14="http://schemas.microsoft.com/office/word/2010/wordml" w:rsidR="00B85F87" w:rsidP="00B85F87" w:rsidRDefault="00B85F87" w14:paraId="305BF81F" wp14:textId="77777777">
      <w:pPr>
        <w:spacing w:line="480" w:lineRule="auto"/>
        <w:jc w:val="both"/>
        <w:textAlignment w:val="baseline"/>
      </w:pPr>
      <w:proofErr w:type="spellStart"/>
      <w:r w:rsidRPr="00F01703">
        <w:rPr>
          <w:rStyle w:val="textrunscxw88076492bcx2"/>
          <w:b/>
          <w:bCs/>
          <w:i/>
          <w:iCs/>
          <w:lang w:val="pt-BR"/>
        </w:rPr>
        <w:t>Givira</w:t>
      </w:r>
      <w:proofErr w:type="spellEnd"/>
      <w:r w:rsidRPr="00F01703">
        <w:rPr>
          <w:rStyle w:val="textrunscxw88076492bcx2"/>
          <w:b/>
          <w:bCs/>
          <w:i/>
          <w:iCs/>
          <w:lang w:val="pt-BR"/>
        </w:rPr>
        <w:t xml:space="preserve"> </w:t>
      </w:r>
      <w:proofErr w:type="spellStart"/>
      <w:r w:rsidRPr="00F01703">
        <w:rPr>
          <w:rStyle w:val="textrunscxw88076492bcx2"/>
          <w:b/>
          <w:bCs/>
          <w:i/>
          <w:iCs/>
          <w:lang w:val="pt-BR"/>
        </w:rPr>
        <w:t>ornata</w:t>
      </w:r>
      <w:proofErr w:type="spellEnd"/>
      <w:r w:rsidRPr="00F01703">
        <w:rPr>
          <w:rStyle w:val="textrunscxw88076492bcx2"/>
          <w:b/>
          <w:bCs/>
          <w:lang w:val="pt-BR"/>
        </w:rPr>
        <w:t xml:space="preserve"> (</w:t>
      </w:r>
      <w:proofErr w:type="spellStart"/>
      <w:r w:rsidRPr="00F01703">
        <w:rPr>
          <w:rStyle w:val="textrunscxw88076492bcx2"/>
          <w:b/>
          <w:bCs/>
          <w:lang w:val="pt-BR"/>
        </w:rPr>
        <w:t>Dognin</w:t>
      </w:r>
      <w:proofErr w:type="spellEnd"/>
      <w:r w:rsidRPr="00F01703">
        <w:rPr>
          <w:rStyle w:val="textrunscxw88076492bcx2"/>
          <w:b/>
          <w:bCs/>
          <w:lang w:val="pt-BR"/>
        </w:rPr>
        <w:t>, 1911).</w:t>
      </w:r>
      <w:r w:rsidRPr="00F01703">
        <w:rPr>
          <w:rStyle w:val="textrunscxw88076492bcx2"/>
          <w:lang w:val="pt-BR"/>
        </w:rPr>
        <w:t xml:space="preserve"> Material examinado: </w:t>
      </w:r>
      <w:r w:rsidRPr="00F01703">
        <w:rPr>
          <w:rStyle w:val="textrunscxw88076492bcx2"/>
          <w:b/>
          <w:bCs/>
          <w:lang w:val="pt-BR"/>
        </w:rPr>
        <w:t xml:space="preserve">ARGENTINA: Prov. </w:t>
      </w:r>
      <w:r>
        <w:rPr>
          <w:rStyle w:val="textrunscxw88076492bcx2"/>
          <w:b/>
          <w:bCs/>
        </w:rPr>
        <w:t xml:space="preserve">La Pampa, Dpto. </w:t>
      </w:r>
      <w:proofErr w:type="spellStart"/>
      <w:r>
        <w:rPr>
          <w:rStyle w:val="normaltextrunscxw88076492bcx2"/>
          <w:b/>
          <w:bCs/>
        </w:rPr>
        <w:t>Maracó</w:t>
      </w:r>
      <w:proofErr w:type="spellEnd"/>
      <w:r>
        <w:rPr>
          <w:rStyle w:val="textrunscxw88076492bcx2"/>
          <w:b/>
          <w:bCs/>
        </w:rPr>
        <w:t xml:space="preserve"> y </w:t>
      </w:r>
      <w:proofErr w:type="spellStart"/>
      <w:r>
        <w:rPr>
          <w:rStyle w:val="normaltextrunscxw88076492bcx2"/>
          <w:b/>
          <w:bCs/>
        </w:rPr>
        <w:t>Chapaleufú</w:t>
      </w:r>
      <w:proofErr w:type="spellEnd"/>
      <w:r>
        <w:rPr>
          <w:rStyle w:val="textrunscxw88076492bcx2"/>
          <w:b/>
          <w:bCs/>
        </w:rPr>
        <w:t>, General Pico,</w:t>
      </w:r>
      <w:r>
        <w:rPr>
          <w:rStyle w:val="textrunscxw88076492bcx2"/>
        </w:rPr>
        <w:t xml:space="preserve"> I.1954, 1♂, Col. W. </w:t>
      </w:r>
      <w:proofErr w:type="spellStart"/>
      <w:r>
        <w:rPr>
          <w:rStyle w:val="textrunscxw88076492bcx2"/>
        </w:rPr>
        <w:t>Benson</w:t>
      </w:r>
      <w:proofErr w:type="spellEnd"/>
      <w:r>
        <w:rPr>
          <w:rStyle w:val="textrunscxw88076492bcx2"/>
        </w:rPr>
        <w:t xml:space="preserve">, (MACN-En 35829); </w:t>
      </w:r>
      <w:r>
        <w:rPr>
          <w:rStyle w:val="textrunscxw88076492bcx2"/>
          <w:b/>
          <w:bCs/>
        </w:rPr>
        <w:t>Prov. La Rioja,</w:t>
      </w:r>
      <w:r>
        <w:rPr>
          <w:rStyle w:val="textrunscxw88076492bcx2"/>
        </w:rPr>
        <w:t xml:space="preserve"> 1♂ y 1♀, Col. E. </w:t>
      </w:r>
      <w:proofErr w:type="spellStart"/>
      <w:r>
        <w:rPr>
          <w:rStyle w:val="textrunscxw88076492bcx2"/>
        </w:rPr>
        <w:t>Giacomelli</w:t>
      </w:r>
      <w:proofErr w:type="spellEnd"/>
      <w:r>
        <w:rPr>
          <w:rStyle w:val="textrunscxw88076492bcx2"/>
        </w:rPr>
        <w:t>, (MACN-En 35827, 35828).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57DAEF5B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(La Pampa, La Rioja, Santiago del Estero y Tucumán).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4F8F56C0" wp14:textId="77777777">
      <w:pPr>
        <w:spacing w:line="480" w:lineRule="auto"/>
        <w:jc w:val="both"/>
        <w:textAlignment w:val="baseline"/>
      </w:pP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5A4EB5E1" wp14:textId="77777777">
      <w:pPr>
        <w:spacing w:line="480" w:lineRule="auto"/>
        <w:jc w:val="both"/>
        <w:textAlignment w:val="baseline"/>
      </w:pPr>
      <w:proofErr w:type="spellStart"/>
      <w:r>
        <w:rPr>
          <w:rStyle w:val="textrunscxw88076492bcx2"/>
          <w:b/>
          <w:bCs/>
          <w:i/>
          <w:iCs/>
        </w:rPr>
        <w:t>Givira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philomela</w:t>
      </w:r>
      <w:proofErr w:type="spellEnd"/>
      <w:r>
        <w:rPr>
          <w:rStyle w:val="textrunscxw88076492bcx2"/>
          <w:b/>
          <w:bCs/>
        </w:rPr>
        <w:t xml:space="preserve"> </w:t>
      </w:r>
      <w:proofErr w:type="spellStart"/>
      <w:r>
        <w:rPr>
          <w:rStyle w:val="textrunscxw88076492bcx2"/>
          <w:b/>
          <w:bCs/>
        </w:rPr>
        <w:t>Schaus</w:t>
      </w:r>
      <w:proofErr w:type="spellEnd"/>
      <w:r>
        <w:rPr>
          <w:rStyle w:val="textrunscxw88076492bcx2"/>
          <w:b/>
          <w:bCs/>
        </w:rPr>
        <w:t>, 1892.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>ARGENTINA: Prov. Misiones,</w:t>
      </w:r>
      <w:r>
        <w:rPr>
          <w:rStyle w:val="textrunscxw88076492bcx2"/>
        </w:rPr>
        <w:t xml:space="preserve"> 1♂, Col. Martín, (MACN-En 35840); </w:t>
      </w:r>
      <w:r>
        <w:rPr>
          <w:rStyle w:val="textrunscxw88076492bcx2"/>
          <w:b/>
          <w:bCs/>
        </w:rPr>
        <w:t xml:space="preserve">Dpto. Candelaria, Leandro N. </w:t>
      </w:r>
      <w:proofErr w:type="spellStart"/>
      <w:r>
        <w:rPr>
          <w:rStyle w:val="textrunscxw88076492bcx2"/>
          <w:b/>
          <w:bCs/>
        </w:rPr>
        <w:t>Alem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XI.1954, 1♂, Col. P. </w:t>
      </w:r>
      <w:proofErr w:type="spellStart"/>
      <w:r>
        <w:rPr>
          <w:rStyle w:val="normaltextrunscxw88076492bcx2"/>
        </w:rPr>
        <w:t>Gaytopulo</w:t>
      </w:r>
      <w:proofErr w:type="spellEnd"/>
      <w:r>
        <w:rPr>
          <w:rStyle w:val="textrunscxw88076492bcx2"/>
        </w:rPr>
        <w:t xml:space="preserve">, (MACN-En 35842); </w:t>
      </w:r>
      <w:r>
        <w:rPr>
          <w:rStyle w:val="textrunscxw88076492bcx2"/>
          <w:b/>
          <w:bCs/>
        </w:rPr>
        <w:t>Dpto. Iguazú,</w:t>
      </w:r>
      <w:r>
        <w:rPr>
          <w:rStyle w:val="textrunscxw88076492bcx2"/>
        </w:rPr>
        <w:t xml:space="preserve"> 30.I.1945, 4♂ y 1♀, Col. Hayward, </w:t>
      </w:r>
      <w:proofErr w:type="spellStart"/>
      <w:r>
        <w:rPr>
          <w:rStyle w:val="textrunscxw88076492bcx2"/>
        </w:rPr>
        <w:t>Willink</w:t>
      </w:r>
      <w:proofErr w:type="spellEnd"/>
      <w:r>
        <w:rPr>
          <w:rStyle w:val="textrunscxw88076492bcx2"/>
        </w:rPr>
        <w:t xml:space="preserve"> &amp; </w:t>
      </w:r>
      <w:proofErr w:type="spellStart"/>
      <w:r>
        <w:rPr>
          <w:rStyle w:val="textrunscxw88076492bcx2"/>
        </w:rPr>
        <w:t>Golbach</w:t>
      </w:r>
      <w:proofErr w:type="spellEnd"/>
      <w:r>
        <w:rPr>
          <w:rStyle w:val="textrunscxw88076492bcx2"/>
        </w:rPr>
        <w:t xml:space="preserve">, (MACN-En 35835, 35836, 35837, 35838, 35834); 1934, 1♂, Col. K. J. Hayward, (MACN-En 35841); </w:t>
      </w:r>
      <w:r>
        <w:rPr>
          <w:rStyle w:val="textrunscxw88076492bcx2"/>
          <w:b/>
          <w:bCs/>
        </w:rPr>
        <w:t>Puerto Aguirre,</w:t>
      </w:r>
      <w:r>
        <w:rPr>
          <w:rStyle w:val="textrunscxw88076492bcx2"/>
        </w:rPr>
        <w:t xml:space="preserve"> 24.X.1953, 1♀, Col. K. J. Hayward, (MACN-En 35839); </w:t>
      </w:r>
      <w:r>
        <w:rPr>
          <w:rStyle w:val="textrunscxw88076492bcx2"/>
          <w:b/>
          <w:bCs/>
        </w:rPr>
        <w:t xml:space="preserve">BRASIL: Estado Santa Catarina, Nova </w:t>
      </w:r>
      <w:proofErr w:type="spellStart"/>
      <w:r>
        <w:rPr>
          <w:rStyle w:val="normaltextrunscxw88076492bcx2"/>
          <w:b/>
          <w:bCs/>
        </w:rPr>
        <w:t>Teutônia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27º11’S 52º23’W, 3♂ y 1♀, Col. F. </w:t>
      </w:r>
      <w:proofErr w:type="spellStart"/>
      <w:r>
        <w:rPr>
          <w:rStyle w:val="normaltextrunscxw88076492bcx2"/>
        </w:rPr>
        <w:t>Plaumann</w:t>
      </w:r>
      <w:proofErr w:type="spellEnd"/>
      <w:r>
        <w:rPr>
          <w:rStyle w:val="textrunscxw88076492bcx2"/>
        </w:rPr>
        <w:t>, (MACN-En 35830, 35831, 35832, 35833). 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3912C39C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(Misiones), Brasil y Paraguay.</w:t>
      </w:r>
      <w:r>
        <w:rPr>
          <w:rStyle w:val="normaltextrunspellingerrorv2themedscxw88076492bcx2"/>
        </w:rPr>
        <w:t> </w:t>
      </w:r>
    </w:p>
    <w:p xmlns:wp14="http://schemas.microsoft.com/office/word/2010/wordml" w:rsidRPr="00F01703" w:rsidR="00B85F87" w:rsidP="00B85F87" w:rsidRDefault="00B85F87" w14:paraId="575CB02F" wp14:textId="77777777">
      <w:pPr>
        <w:spacing w:line="480" w:lineRule="auto"/>
        <w:jc w:val="both"/>
        <w:textAlignment w:val="baseline"/>
        <w:rPr>
          <w:lang w:val="pt-BR"/>
        </w:rPr>
      </w:pPr>
      <w:r w:rsidRPr="00F01703">
        <w:rPr>
          <w:rStyle w:val="textrunscxw88076492bcx2"/>
          <w:lang w:val="pt-BR"/>
        </w:rPr>
        <w:t> </w:t>
      </w:r>
      <w:r w:rsidRPr="00F01703">
        <w:rPr>
          <w:rStyle w:val="normaltextrunspellingerrorv2themedscxw88076492bcx2"/>
          <w:lang w:val="pt-BR"/>
        </w:rPr>
        <w:t> </w:t>
      </w:r>
    </w:p>
    <w:p xmlns:wp14="http://schemas.microsoft.com/office/word/2010/wordml" w:rsidR="00B85F87" w:rsidP="00B85F87" w:rsidRDefault="00B85F87" w14:paraId="79B9CCC5" wp14:textId="77777777">
      <w:pPr>
        <w:spacing w:line="480" w:lineRule="auto"/>
        <w:jc w:val="both"/>
        <w:textAlignment w:val="baseline"/>
      </w:pPr>
      <w:proofErr w:type="spellStart"/>
      <w:r w:rsidRPr="00F01703">
        <w:rPr>
          <w:rStyle w:val="textrunscxw88076492bcx2"/>
          <w:b/>
          <w:bCs/>
          <w:i/>
          <w:iCs/>
          <w:lang w:val="pt-BR"/>
        </w:rPr>
        <w:t>Givira</w:t>
      </w:r>
      <w:proofErr w:type="spellEnd"/>
      <w:r w:rsidRPr="00F01703">
        <w:rPr>
          <w:rStyle w:val="textrunscxw88076492bcx2"/>
          <w:b/>
          <w:bCs/>
          <w:i/>
          <w:iCs/>
          <w:lang w:val="pt-BR"/>
        </w:rPr>
        <w:t xml:space="preserve"> </w:t>
      </w:r>
      <w:r w:rsidRPr="00F01703">
        <w:rPr>
          <w:rStyle w:val="normaltextrunscxw88076492bcx2"/>
          <w:b/>
          <w:bCs/>
          <w:i/>
          <w:iCs/>
          <w:lang w:val="pt-BR"/>
        </w:rPr>
        <w:t>quadra</w:t>
      </w:r>
      <w:r w:rsidRPr="00F01703">
        <w:rPr>
          <w:rStyle w:val="textrunscxw88076492bcx2"/>
          <w:b/>
          <w:bCs/>
          <w:lang w:val="pt-BR"/>
        </w:rPr>
        <w:t xml:space="preserve"> (</w:t>
      </w:r>
      <w:proofErr w:type="spellStart"/>
      <w:r w:rsidRPr="00F01703">
        <w:rPr>
          <w:rStyle w:val="textrunscxw88076492bcx2"/>
          <w:b/>
          <w:bCs/>
          <w:lang w:val="pt-BR"/>
        </w:rPr>
        <w:t>Schaus</w:t>
      </w:r>
      <w:proofErr w:type="spellEnd"/>
      <w:r w:rsidRPr="00F01703">
        <w:rPr>
          <w:rStyle w:val="textrunscxw88076492bcx2"/>
          <w:b/>
          <w:bCs/>
          <w:lang w:val="pt-BR"/>
        </w:rPr>
        <w:t>, 1901).</w:t>
      </w:r>
      <w:r w:rsidRPr="00F01703">
        <w:rPr>
          <w:rStyle w:val="textrunscxw88076492bcx2"/>
          <w:lang w:val="pt-BR"/>
        </w:rPr>
        <w:t xml:space="preserve"> Material examinado: </w:t>
      </w:r>
      <w:r w:rsidRPr="00F01703">
        <w:rPr>
          <w:rStyle w:val="textrunscxw88076492bcx2"/>
          <w:b/>
          <w:bCs/>
          <w:lang w:val="pt-BR"/>
        </w:rPr>
        <w:t xml:space="preserve">ARGENTINA: Prov. </w:t>
      </w:r>
      <w:r>
        <w:rPr>
          <w:rStyle w:val="textrunscxw88076492bcx2"/>
          <w:b/>
          <w:bCs/>
        </w:rPr>
        <w:t>Misiones, Dpto. Iguazú,</w:t>
      </w:r>
      <w:r>
        <w:rPr>
          <w:rStyle w:val="textrunscxw88076492bcx2"/>
        </w:rPr>
        <w:t xml:space="preserve"> 1933, 1♀ y 1♂, Col. K. J. Hayward, (MACN-En 35844, 35845); 1934, 2♂, Col. K. J. Hayward, (MACN-En 35843, 35846); </w:t>
      </w:r>
      <w:r>
        <w:rPr>
          <w:rStyle w:val="textrunscxw88076492bcx2"/>
          <w:b/>
          <w:bCs/>
        </w:rPr>
        <w:t>Puerto Aguirre,</w:t>
      </w:r>
      <w:r>
        <w:rPr>
          <w:rStyle w:val="textrunscxw88076492bcx2"/>
        </w:rPr>
        <w:t xml:space="preserve"> 24.X.1953, 1♂, Col. K. J. Hayward, (MACN-En 35847); </w:t>
      </w:r>
      <w:r>
        <w:rPr>
          <w:rStyle w:val="textrunscxw88076492bcx2"/>
          <w:b/>
          <w:bCs/>
        </w:rPr>
        <w:t xml:space="preserve">BRASIL: Estado Santa Catarina, Nova </w:t>
      </w:r>
      <w:proofErr w:type="spellStart"/>
      <w:r>
        <w:rPr>
          <w:rStyle w:val="normaltextrunscxw88076492bcx2"/>
          <w:b/>
          <w:bCs/>
        </w:rPr>
        <w:t>Teutônia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27º11’S 52º23’W, 5♂, Col. F. </w:t>
      </w:r>
      <w:proofErr w:type="spellStart"/>
      <w:r>
        <w:rPr>
          <w:rStyle w:val="normaltextrunscxw88076492bcx2"/>
        </w:rPr>
        <w:t>Plaumann</w:t>
      </w:r>
      <w:proofErr w:type="spellEnd"/>
      <w:r>
        <w:rPr>
          <w:rStyle w:val="textrunscxw88076492bcx2"/>
        </w:rPr>
        <w:t>, (MACN-En 35848, 35849, 35850, 35851, 35852). 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0589198E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(Misiones) y Brasil.</w:t>
      </w:r>
      <w:r>
        <w:rPr>
          <w:rStyle w:val="normaltextrunspellingerrorv2themedscxw88076492bcx2"/>
        </w:rPr>
        <w:t> </w:t>
      </w:r>
    </w:p>
    <w:p xmlns:wp14="http://schemas.microsoft.com/office/word/2010/wordml" w:rsidRPr="00F01703" w:rsidR="00B85F87" w:rsidP="00B85F87" w:rsidRDefault="00B85F87" w14:paraId="6137DA39" wp14:textId="77777777">
      <w:pPr>
        <w:spacing w:line="480" w:lineRule="auto"/>
        <w:jc w:val="both"/>
        <w:textAlignment w:val="baseline"/>
        <w:rPr>
          <w:lang w:val="es-AR"/>
        </w:rPr>
      </w:pPr>
      <w:r>
        <w:rPr>
          <w:rStyle w:val="normaltextrunspellingerrorv2themedscxw88076492bcx2"/>
        </w:rPr>
        <w:t> </w:t>
      </w:r>
      <w:r w:rsidRPr="00F01703">
        <w:rPr>
          <w:rStyle w:val="textrunscxw88076492bcx2"/>
          <w:lang w:val="es-AR"/>
        </w:rPr>
        <w:t> </w:t>
      </w:r>
      <w:r w:rsidRPr="00F01703">
        <w:rPr>
          <w:rStyle w:val="normaltextrunspellingerrorv2themedscxw88076492bcx2"/>
          <w:lang w:val="es-AR"/>
        </w:rPr>
        <w:t> </w:t>
      </w:r>
    </w:p>
    <w:p xmlns:wp14="http://schemas.microsoft.com/office/word/2010/wordml" w:rsidR="00B85F87" w:rsidP="00B85F87" w:rsidRDefault="00B85F87" w14:paraId="7716A389" wp14:textId="77777777">
      <w:pPr>
        <w:spacing w:line="480" w:lineRule="auto"/>
        <w:jc w:val="both"/>
        <w:textAlignment w:val="baseline"/>
      </w:pPr>
      <w:proofErr w:type="spellStart"/>
      <w:r w:rsidRPr="00F01703">
        <w:rPr>
          <w:rStyle w:val="textrunscxw88076492bcx2"/>
          <w:b/>
          <w:bCs/>
          <w:i/>
          <w:iCs/>
          <w:lang w:val="es-AR"/>
        </w:rPr>
        <w:t>Givira</w:t>
      </w:r>
      <w:proofErr w:type="spellEnd"/>
      <w:r w:rsidRPr="00F01703">
        <w:rPr>
          <w:rStyle w:val="textrunscxw88076492bcx2"/>
          <w:b/>
          <w:bCs/>
          <w:i/>
          <w:iCs/>
          <w:lang w:val="es-AR"/>
        </w:rPr>
        <w:t xml:space="preserve"> </w:t>
      </w:r>
      <w:proofErr w:type="spellStart"/>
      <w:r w:rsidRPr="00F01703">
        <w:rPr>
          <w:rStyle w:val="normaltextrunscxw88076492bcx2"/>
          <w:b/>
          <w:bCs/>
          <w:i/>
          <w:iCs/>
          <w:lang w:val="es-AR"/>
        </w:rPr>
        <w:t>rolis</w:t>
      </w:r>
      <w:proofErr w:type="spellEnd"/>
      <w:r w:rsidRPr="00F01703">
        <w:rPr>
          <w:rStyle w:val="textrunscxw88076492bcx2"/>
          <w:b/>
          <w:bCs/>
          <w:lang w:val="es-AR"/>
        </w:rPr>
        <w:t xml:space="preserve"> </w:t>
      </w:r>
      <w:proofErr w:type="spellStart"/>
      <w:r w:rsidRPr="00F01703">
        <w:rPr>
          <w:rStyle w:val="textrunscxw88076492bcx2"/>
          <w:b/>
          <w:bCs/>
          <w:lang w:val="es-AR"/>
        </w:rPr>
        <w:t>Dyar</w:t>
      </w:r>
      <w:proofErr w:type="spellEnd"/>
      <w:r w:rsidRPr="00F01703">
        <w:rPr>
          <w:rStyle w:val="textrunscxw88076492bcx2"/>
          <w:b/>
          <w:bCs/>
          <w:lang w:val="es-AR"/>
        </w:rPr>
        <w:t xml:space="preserve"> &amp; </w:t>
      </w:r>
      <w:proofErr w:type="spellStart"/>
      <w:r w:rsidRPr="00F01703">
        <w:rPr>
          <w:rStyle w:val="textrunscxw88076492bcx2"/>
          <w:b/>
          <w:bCs/>
          <w:lang w:val="es-AR"/>
        </w:rPr>
        <w:t>Schaus</w:t>
      </w:r>
      <w:proofErr w:type="spellEnd"/>
      <w:r w:rsidRPr="00F01703">
        <w:rPr>
          <w:rStyle w:val="textrunscxw88076492bcx2"/>
          <w:b/>
          <w:bCs/>
          <w:lang w:val="es-AR"/>
        </w:rPr>
        <w:t>, 1937.</w:t>
      </w:r>
      <w:r w:rsidRPr="00F01703">
        <w:rPr>
          <w:rStyle w:val="textrunscxw88076492bcx2"/>
          <w:lang w:val="es-AR"/>
        </w:rPr>
        <w:t xml:space="preserve"> </w:t>
      </w:r>
      <w:r>
        <w:rPr>
          <w:rStyle w:val="textrunscxw88076492bcx2"/>
        </w:rPr>
        <w:t xml:space="preserve">Material examinado: </w:t>
      </w:r>
      <w:r>
        <w:rPr>
          <w:rStyle w:val="textrunscxw88076492bcx2"/>
          <w:b/>
          <w:bCs/>
        </w:rPr>
        <w:t xml:space="preserve">ARGENTINA: Prov. Tucumán, Dpto. </w:t>
      </w:r>
      <w:proofErr w:type="spellStart"/>
      <w:r>
        <w:rPr>
          <w:rStyle w:val="textrunscxw88076492bcx2"/>
          <w:b/>
          <w:bCs/>
        </w:rPr>
        <w:t>Lules</w:t>
      </w:r>
      <w:proofErr w:type="spellEnd"/>
      <w:r>
        <w:rPr>
          <w:rStyle w:val="textrunscxw88076492bcx2"/>
          <w:b/>
          <w:bCs/>
        </w:rPr>
        <w:t xml:space="preserve">, Quebrada de </w:t>
      </w:r>
      <w:proofErr w:type="spellStart"/>
      <w:r>
        <w:rPr>
          <w:rStyle w:val="textrunscxw88076492bcx2"/>
          <w:b/>
          <w:bCs/>
        </w:rPr>
        <w:t>Lules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V.1926, 1♂, (MACN-En 35857); I.1926, 1♂, (MACN-En 35858); II.1925, 1♂, (MACN-En 35859). 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72BE422B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(Catamarca, Córdoba, Jujuy, Salta, Santiago del Estero y Tucumán).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649CC1FA" wp14:textId="77777777">
      <w:pPr>
        <w:spacing w:line="480" w:lineRule="auto"/>
        <w:jc w:val="both"/>
        <w:textAlignment w:val="baseline"/>
      </w:pP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531F16A9" wp14:textId="77777777">
      <w:pPr>
        <w:spacing w:line="480" w:lineRule="auto"/>
        <w:jc w:val="both"/>
        <w:textAlignment w:val="baseline"/>
      </w:pPr>
      <w:proofErr w:type="spellStart"/>
      <w:r>
        <w:rPr>
          <w:rStyle w:val="textrunscxw88076492bcx2"/>
          <w:b/>
          <w:bCs/>
          <w:i/>
          <w:iCs/>
        </w:rPr>
        <w:t>Givira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saladota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r>
        <w:rPr>
          <w:rStyle w:val="textrunscxw88076492bcx2"/>
          <w:b/>
          <w:bCs/>
        </w:rPr>
        <w:t>(</w:t>
      </w:r>
      <w:proofErr w:type="spellStart"/>
      <w:r>
        <w:rPr>
          <w:rStyle w:val="textrunscxw88076492bcx2"/>
          <w:b/>
          <w:bCs/>
        </w:rPr>
        <w:t>Dognin</w:t>
      </w:r>
      <w:proofErr w:type="spellEnd"/>
      <w:r>
        <w:rPr>
          <w:rStyle w:val="textrunscxw88076492bcx2"/>
          <w:b/>
          <w:bCs/>
        </w:rPr>
        <w:t xml:space="preserve">, 1911). </w:t>
      </w:r>
      <w:r>
        <w:rPr>
          <w:rStyle w:val="textrunscxw88076492bcx2"/>
        </w:rPr>
        <w:t xml:space="preserve">Material examinado: </w:t>
      </w:r>
      <w:r>
        <w:rPr>
          <w:rStyle w:val="textrunscxw88076492bcx2"/>
          <w:b/>
          <w:bCs/>
        </w:rPr>
        <w:t>ARGENTINA: Prov. La Rioja,</w:t>
      </w:r>
      <w:r>
        <w:rPr>
          <w:rStyle w:val="textrunscxw88076492bcx2"/>
        </w:rPr>
        <w:t xml:space="preserve"> XII.1919, 1♂, Col. P. </w:t>
      </w:r>
      <w:proofErr w:type="spellStart"/>
      <w:r>
        <w:rPr>
          <w:rStyle w:val="textrunscxw88076492bcx2"/>
        </w:rPr>
        <w:t>Dognin</w:t>
      </w:r>
      <w:proofErr w:type="spellEnd"/>
      <w:r>
        <w:rPr>
          <w:rStyle w:val="textrunscxw88076492bcx2"/>
        </w:rPr>
        <w:t>, (MACN-En 37007).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187939C1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(Córdoba, La Rioja y Santiago del Estero).  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10EF996B" wp14:textId="77777777">
      <w:pPr>
        <w:spacing w:line="480" w:lineRule="auto"/>
        <w:jc w:val="both"/>
        <w:textAlignment w:val="baseline"/>
      </w:pP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4E8531C2" wp14:textId="77777777">
      <w:pPr>
        <w:spacing w:line="480" w:lineRule="auto"/>
        <w:jc w:val="both"/>
        <w:textAlignment w:val="baseline"/>
        <w:rPr>
          <w:rStyle w:val="textrunscxw88076492bcx2"/>
        </w:rPr>
      </w:pPr>
      <w:proofErr w:type="spellStart"/>
      <w:r>
        <w:rPr>
          <w:rStyle w:val="textrunscxw88076492bcx2"/>
          <w:b/>
          <w:bCs/>
          <w:i/>
          <w:iCs/>
        </w:rPr>
        <w:t>Givira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tristis</w:t>
      </w:r>
      <w:proofErr w:type="spellEnd"/>
      <w:r>
        <w:rPr>
          <w:rStyle w:val="textrunscxw88076492bcx2"/>
          <w:b/>
          <w:bCs/>
        </w:rPr>
        <w:t xml:space="preserve"> Walker, 1856.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 xml:space="preserve">ARGENTINA: Prov. Misiones, Dpto. Candelaria, Leandro N. </w:t>
      </w:r>
      <w:proofErr w:type="spellStart"/>
      <w:r>
        <w:rPr>
          <w:rStyle w:val="textrunscxw88076492bcx2"/>
          <w:b/>
          <w:bCs/>
        </w:rPr>
        <w:t>Alem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XII.1954, 1♀, Col. P. </w:t>
      </w:r>
      <w:proofErr w:type="spellStart"/>
      <w:r>
        <w:rPr>
          <w:rStyle w:val="normaltextrunscxw88076492bcx2"/>
        </w:rPr>
        <w:t>Gaytopulo</w:t>
      </w:r>
      <w:proofErr w:type="spellEnd"/>
      <w:r>
        <w:rPr>
          <w:rStyle w:val="textrunscxw88076492bcx2"/>
        </w:rPr>
        <w:t xml:space="preserve">, (MACN-En 35861); </w:t>
      </w:r>
      <w:r>
        <w:rPr>
          <w:rStyle w:val="textrunscxw88076492bcx2"/>
          <w:b/>
          <w:bCs/>
        </w:rPr>
        <w:t>Dpto. Iguazú,</w:t>
      </w:r>
      <w:r>
        <w:rPr>
          <w:rStyle w:val="textrunscxw88076492bcx2"/>
        </w:rPr>
        <w:t xml:space="preserve"> 30.I.1945, 1♂, Col. Hayward, </w:t>
      </w:r>
      <w:proofErr w:type="spellStart"/>
      <w:r>
        <w:rPr>
          <w:rStyle w:val="textrunscxw88076492bcx2"/>
        </w:rPr>
        <w:t>Willink</w:t>
      </w:r>
      <w:proofErr w:type="spellEnd"/>
      <w:r>
        <w:rPr>
          <w:rStyle w:val="textrunscxw88076492bcx2"/>
        </w:rPr>
        <w:t xml:space="preserve"> &amp; </w:t>
      </w:r>
      <w:proofErr w:type="spellStart"/>
      <w:r>
        <w:rPr>
          <w:rStyle w:val="textrunscxw88076492bcx2"/>
        </w:rPr>
        <w:t>Golbach</w:t>
      </w:r>
      <w:proofErr w:type="spellEnd"/>
      <w:r>
        <w:rPr>
          <w:rStyle w:val="textrunscxw88076492bcx2"/>
        </w:rPr>
        <w:t>, (MACN-En 35860).</w:t>
      </w:r>
    </w:p>
    <w:p xmlns:wp14="http://schemas.microsoft.com/office/word/2010/wordml" w:rsidRPr="006F78C4" w:rsidR="00B85F87" w:rsidP="00B85F87" w:rsidRDefault="00B85F87" w14:paraId="606D33EC" wp14:textId="77777777">
      <w:pPr>
        <w:spacing w:line="480" w:lineRule="auto"/>
        <w:jc w:val="both"/>
        <w:textAlignment w:val="baseline"/>
        <w:rPr>
          <w:rStyle w:val="normaltextrunspellingerrorv2themedscxw88076492bcx2"/>
        </w:rPr>
      </w:pPr>
      <w:r w:rsidRPr="006F78C4">
        <w:rPr>
          <w:rStyle w:val="textrunscxw88076492bcx2"/>
        </w:rPr>
        <w:t>Distribución: Argentina (Misiones).</w:t>
      </w:r>
      <w:r w:rsidRPr="006F78C4"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26409441" wp14:textId="77777777">
      <w:pPr>
        <w:spacing w:line="480" w:lineRule="auto"/>
        <w:jc w:val="both"/>
        <w:textAlignment w:val="baseline"/>
      </w:pPr>
      <w:r w:rsidRPr="006F78C4">
        <w:rPr>
          <w:rStyle w:val="normaltextrunspellingerrorv2themedscxw88076492bcx2"/>
        </w:rPr>
        <w:t xml:space="preserve">Nota: </w:t>
      </w:r>
      <w:r w:rsidRPr="006F78C4">
        <w:rPr>
          <w:rStyle w:val="textrunscxw88076492bcx2"/>
        </w:rPr>
        <w:t>Walker (1856) la describió sin patria.</w:t>
      </w:r>
    </w:p>
    <w:p xmlns:wp14="http://schemas.microsoft.com/office/word/2010/wordml" w:rsidR="00B85F87" w:rsidP="00B85F87" w:rsidRDefault="00B85F87" w14:paraId="4D17554C" wp14:textId="77777777">
      <w:pPr>
        <w:tabs>
          <w:tab w:val="left" w:pos="7230"/>
        </w:tabs>
        <w:spacing w:line="480" w:lineRule="auto"/>
        <w:jc w:val="both"/>
        <w:textAlignment w:val="baseline"/>
      </w:pPr>
      <w:r>
        <w:rPr>
          <w:rStyle w:val="normaltextrunspellingerrorv2themedscxw88076492bcx2"/>
        </w:rPr>
        <w:t> </w:t>
      </w:r>
      <w:r>
        <w:rPr>
          <w:rStyle w:val="normaltextrunspellingerrorv2themedscxw88076492bcx2"/>
        </w:rPr>
        <w:tab/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2213B12B" wp14:textId="77777777">
      <w:pPr>
        <w:spacing w:line="480" w:lineRule="auto"/>
        <w:jc w:val="both"/>
        <w:textAlignment w:val="baseline"/>
      </w:pPr>
      <w:proofErr w:type="spellStart"/>
      <w:r>
        <w:rPr>
          <w:rStyle w:val="textrunscxw88076492bcx2"/>
          <w:b/>
          <w:bCs/>
          <w:i/>
          <w:iCs/>
        </w:rPr>
        <w:t>Givira</w:t>
      </w:r>
      <w:proofErr w:type="spellEnd"/>
      <w:r>
        <w:rPr>
          <w:rStyle w:val="textrunscxw88076492bcx2"/>
          <w:b/>
          <w:bCs/>
          <w:i/>
          <w:iCs/>
        </w:rPr>
        <w:t xml:space="preserve"> v-</w:t>
      </w:r>
      <w:proofErr w:type="spellStart"/>
      <w:r>
        <w:rPr>
          <w:rStyle w:val="normaltextrunscxw88076492bcx2"/>
          <w:b/>
          <w:bCs/>
          <w:i/>
          <w:iCs/>
        </w:rPr>
        <w:t>nigra</w:t>
      </w:r>
      <w:proofErr w:type="spellEnd"/>
      <w:r>
        <w:rPr>
          <w:rStyle w:val="textrunscxw88076492bcx2"/>
          <w:b/>
          <w:bCs/>
        </w:rPr>
        <w:t xml:space="preserve"> </w:t>
      </w:r>
      <w:proofErr w:type="spellStart"/>
      <w:r>
        <w:rPr>
          <w:rStyle w:val="normaltextrunscxw88076492bcx2"/>
          <w:b/>
          <w:bCs/>
        </w:rPr>
        <w:t>Köhler</w:t>
      </w:r>
      <w:proofErr w:type="spellEnd"/>
      <w:r>
        <w:rPr>
          <w:rStyle w:val="textrunscxw88076492bcx2"/>
          <w:b/>
          <w:bCs/>
        </w:rPr>
        <w:t>, 1924.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 xml:space="preserve">ARGENTINA: Prov. La Rioja, Dpto. Independencia, </w:t>
      </w:r>
      <w:proofErr w:type="spellStart"/>
      <w:r>
        <w:rPr>
          <w:rStyle w:val="normaltextrunscxw88076492bcx2"/>
          <w:b/>
          <w:bCs/>
        </w:rPr>
        <w:t>Guayapa</w:t>
      </w:r>
      <w:proofErr w:type="spellEnd"/>
      <w:r>
        <w:rPr>
          <w:rStyle w:val="textrunscxw88076492bcx2"/>
          <w:b/>
          <w:bCs/>
        </w:rPr>
        <w:t xml:space="preserve">, </w:t>
      </w:r>
      <w:proofErr w:type="spellStart"/>
      <w:r>
        <w:rPr>
          <w:rStyle w:val="normaltextrunscxw88076492bcx2"/>
          <w:b/>
          <w:bCs/>
        </w:rPr>
        <w:t>Patquía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11.XII.1960, 1♂, Col. L. </w:t>
      </w:r>
      <w:proofErr w:type="spellStart"/>
      <w:r>
        <w:rPr>
          <w:rStyle w:val="normaltextrunscxw88076492bcx2"/>
        </w:rPr>
        <w:t>Yivoff</w:t>
      </w:r>
      <w:proofErr w:type="spellEnd"/>
      <w:r>
        <w:rPr>
          <w:rStyle w:val="textrunscxw88076492bcx2"/>
        </w:rPr>
        <w:t>, (MACN-En 35863).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0D08A3D8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(La Rioja).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5E3886A4" wp14:textId="77777777">
      <w:pPr>
        <w:spacing w:line="480" w:lineRule="auto"/>
        <w:jc w:val="both"/>
        <w:textAlignment w:val="baseline"/>
      </w:pP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37025881" wp14:textId="77777777">
      <w:pPr>
        <w:spacing w:line="480" w:lineRule="auto"/>
        <w:jc w:val="both"/>
        <w:textAlignment w:val="baseline"/>
      </w:pPr>
      <w:proofErr w:type="spellStart"/>
      <w:r>
        <w:rPr>
          <w:rStyle w:val="textrunscxw88076492bcx2"/>
          <w:b/>
          <w:bCs/>
          <w:i/>
          <w:iCs/>
        </w:rPr>
        <w:t>Hypopta</w:t>
      </w:r>
      <w:proofErr w:type="spellEnd"/>
      <w:r>
        <w:rPr>
          <w:rStyle w:val="textrunscxw88076492bcx2"/>
          <w:b/>
          <w:bCs/>
          <w:i/>
          <w:iCs/>
        </w:rPr>
        <w:t xml:space="preserve"> ambigua</w:t>
      </w:r>
      <w:r>
        <w:rPr>
          <w:rStyle w:val="textrunscxw88076492bcx2"/>
          <w:b/>
          <w:bCs/>
        </w:rPr>
        <w:t xml:space="preserve"> </w:t>
      </w:r>
      <w:proofErr w:type="spellStart"/>
      <w:r>
        <w:rPr>
          <w:rStyle w:val="textrunscxw88076492bcx2"/>
          <w:b/>
          <w:bCs/>
        </w:rPr>
        <w:t>Hübner</w:t>
      </w:r>
      <w:proofErr w:type="spellEnd"/>
      <w:r>
        <w:rPr>
          <w:rStyle w:val="textrunscxw88076492bcx2"/>
          <w:b/>
          <w:bCs/>
        </w:rPr>
        <w:t>, 1818.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>ARGENTINA: Prov. Buenos Aires</w:t>
      </w:r>
      <w:r>
        <w:rPr>
          <w:rStyle w:val="textrunscxw88076492bcx2"/>
        </w:rPr>
        <w:t xml:space="preserve">, 2♀ y 1♂, (MACN-En 35873, 35879, 35880); 2♂, Col. H. </w:t>
      </w:r>
      <w:proofErr w:type="spellStart"/>
      <w:r>
        <w:rPr>
          <w:rStyle w:val="textrunscxw88076492bcx2"/>
        </w:rPr>
        <w:t>Burmeister</w:t>
      </w:r>
      <w:proofErr w:type="spellEnd"/>
      <w:r>
        <w:rPr>
          <w:rStyle w:val="textrunscxw88076492bcx2"/>
        </w:rPr>
        <w:t xml:space="preserve">, (MACN-En 36024, 36025); 1♂ y 1♀, Col. J. </w:t>
      </w:r>
      <w:proofErr w:type="spellStart"/>
      <w:r>
        <w:rPr>
          <w:rStyle w:val="normaltextrunscxw88076492bcx2"/>
        </w:rPr>
        <w:t>Bosq</w:t>
      </w:r>
      <w:proofErr w:type="spellEnd"/>
      <w:r>
        <w:rPr>
          <w:rStyle w:val="textrunscxw88076492bcx2"/>
        </w:rPr>
        <w:t xml:space="preserve">, (MACN-En 35881, 35882); 3.II.1910, 1♀ y 1♂, Col. J. </w:t>
      </w:r>
      <w:proofErr w:type="spellStart"/>
      <w:r>
        <w:rPr>
          <w:rStyle w:val="normaltextrunscxw88076492bcx2"/>
        </w:rPr>
        <w:t>Bosq</w:t>
      </w:r>
      <w:proofErr w:type="spellEnd"/>
      <w:r>
        <w:rPr>
          <w:rStyle w:val="textrunscxw88076492bcx2"/>
        </w:rPr>
        <w:t xml:space="preserve">, (MACN-En 35883, 35885); 26.II.1918, 1♂, Col. J. </w:t>
      </w:r>
      <w:proofErr w:type="spellStart"/>
      <w:r>
        <w:rPr>
          <w:rStyle w:val="normaltextrunscxw88076492bcx2"/>
        </w:rPr>
        <w:t>Bosq</w:t>
      </w:r>
      <w:proofErr w:type="spellEnd"/>
      <w:r>
        <w:rPr>
          <w:rStyle w:val="textrunscxw88076492bcx2"/>
        </w:rPr>
        <w:t xml:space="preserve">, (MACN-En 35884); </w:t>
      </w:r>
      <w:r>
        <w:rPr>
          <w:rStyle w:val="textrunscxw88076492bcx2"/>
          <w:b/>
          <w:bCs/>
        </w:rPr>
        <w:t>Partido de Morón, Castelar,</w:t>
      </w:r>
      <w:r>
        <w:rPr>
          <w:rStyle w:val="textrunscxw88076492bcx2"/>
        </w:rPr>
        <w:t xml:space="preserve"> I.1963, 1♀, Col. R. N. </w:t>
      </w:r>
      <w:proofErr w:type="spellStart"/>
      <w:r>
        <w:rPr>
          <w:rStyle w:val="textrunscxw88076492bcx2"/>
        </w:rPr>
        <w:t>Orfila</w:t>
      </w:r>
      <w:proofErr w:type="spellEnd"/>
      <w:r>
        <w:rPr>
          <w:rStyle w:val="textrunscxw88076492bcx2"/>
        </w:rPr>
        <w:t xml:space="preserve">, (MACN-En 35874); 5.IV.1963, 2♀, Col. R. N. </w:t>
      </w:r>
      <w:proofErr w:type="spellStart"/>
      <w:r>
        <w:rPr>
          <w:rStyle w:val="textrunscxw88076492bcx2"/>
        </w:rPr>
        <w:t>Orfila</w:t>
      </w:r>
      <w:proofErr w:type="spellEnd"/>
      <w:r>
        <w:rPr>
          <w:rStyle w:val="textrunscxw88076492bcx2"/>
        </w:rPr>
        <w:t xml:space="preserve">, (MACN-En 35875, 35876); 22.III.1974, 2♂, Col. J.A. Pastrana, (MACN-En 36986, 36987, 36988); </w:t>
      </w:r>
      <w:r>
        <w:rPr>
          <w:rStyle w:val="textrunscxw88076492bcx2"/>
          <w:b/>
          <w:bCs/>
        </w:rPr>
        <w:t>Partido General Sarmiento, Bella Vista,</w:t>
      </w:r>
      <w:r>
        <w:rPr>
          <w:rStyle w:val="textrunscxw88076492bcx2"/>
        </w:rPr>
        <w:t xml:space="preserve"> III.1953, 1♀, Col. A. A. </w:t>
      </w:r>
      <w:proofErr w:type="spellStart"/>
      <w:r>
        <w:rPr>
          <w:rStyle w:val="normaltextrunscxw88076492bcx2"/>
        </w:rPr>
        <w:t>Ogloblin</w:t>
      </w:r>
      <w:proofErr w:type="spellEnd"/>
      <w:r>
        <w:rPr>
          <w:rStyle w:val="textrunscxw88076492bcx2"/>
        </w:rPr>
        <w:t xml:space="preserve">, (MACN-En 35877); </w:t>
      </w:r>
      <w:r>
        <w:rPr>
          <w:rStyle w:val="textrunscxw88076492bcx2"/>
          <w:b/>
          <w:bCs/>
        </w:rPr>
        <w:t>Partido Tandil, Tandil</w:t>
      </w:r>
      <w:r>
        <w:rPr>
          <w:rStyle w:val="textrunscxw88076492bcx2"/>
        </w:rPr>
        <w:t xml:space="preserve">, 14.II.1953, 2♀ y 5♂, Col. E. </w:t>
      </w:r>
      <w:proofErr w:type="spellStart"/>
      <w:r>
        <w:rPr>
          <w:rStyle w:val="normaltextrunscxw88076492bcx2"/>
        </w:rPr>
        <w:t>Andrae</w:t>
      </w:r>
      <w:proofErr w:type="spellEnd"/>
      <w:r>
        <w:rPr>
          <w:rStyle w:val="textrunscxw88076492bcx2"/>
        </w:rPr>
        <w:t xml:space="preserve">, (MACN-En 35864, 35867, 35865, 35866, 35868, 35869, 35870); 1♀ y 1♂, (MACN-En 35871, 35872); </w:t>
      </w:r>
      <w:r>
        <w:rPr>
          <w:rStyle w:val="textrunscxw88076492bcx2"/>
          <w:b/>
          <w:bCs/>
        </w:rPr>
        <w:t>Partido Tigre, Tigre,</w:t>
      </w:r>
      <w:r>
        <w:rPr>
          <w:rStyle w:val="textrunscxw88076492bcx2"/>
        </w:rPr>
        <w:t xml:space="preserve"> II.1932, 1♂, Col. F. </w:t>
      </w:r>
      <w:proofErr w:type="spellStart"/>
      <w:r>
        <w:rPr>
          <w:rStyle w:val="normaltextrunscxw88076492bcx2"/>
        </w:rPr>
        <w:t>Bourquin</w:t>
      </w:r>
      <w:proofErr w:type="spellEnd"/>
      <w:r>
        <w:rPr>
          <w:rStyle w:val="textrunscxw88076492bcx2"/>
        </w:rPr>
        <w:t xml:space="preserve">, (MACN-En 35878); </w:t>
      </w:r>
      <w:r>
        <w:rPr>
          <w:rStyle w:val="textrunscxw88076492bcx2"/>
          <w:b/>
          <w:bCs/>
        </w:rPr>
        <w:t xml:space="preserve">Prov. La Pampa, Dpto. </w:t>
      </w:r>
      <w:proofErr w:type="spellStart"/>
      <w:r>
        <w:rPr>
          <w:rStyle w:val="normaltextrunscxw88076492bcx2"/>
          <w:b/>
          <w:bCs/>
        </w:rPr>
        <w:t>Maracó</w:t>
      </w:r>
      <w:proofErr w:type="spellEnd"/>
      <w:r>
        <w:rPr>
          <w:rStyle w:val="textrunscxw88076492bcx2"/>
          <w:b/>
          <w:bCs/>
        </w:rPr>
        <w:t xml:space="preserve"> y </w:t>
      </w:r>
      <w:proofErr w:type="spellStart"/>
      <w:r>
        <w:rPr>
          <w:rStyle w:val="normaltextrunscxw88076492bcx2"/>
          <w:b/>
          <w:bCs/>
        </w:rPr>
        <w:t>Chapaleufú</w:t>
      </w:r>
      <w:proofErr w:type="spellEnd"/>
      <w:r>
        <w:rPr>
          <w:rStyle w:val="textrunscxw88076492bcx2"/>
          <w:b/>
          <w:bCs/>
        </w:rPr>
        <w:t>, General Pico,</w:t>
      </w:r>
      <w:r>
        <w:rPr>
          <w:rStyle w:val="textrunscxw88076492bcx2"/>
        </w:rPr>
        <w:t xml:space="preserve"> I.1954, 1♂, Col. W. </w:t>
      </w:r>
      <w:proofErr w:type="spellStart"/>
      <w:r>
        <w:rPr>
          <w:rStyle w:val="textrunscxw88076492bcx2"/>
        </w:rPr>
        <w:t>Benson</w:t>
      </w:r>
      <w:proofErr w:type="spellEnd"/>
      <w:r>
        <w:rPr>
          <w:rStyle w:val="textrunscxw88076492bcx2"/>
        </w:rPr>
        <w:t xml:space="preserve">, (MACN-En 35886); </w:t>
      </w:r>
      <w:r>
        <w:rPr>
          <w:rStyle w:val="textrunscxw88076492bcx2"/>
          <w:b/>
          <w:bCs/>
        </w:rPr>
        <w:t>Prov. Santiago del Estero, Dpto. Avellaneda, Colonia Dora,</w:t>
      </w:r>
      <w:r>
        <w:rPr>
          <w:rStyle w:val="textrunscxw88076492bcx2"/>
        </w:rPr>
        <w:t xml:space="preserve"> III.1939, 1♀, Col. A. </w:t>
      </w:r>
      <w:proofErr w:type="spellStart"/>
      <w:r>
        <w:rPr>
          <w:rStyle w:val="normaltextrunscxw88076492bcx2"/>
        </w:rPr>
        <w:t>Prosen</w:t>
      </w:r>
      <w:proofErr w:type="spellEnd"/>
      <w:r>
        <w:rPr>
          <w:rStyle w:val="textrunscxw88076492bcx2"/>
        </w:rPr>
        <w:t xml:space="preserve">, (MACN-En 35887); </w:t>
      </w:r>
      <w:r>
        <w:rPr>
          <w:rStyle w:val="textrunscxw88076492bcx2"/>
          <w:b/>
          <w:bCs/>
        </w:rPr>
        <w:t>Prov. Tucumán,</w:t>
      </w:r>
      <w:r>
        <w:rPr>
          <w:rStyle w:val="textrunscxw88076492bcx2"/>
        </w:rPr>
        <w:t xml:space="preserve"> 1♂, Col. E. </w:t>
      </w:r>
      <w:proofErr w:type="spellStart"/>
      <w:r>
        <w:rPr>
          <w:rStyle w:val="textrunscxw88076492bcx2"/>
        </w:rPr>
        <w:t>Giacomelli</w:t>
      </w:r>
      <w:proofErr w:type="spellEnd"/>
      <w:r>
        <w:rPr>
          <w:rStyle w:val="textrunscxw88076492bcx2"/>
        </w:rPr>
        <w:t xml:space="preserve">, (MACN-En 35888); </w:t>
      </w:r>
      <w:r>
        <w:rPr>
          <w:rStyle w:val="textrunscxw88076492bcx2"/>
          <w:b/>
          <w:bCs/>
        </w:rPr>
        <w:t>URUGUAY: Banda Oriental,</w:t>
      </w:r>
      <w:r>
        <w:rPr>
          <w:rStyle w:val="textrunscxw88076492bcx2"/>
        </w:rPr>
        <w:t xml:space="preserve"> 1♂, Col. H. </w:t>
      </w:r>
      <w:proofErr w:type="spellStart"/>
      <w:r>
        <w:rPr>
          <w:rStyle w:val="textrunscxw88076492bcx2"/>
        </w:rPr>
        <w:t>Burmeister</w:t>
      </w:r>
      <w:proofErr w:type="spellEnd"/>
      <w:r>
        <w:rPr>
          <w:rStyle w:val="textrunscxw88076492bcx2"/>
        </w:rPr>
        <w:t>, (MACN-En 36026). 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6FBC03D4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(Buenos Aires, Chaco, Córdoba, Entre Ríos, La Pampa, Neuquén, Río Negro, Salta, Santa Fe, Santiago del Estero y Tucumán), Brasil, Chile, Paraguay y Uruguay.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49F7D6F4" w:rsidRDefault="00B85F87" w14:paraId="75802592" wp14:textId="4BF35040">
      <w:pPr>
        <w:spacing w:line="480" w:lineRule="auto"/>
        <w:jc w:val="both"/>
        <w:textAlignment w:val="baseline"/>
        <w:rPr>
          <w:rStyle w:val="textrunscxw88076492bcx2"/>
        </w:rPr>
      </w:pPr>
    </w:p>
    <w:p w:rsidR="49F7D6F4" w:rsidP="49F7D6F4" w:rsidRDefault="49F7D6F4" w14:paraId="17A7071A" w14:textId="11752791">
      <w:pPr>
        <w:pStyle w:val="Normal"/>
        <w:spacing w:line="480" w:lineRule="auto"/>
        <w:jc w:val="both"/>
        <w:rPr>
          <w:rStyle w:val="normaltextrunspellingerrorv2themedscxw88076492bcx2"/>
        </w:rPr>
      </w:pPr>
      <w:r w:rsidRPr="49F7D6F4" w:rsidR="49F7D6F4">
        <w:rPr>
          <w:rStyle w:val="textrunscxw88076492bcx2"/>
          <w:b w:val="1"/>
          <w:bCs w:val="1"/>
          <w:i w:val="1"/>
          <w:iCs w:val="1"/>
        </w:rPr>
        <w:t>Hypopta</w:t>
      </w:r>
      <w:r w:rsidRPr="49F7D6F4" w:rsidR="49F7D6F4">
        <w:rPr>
          <w:rStyle w:val="textrunscxw88076492bcx2"/>
          <w:b w:val="1"/>
          <w:bCs w:val="1"/>
          <w:i w:val="1"/>
          <w:iCs w:val="1"/>
        </w:rPr>
        <w:t xml:space="preserve"> </w:t>
      </w:r>
      <w:r w:rsidRPr="49F7D6F4" w:rsidR="49F7D6F4">
        <w:rPr>
          <w:rStyle w:val="textrunscxw88076492bcx2"/>
          <w:b w:val="1"/>
          <w:bCs w:val="1"/>
          <w:i w:val="1"/>
          <w:iCs w:val="1"/>
        </w:rPr>
        <w:t>argentata</w:t>
      </w:r>
      <w:r w:rsidRPr="49F7D6F4" w:rsidR="49F7D6F4">
        <w:rPr>
          <w:rStyle w:val="textrunscxw88076492bcx2"/>
          <w:b w:val="1"/>
          <w:bCs w:val="1"/>
          <w:i w:val="1"/>
          <w:iCs w:val="1"/>
        </w:rPr>
        <w:t xml:space="preserve"> </w:t>
      </w:r>
      <w:r w:rsidRPr="49F7D6F4" w:rsidR="49F7D6F4">
        <w:rPr>
          <w:rStyle w:val="textrunscxw88076492bcx2"/>
          <w:b w:val="1"/>
          <w:bCs w:val="1"/>
          <w:i w:val="0"/>
          <w:iCs w:val="0"/>
        </w:rPr>
        <w:t>(</w:t>
      </w:r>
      <w:r w:rsidRPr="49F7D6F4" w:rsidR="49F7D6F4">
        <w:rPr>
          <w:rStyle w:val="textrunscxw88076492bcx2"/>
          <w:b w:val="1"/>
          <w:bCs w:val="1"/>
          <w:i w:val="0"/>
          <w:iCs w:val="0"/>
        </w:rPr>
        <w:t>Köhler</w:t>
      </w:r>
      <w:r w:rsidRPr="49F7D6F4" w:rsidR="49F7D6F4">
        <w:rPr>
          <w:rStyle w:val="textrunscxw88076492bcx2"/>
          <w:b w:val="1"/>
          <w:bCs w:val="1"/>
          <w:i w:val="0"/>
          <w:iCs w:val="0"/>
        </w:rPr>
        <w:t xml:space="preserve">, 1923). </w:t>
      </w:r>
      <w:r w:rsidRPr="49F7D6F4" w:rsidR="49F7D6F4">
        <w:rPr>
          <w:rStyle w:val="textrunscxw88076492bcx2"/>
        </w:rPr>
        <w:t xml:space="preserve">Material examinado: </w:t>
      </w:r>
      <w:r w:rsidRPr="49F7D6F4" w:rsidR="49F7D6F4">
        <w:rPr>
          <w:rStyle w:val="textrunscxw88076492bcx2"/>
          <w:b w:val="1"/>
          <w:bCs w:val="1"/>
        </w:rPr>
        <w:t>ARGENTINA: Prov. Tucumán,</w:t>
      </w:r>
      <w:r w:rsidRPr="49F7D6F4" w:rsidR="49F7D6F4">
        <w:rPr>
          <w:rStyle w:val="textrunscxw88076492bcx2"/>
        </w:rPr>
        <w:t xml:space="preserve"> 1♂, (MACN-En 35901); 1♀, Col. E. Giacomelli, (MACN-En 35902); </w:t>
      </w:r>
      <w:r w:rsidRPr="49F7D6F4" w:rsidR="49F7D6F4">
        <w:rPr>
          <w:rStyle w:val="textrunscxw88076492bcx2"/>
          <w:b w:val="1"/>
          <w:bCs w:val="1"/>
        </w:rPr>
        <w:t>BOLIVIA: Dpto. La Paz, Prov. de Sud Yungas, Chulumani,</w:t>
      </w:r>
      <w:r w:rsidRPr="49F7D6F4" w:rsidR="49F7D6F4">
        <w:rPr>
          <w:rStyle w:val="textrunscxw88076492bcx2"/>
        </w:rPr>
        <w:t xml:space="preserve"> I.1948, 1♂, Col. Williner, (MACN-En 36991).</w:t>
      </w:r>
    </w:p>
    <w:p w:rsidR="49F7D6F4" w:rsidP="49F7D6F4" w:rsidRDefault="49F7D6F4" w14:paraId="0753CC91" w14:textId="4607E869">
      <w:pPr>
        <w:pStyle w:val="Normal"/>
        <w:spacing w:line="480" w:lineRule="auto"/>
        <w:jc w:val="both"/>
      </w:pPr>
      <w:r w:rsidRPr="49F7D6F4" w:rsidR="49F7D6F4">
        <w:rPr>
          <w:rStyle w:val="textrunscxw88076492bcx2"/>
        </w:rPr>
        <w:t>Distribución: Argentina (Catamarca, Jujuy, Salta y Tucumán) y Bolivia.</w:t>
      </w:r>
    </w:p>
    <w:p xmlns:wp14="http://schemas.microsoft.com/office/word/2010/wordml" w:rsidR="00B85F87" w:rsidP="00B85F87" w:rsidRDefault="00B85F87" w14:paraId="57B5AEBF" wp14:textId="77777777">
      <w:pPr>
        <w:spacing w:line="480" w:lineRule="auto"/>
        <w:jc w:val="both"/>
        <w:textAlignment w:val="baseline"/>
      </w:pPr>
      <w:proofErr w:type="spellStart"/>
      <w:r>
        <w:rPr>
          <w:rStyle w:val="textrunscxw88076492bcx2"/>
          <w:b/>
          <w:bCs/>
          <w:i/>
          <w:iCs/>
        </w:rPr>
        <w:t>Hypopta</w:t>
      </w:r>
      <w:proofErr w:type="spellEnd"/>
      <w:r>
        <w:rPr>
          <w:rStyle w:val="textrunscxw88076492bcx2"/>
          <w:b/>
          <w:bCs/>
          <w:i/>
          <w:iCs/>
        </w:rPr>
        <w:t xml:space="preserve"> correntina</w:t>
      </w:r>
      <w:r>
        <w:rPr>
          <w:rStyle w:val="textrunscxw88076492bcx2"/>
          <w:b/>
          <w:bCs/>
        </w:rPr>
        <w:t xml:space="preserve"> </w:t>
      </w:r>
      <w:proofErr w:type="spellStart"/>
      <w:r>
        <w:rPr>
          <w:rStyle w:val="normaltextrunscxw88076492bcx2"/>
          <w:b/>
          <w:bCs/>
        </w:rPr>
        <w:t>Berg</w:t>
      </w:r>
      <w:proofErr w:type="spellEnd"/>
      <w:r>
        <w:rPr>
          <w:rStyle w:val="textrunscxw88076492bcx2"/>
          <w:b/>
          <w:bCs/>
        </w:rPr>
        <w:t xml:space="preserve">, 1882. </w:t>
      </w:r>
      <w:r>
        <w:rPr>
          <w:rStyle w:val="textrunscxw88076492bcx2"/>
        </w:rPr>
        <w:t xml:space="preserve">Material examinado: </w:t>
      </w:r>
      <w:r>
        <w:rPr>
          <w:rStyle w:val="textrunscxw88076492bcx2"/>
          <w:b/>
          <w:bCs/>
        </w:rPr>
        <w:t>ARGENTINA: Prov. Chaco,</w:t>
      </w:r>
      <w:r>
        <w:rPr>
          <w:rStyle w:val="textrunscxw88076492bcx2"/>
        </w:rPr>
        <w:t xml:space="preserve"> 2♂ y 2♀, (MACN-En 35890, 35892, 35891, 35893); </w:t>
      </w:r>
      <w:r>
        <w:rPr>
          <w:rStyle w:val="textrunscxw88076492bcx2"/>
          <w:b/>
          <w:bCs/>
        </w:rPr>
        <w:t>Prov. Formosa,</w:t>
      </w:r>
      <w:r>
        <w:rPr>
          <w:rStyle w:val="textrunscxw88076492bcx2"/>
        </w:rPr>
        <w:t xml:space="preserve"> II.1919, 1♂, Col. C. </w:t>
      </w:r>
      <w:proofErr w:type="spellStart"/>
      <w:r>
        <w:rPr>
          <w:rStyle w:val="normaltextrunscxw88076492bcx2"/>
        </w:rPr>
        <w:t>Berg</w:t>
      </w:r>
      <w:proofErr w:type="spellEnd"/>
      <w:r>
        <w:rPr>
          <w:rStyle w:val="textrunscxw88076492bcx2"/>
        </w:rPr>
        <w:t xml:space="preserve">, (MACN-En 35895); </w:t>
      </w:r>
      <w:r>
        <w:rPr>
          <w:rStyle w:val="textrunscxw88076492bcx2"/>
          <w:b/>
          <w:bCs/>
        </w:rPr>
        <w:t>Dpto. Pilcomayo, Clorinda,</w:t>
      </w:r>
      <w:r>
        <w:rPr>
          <w:rStyle w:val="textrunscxw88076492bcx2"/>
        </w:rPr>
        <w:t xml:space="preserve"> XII.1948, 1♂, Col. R. </w:t>
      </w:r>
      <w:proofErr w:type="spellStart"/>
      <w:r>
        <w:rPr>
          <w:rStyle w:val="textrunscxw88076492bcx2"/>
        </w:rPr>
        <w:t>Golbach</w:t>
      </w:r>
      <w:proofErr w:type="spellEnd"/>
      <w:r>
        <w:rPr>
          <w:rStyle w:val="textrunscxw88076492bcx2"/>
        </w:rPr>
        <w:t xml:space="preserve">, (MACN-En 35894); </w:t>
      </w:r>
      <w:r>
        <w:rPr>
          <w:rStyle w:val="textrunscxw88076492bcx2"/>
          <w:b/>
          <w:bCs/>
        </w:rPr>
        <w:t xml:space="preserve">Prov. Misiones, Dpto. Candelaria, Leandro N. </w:t>
      </w:r>
      <w:proofErr w:type="spellStart"/>
      <w:r>
        <w:rPr>
          <w:rStyle w:val="textrunscxw88076492bcx2"/>
          <w:b/>
          <w:bCs/>
        </w:rPr>
        <w:t>Alem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XII.1952, 1♂, Col. P. </w:t>
      </w:r>
      <w:proofErr w:type="spellStart"/>
      <w:r>
        <w:rPr>
          <w:rStyle w:val="normaltextrunscxw88076492bcx2"/>
        </w:rPr>
        <w:t>Gaytopulo</w:t>
      </w:r>
      <w:proofErr w:type="spellEnd"/>
      <w:r>
        <w:rPr>
          <w:rStyle w:val="textrunscxw88076492bcx2"/>
        </w:rPr>
        <w:t>, (MACN-En 35889). 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0B88F2E3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(Chaco, Corrientes, Formosa, Misiones y Tucumán), Brasil y Uruguay.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4ECEB114" wp14:textId="77777777">
      <w:pPr>
        <w:spacing w:line="480" w:lineRule="auto"/>
        <w:jc w:val="both"/>
        <w:textAlignment w:val="baseline"/>
      </w:pP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483E21E3" wp14:textId="77777777">
      <w:pPr>
        <w:spacing w:line="480" w:lineRule="auto"/>
        <w:jc w:val="both"/>
        <w:textAlignment w:val="baseline"/>
      </w:pPr>
      <w:proofErr w:type="spellStart"/>
      <w:r>
        <w:rPr>
          <w:rStyle w:val="textrunscxw88076492bcx2"/>
          <w:b/>
          <w:bCs/>
          <w:i/>
          <w:iCs/>
        </w:rPr>
        <w:t>Hypopta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guarani</w:t>
      </w:r>
      <w:proofErr w:type="spellEnd"/>
      <w:r>
        <w:rPr>
          <w:rStyle w:val="textrunscxw88076492bcx2"/>
          <w:b/>
          <w:bCs/>
        </w:rPr>
        <w:t xml:space="preserve"> Penco, </w:t>
      </w:r>
      <w:proofErr w:type="spellStart"/>
      <w:r>
        <w:rPr>
          <w:rStyle w:val="textrunscxw88076492bcx2"/>
          <w:b/>
          <w:bCs/>
        </w:rPr>
        <w:t>Yakovlev</w:t>
      </w:r>
      <w:proofErr w:type="spellEnd"/>
      <w:r>
        <w:rPr>
          <w:rStyle w:val="textrunscxw88076492bcx2"/>
          <w:b/>
          <w:bCs/>
        </w:rPr>
        <w:t xml:space="preserve"> &amp; </w:t>
      </w:r>
      <w:proofErr w:type="spellStart"/>
      <w:r>
        <w:rPr>
          <w:rStyle w:val="normaltextrunscxw88076492bcx2"/>
          <w:b/>
          <w:bCs/>
        </w:rPr>
        <w:t>Naydenov</w:t>
      </w:r>
      <w:proofErr w:type="spellEnd"/>
      <w:r>
        <w:rPr>
          <w:rStyle w:val="textrunscxw88076492bcx2"/>
          <w:b/>
          <w:bCs/>
        </w:rPr>
        <w:t>, 2022.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>PARAGUAY: Región Oriental, Dpto. Guairá, Villarrica,</w:t>
      </w:r>
      <w:r>
        <w:rPr>
          <w:rStyle w:val="textrunscxw88076492bcx2"/>
        </w:rPr>
        <w:t xml:space="preserve"> 20.VII.1925, 1♀, (MACN-En 36990); </w:t>
      </w:r>
      <w:r>
        <w:rPr>
          <w:rStyle w:val="textrunscxw88076492bcx2"/>
          <w:b/>
          <w:bCs/>
        </w:rPr>
        <w:t>sin localidad,</w:t>
      </w:r>
      <w:r>
        <w:rPr>
          <w:rStyle w:val="textrunscxw88076492bcx2"/>
        </w:rPr>
        <w:t xml:space="preserve"> I.1947, 1♀, Col. </w:t>
      </w:r>
      <w:proofErr w:type="spellStart"/>
      <w:r>
        <w:rPr>
          <w:rStyle w:val="normaltextrunscxw88076492bcx2"/>
        </w:rPr>
        <w:t>Bridarolli</w:t>
      </w:r>
      <w:proofErr w:type="spellEnd"/>
      <w:r>
        <w:rPr>
          <w:rStyle w:val="textrunscxw88076492bcx2"/>
        </w:rPr>
        <w:t>, (MACN-En 36989). 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797FFF94" wp14:textId="77777777">
      <w:pPr>
        <w:spacing w:line="480" w:lineRule="auto"/>
        <w:jc w:val="both"/>
        <w:textAlignment w:val="baseline"/>
        <w:rPr>
          <w:rStyle w:val="normaltextrunspellingerrorv2themedscxw88076492bcx2"/>
        </w:rPr>
      </w:pPr>
      <w:r>
        <w:rPr>
          <w:rStyle w:val="textrunscxw88076492bcx2"/>
        </w:rPr>
        <w:t>Distribución: Argentina (Misiones) y Paraguay.</w:t>
      </w:r>
    </w:p>
    <w:p xmlns:wp14="http://schemas.microsoft.com/office/word/2010/wordml" w:rsidR="00B85F87" w:rsidP="00B85F87" w:rsidRDefault="00B85F87" w14:paraId="6C45748F" wp14:textId="77777777">
      <w:pPr>
        <w:spacing w:line="480" w:lineRule="auto"/>
        <w:jc w:val="both"/>
        <w:textAlignment w:val="baseline"/>
      </w:pPr>
      <w:r>
        <w:rPr>
          <w:rStyle w:val="normaltextrunspellingerrorv2themedscxw88076492bcx2"/>
        </w:rPr>
        <w:t xml:space="preserve">Nota: Los ejemplares aquí consignados fueron descubiertos en la colección con posterioridad a la descripción de la especie, razón por la cual no fueron incluidos como </w:t>
      </w:r>
      <w:proofErr w:type="spellStart"/>
      <w:r>
        <w:rPr>
          <w:rStyle w:val="normaltextrunspellingerrorv2themedscxw88076492bcx2"/>
        </w:rPr>
        <w:t>paratipos</w:t>
      </w:r>
      <w:proofErr w:type="spellEnd"/>
      <w:r>
        <w:rPr>
          <w:rStyle w:val="normaltextrunspellingerrorv2themedscxw88076492bcx2"/>
        </w:rPr>
        <w:t>.</w:t>
      </w:r>
    </w:p>
    <w:p xmlns:wp14="http://schemas.microsoft.com/office/word/2010/wordml" w:rsidR="00B85F87" w:rsidP="00B85F87" w:rsidRDefault="00B85F87" w14:paraId="02EB378F" wp14:textId="77777777">
      <w:pPr>
        <w:spacing w:line="480" w:lineRule="auto"/>
        <w:jc w:val="both"/>
        <w:textAlignment w:val="baseline"/>
      </w:pPr>
    </w:p>
    <w:p xmlns:wp14="http://schemas.microsoft.com/office/word/2010/wordml" w:rsidR="00B85F87" w:rsidP="00B85F87" w:rsidRDefault="00B85F87" w14:paraId="50DFE838" wp14:textId="77777777">
      <w:pPr>
        <w:spacing w:line="480" w:lineRule="auto"/>
        <w:jc w:val="both"/>
        <w:textAlignment w:val="baseline"/>
      </w:pPr>
      <w:proofErr w:type="spellStart"/>
      <w:r>
        <w:rPr>
          <w:rStyle w:val="textrunscxw88076492bcx2"/>
          <w:b/>
          <w:bCs/>
          <w:i/>
          <w:iCs/>
        </w:rPr>
        <w:t>Hypopta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invetita</w:t>
      </w:r>
      <w:proofErr w:type="spellEnd"/>
      <w:r>
        <w:rPr>
          <w:rStyle w:val="textrunscxw88076492bcx2"/>
          <w:b/>
          <w:bCs/>
        </w:rPr>
        <w:t xml:space="preserve"> (</w:t>
      </w:r>
      <w:proofErr w:type="spellStart"/>
      <w:r>
        <w:rPr>
          <w:rStyle w:val="textrunscxw88076492bcx2"/>
          <w:b/>
          <w:bCs/>
        </w:rPr>
        <w:t>Dognin</w:t>
      </w:r>
      <w:proofErr w:type="spellEnd"/>
      <w:r>
        <w:rPr>
          <w:rStyle w:val="textrunscxw88076492bcx2"/>
          <w:b/>
          <w:bCs/>
        </w:rPr>
        <w:t>, 1923).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>ARGENTINA: Prov. Córdoba, Dpto. Capital, La Tablada,</w:t>
      </w:r>
      <w:r>
        <w:rPr>
          <w:rStyle w:val="textrunscxw88076492bcx2"/>
        </w:rPr>
        <w:t xml:space="preserve"> 1♀, Col. E. </w:t>
      </w:r>
      <w:proofErr w:type="spellStart"/>
      <w:r>
        <w:rPr>
          <w:rStyle w:val="textrunscxw88076492bcx2"/>
        </w:rPr>
        <w:t>Giacomelli</w:t>
      </w:r>
      <w:proofErr w:type="spellEnd"/>
      <w:r>
        <w:rPr>
          <w:rStyle w:val="textrunscxw88076492bcx2"/>
        </w:rPr>
        <w:t xml:space="preserve">, (MACN-En 35940); </w:t>
      </w:r>
      <w:r>
        <w:rPr>
          <w:rStyle w:val="textrunscxw88076492bcx2"/>
          <w:b/>
          <w:bCs/>
        </w:rPr>
        <w:t xml:space="preserve">Dpto. de </w:t>
      </w:r>
      <w:proofErr w:type="spellStart"/>
      <w:r>
        <w:rPr>
          <w:rStyle w:val="textrunscxw88076492bcx2"/>
          <w:b/>
          <w:bCs/>
        </w:rPr>
        <w:t>Calamuchita</w:t>
      </w:r>
      <w:proofErr w:type="spellEnd"/>
      <w:r>
        <w:rPr>
          <w:rStyle w:val="textrunscxw88076492bcx2"/>
          <w:b/>
          <w:bCs/>
        </w:rPr>
        <w:t>, El Sauce,</w:t>
      </w:r>
      <w:r>
        <w:rPr>
          <w:rStyle w:val="textrunscxw88076492bcx2"/>
        </w:rPr>
        <w:t xml:space="preserve"> III. 1972, 1♀, Col. M. J. Viana, (MACN-En 35937); </w:t>
      </w:r>
      <w:r>
        <w:rPr>
          <w:rStyle w:val="textrunscxw88076492bcx2"/>
          <w:b/>
          <w:bCs/>
        </w:rPr>
        <w:t>Dpto. San Javier, La Paz,</w:t>
      </w:r>
      <w:r>
        <w:rPr>
          <w:rStyle w:val="textrunscxw88076492bcx2"/>
        </w:rPr>
        <w:t xml:space="preserve"> 1-15. I.1929, 8♂ y 1♀, Col. C. Bruch, (MACN-En 35930, 35931, 35932, 35934, 35935, 35936, 35938, 35939, 35933); </w:t>
      </w:r>
      <w:r>
        <w:rPr>
          <w:rStyle w:val="textrunscxw88076492bcx2"/>
          <w:b/>
          <w:bCs/>
        </w:rPr>
        <w:t>Prov. La Rioja,</w:t>
      </w:r>
      <w:r>
        <w:rPr>
          <w:rStyle w:val="textrunscxw88076492bcx2"/>
        </w:rPr>
        <w:t xml:space="preserve"> 1♀, Col. E. </w:t>
      </w:r>
      <w:proofErr w:type="spellStart"/>
      <w:r>
        <w:rPr>
          <w:rStyle w:val="textrunscxw88076492bcx2"/>
        </w:rPr>
        <w:t>Giacomelli</w:t>
      </w:r>
      <w:proofErr w:type="spellEnd"/>
      <w:r>
        <w:rPr>
          <w:rStyle w:val="textrunscxw88076492bcx2"/>
        </w:rPr>
        <w:t xml:space="preserve">, (MACN-En 35941); </w:t>
      </w:r>
      <w:r>
        <w:rPr>
          <w:rStyle w:val="textrunscxw88076492bcx2"/>
          <w:b/>
          <w:bCs/>
        </w:rPr>
        <w:t>Prov. Santiago del Estero,</w:t>
      </w:r>
      <w:r>
        <w:rPr>
          <w:rStyle w:val="textrunscxw88076492bcx2"/>
        </w:rPr>
        <w:t xml:space="preserve"> XII.1929, 1♂, (MACN-En 37013); </w:t>
      </w:r>
      <w:r>
        <w:rPr>
          <w:rStyle w:val="textrunscxw88076492bcx2"/>
          <w:b/>
          <w:bCs/>
        </w:rPr>
        <w:t>Prov. Tucumán,</w:t>
      </w:r>
      <w:r>
        <w:rPr>
          <w:rStyle w:val="textrunscxw88076492bcx2"/>
        </w:rPr>
        <w:t xml:space="preserve"> I.1947, 1♂, (MACN-En 35942); II.1947, 1♂, Col. B. Araoz, (MACN-En 35943); </w:t>
      </w:r>
      <w:r>
        <w:rPr>
          <w:rStyle w:val="textrunscxw88076492bcx2"/>
          <w:b/>
          <w:bCs/>
        </w:rPr>
        <w:t>PARAGUAY: Región Oriental, Dpto. Guairá, Villarrica,</w:t>
      </w:r>
      <w:r>
        <w:rPr>
          <w:rStyle w:val="textrunscxw88076492bcx2"/>
        </w:rPr>
        <w:t xml:space="preserve"> III.1924, 1♀, (MACN-En 35945).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0B55C323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(Catamarca, Córdoba, La Rioja, Salta, Santiago del Estero y Tucumán) y Paraguay.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77B08D24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 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157DCAB4" wp14:textId="77777777">
      <w:pPr>
        <w:spacing w:line="480" w:lineRule="auto"/>
        <w:jc w:val="both"/>
        <w:textAlignment w:val="baseline"/>
      </w:pPr>
      <w:proofErr w:type="spellStart"/>
      <w:r>
        <w:rPr>
          <w:rStyle w:val="textrunscxw88076492bcx2"/>
          <w:b/>
          <w:bCs/>
          <w:i/>
          <w:iCs/>
        </w:rPr>
        <w:t>Hypopta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mendosensis</w:t>
      </w:r>
      <w:proofErr w:type="spellEnd"/>
      <w:r>
        <w:rPr>
          <w:rStyle w:val="textrunscxw88076492bcx2"/>
          <w:b/>
          <w:bCs/>
        </w:rPr>
        <w:t xml:space="preserve"> </w:t>
      </w:r>
      <w:proofErr w:type="spellStart"/>
      <w:r>
        <w:rPr>
          <w:rStyle w:val="normaltextrunscxw88076492bcx2"/>
          <w:b/>
          <w:bCs/>
        </w:rPr>
        <w:t>Berg</w:t>
      </w:r>
      <w:proofErr w:type="spellEnd"/>
      <w:r>
        <w:rPr>
          <w:rStyle w:val="textrunscxw88076492bcx2"/>
          <w:b/>
          <w:bCs/>
        </w:rPr>
        <w:t>, 1882.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 xml:space="preserve">ARGENTINA: Prov. Neuquén, Dpto. </w:t>
      </w:r>
      <w:proofErr w:type="spellStart"/>
      <w:r>
        <w:rPr>
          <w:rStyle w:val="normaltextrunscxw88076492bcx2"/>
          <w:b/>
          <w:bCs/>
        </w:rPr>
        <w:t>Lácar</w:t>
      </w:r>
      <w:proofErr w:type="spellEnd"/>
      <w:r>
        <w:rPr>
          <w:rStyle w:val="textrunscxw88076492bcx2"/>
          <w:b/>
          <w:bCs/>
        </w:rPr>
        <w:t xml:space="preserve">, Parque Nacional </w:t>
      </w:r>
      <w:proofErr w:type="spellStart"/>
      <w:r>
        <w:rPr>
          <w:rStyle w:val="textrunscxw88076492bcx2"/>
          <w:b/>
          <w:bCs/>
        </w:rPr>
        <w:t>Lanín</w:t>
      </w:r>
      <w:proofErr w:type="spellEnd"/>
      <w:r>
        <w:rPr>
          <w:rStyle w:val="textrunscxw88076492bcx2"/>
          <w:b/>
          <w:bCs/>
        </w:rPr>
        <w:t>, Río Pucará,</w:t>
      </w:r>
      <w:r>
        <w:rPr>
          <w:rStyle w:val="textrunscxw88076492bcx2"/>
        </w:rPr>
        <w:t xml:space="preserve"> XII.1959, 1♂, Col. R. </w:t>
      </w:r>
      <w:r>
        <w:rPr>
          <w:rStyle w:val="textrunscxw88076492bcx2"/>
        </w:rPr>
        <w:t xml:space="preserve">N. </w:t>
      </w:r>
      <w:proofErr w:type="spellStart"/>
      <w:r>
        <w:rPr>
          <w:rStyle w:val="textrunscxw88076492bcx2"/>
        </w:rPr>
        <w:t>Orfila</w:t>
      </w:r>
      <w:proofErr w:type="spellEnd"/>
      <w:r>
        <w:rPr>
          <w:rStyle w:val="textrunscxw88076492bcx2"/>
        </w:rPr>
        <w:t xml:space="preserve">, (MACN-En 35896); </w:t>
      </w:r>
      <w:r>
        <w:rPr>
          <w:rStyle w:val="textrunscxw88076492bcx2"/>
          <w:b/>
          <w:bCs/>
        </w:rPr>
        <w:t xml:space="preserve">Prov. Río Negro, Dpto. General Roca y El Cuy, </w:t>
      </w:r>
      <w:proofErr w:type="spellStart"/>
      <w:r>
        <w:rPr>
          <w:rStyle w:val="textrunscxw88076492bcx2"/>
          <w:b/>
          <w:bCs/>
        </w:rPr>
        <w:t>Cipolletti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27.X.1962, 1♀,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>, (MACN-En 35897).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63B13CB4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(Mendoza, Neuquén y Río Negro).  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6FA8CCDC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6C653C34" wp14:textId="77777777">
      <w:pPr>
        <w:spacing w:line="480" w:lineRule="auto"/>
        <w:jc w:val="both"/>
        <w:textAlignment w:val="baseline"/>
      </w:pPr>
      <w:proofErr w:type="spellStart"/>
      <w:r>
        <w:rPr>
          <w:rStyle w:val="textrunscxw88076492bcx2"/>
          <w:b/>
          <w:bCs/>
          <w:i/>
          <w:iCs/>
        </w:rPr>
        <w:t>Hypopta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metana</w:t>
      </w:r>
      <w:proofErr w:type="spellEnd"/>
      <w:r>
        <w:rPr>
          <w:rStyle w:val="textrunscxw88076492bcx2"/>
          <w:b/>
          <w:bCs/>
        </w:rPr>
        <w:t xml:space="preserve"> (</w:t>
      </w:r>
      <w:proofErr w:type="spellStart"/>
      <w:r>
        <w:rPr>
          <w:rStyle w:val="textrunscxw88076492bcx2"/>
          <w:b/>
          <w:bCs/>
        </w:rPr>
        <w:t>Dognin</w:t>
      </w:r>
      <w:proofErr w:type="spellEnd"/>
      <w:r>
        <w:rPr>
          <w:rStyle w:val="textrunscxw88076492bcx2"/>
          <w:b/>
          <w:bCs/>
        </w:rPr>
        <w:t>, 1910).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 xml:space="preserve">ARGENTINA: Prov. Córdoba, Dpto. </w:t>
      </w:r>
      <w:proofErr w:type="spellStart"/>
      <w:r>
        <w:rPr>
          <w:rStyle w:val="textrunscxw88076492bcx2"/>
          <w:b/>
          <w:bCs/>
        </w:rPr>
        <w:t>Calamuchita</w:t>
      </w:r>
      <w:proofErr w:type="spellEnd"/>
      <w:r>
        <w:rPr>
          <w:rStyle w:val="textrunscxw88076492bcx2"/>
          <w:b/>
          <w:bCs/>
        </w:rPr>
        <w:t xml:space="preserve">, </w:t>
      </w:r>
      <w:r>
        <w:rPr>
          <w:rStyle w:val="textrunscxw88076492bcx2"/>
        </w:rPr>
        <w:t xml:space="preserve">30.III.1954, 1♀, Col. M. L. Valle, (MACN-En 35898); </w:t>
      </w:r>
      <w:r>
        <w:rPr>
          <w:rStyle w:val="textrunscxw88076492bcx2"/>
          <w:b/>
          <w:bCs/>
        </w:rPr>
        <w:t>Dpto. San Javier, La Paz,</w:t>
      </w:r>
      <w:r>
        <w:rPr>
          <w:rStyle w:val="textrunscxw88076492bcx2"/>
        </w:rPr>
        <w:t xml:space="preserve"> 1-15. I.1929, 1♀, Col. C. Bruch, (MACN-En 35899).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7A80649C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(Córdoba, Salta y Tucumán), Paraguay y Uruguay.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6974DC64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53A857AA" wp14:textId="77777777">
      <w:pPr>
        <w:spacing w:line="480" w:lineRule="auto"/>
        <w:jc w:val="both"/>
        <w:textAlignment w:val="baseline"/>
      </w:pPr>
      <w:proofErr w:type="spellStart"/>
      <w:r>
        <w:rPr>
          <w:rStyle w:val="textrunscxw88076492bcx2"/>
          <w:b/>
          <w:bCs/>
          <w:i/>
          <w:iCs/>
        </w:rPr>
        <w:t>Hypopta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selenophora</w:t>
      </w:r>
      <w:proofErr w:type="spellEnd"/>
      <w:r>
        <w:rPr>
          <w:rStyle w:val="textrunscxw88076492bcx2"/>
          <w:b/>
          <w:bCs/>
        </w:rPr>
        <w:t xml:space="preserve"> </w:t>
      </w:r>
      <w:proofErr w:type="spellStart"/>
      <w:r>
        <w:rPr>
          <w:rStyle w:val="textrunscxw88076492bcx2"/>
          <w:b/>
          <w:bCs/>
        </w:rPr>
        <w:t>Hering</w:t>
      </w:r>
      <w:proofErr w:type="spellEnd"/>
      <w:r>
        <w:rPr>
          <w:rStyle w:val="textrunscxw88076492bcx2"/>
          <w:b/>
          <w:bCs/>
        </w:rPr>
        <w:t>, 1923.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 xml:space="preserve">ARGENTINA: Prov. Río Negro, Dpto. General Roca y El Cuy, </w:t>
      </w:r>
      <w:proofErr w:type="spellStart"/>
      <w:r>
        <w:rPr>
          <w:rStyle w:val="textrunscxw88076492bcx2"/>
          <w:b/>
          <w:bCs/>
        </w:rPr>
        <w:t>Cipolletti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1958, 1♂, Col. E. </w:t>
      </w:r>
      <w:proofErr w:type="spellStart"/>
      <w:r>
        <w:rPr>
          <w:rStyle w:val="normaltextrunscxw88076492bcx2"/>
        </w:rPr>
        <w:t>Fleiss</w:t>
      </w:r>
      <w:proofErr w:type="spellEnd"/>
      <w:r>
        <w:rPr>
          <w:rStyle w:val="textrunscxw88076492bcx2"/>
        </w:rPr>
        <w:t>, (MACN-En 35900). 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464D28FD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(La Rioja, Mendoza y Río Negro).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5EA85651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012EDEEC" wp14:textId="16C3C5C5">
      <w:pPr>
        <w:spacing w:line="480" w:lineRule="auto"/>
        <w:jc w:val="both"/>
        <w:textAlignment w:val="baseline"/>
      </w:pPr>
      <w:r w:rsidRPr="49F7D6F4" w:rsidR="49F7D6F4">
        <w:rPr>
          <w:rStyle w:val="textrunscxw88076492bcx2"/>
          <w:b w:val="1"/>
          <w:bCs w:val="1"/>
          <w:i w:val="1"/>
          <w:iCs w:val="1"/>
        </w:rPr>
        <w:t>Hypopta</w:t>
      </w:r>
      <w:r w:rsidRPr="49F7D6F4" w:rsidR="49F7D6F4">
        <w:rPr>
          <w:rStyle w:val="textrunscxw88076492bcx2"/>
          <w:b w:val="1"/>
          <w:bCs w:val="1"/>
          <w:i w:val="1"/>
          <w:iCs w:val="1"/>
        </w:rPr>
        <w:t xml:space="preserve"> superba</w:t>
      </w:r>
      <w:r w:rsidRPr="49F7D6F4" w:rsidR="49F7D6F4">
        <w:rPr>
          <w:rStyle w:val="textrunscxw88076492bcx2"/>
          <w:b w:val="1"/>
          <w:bCs w:val="1"/>
        </w:rPr>
        <w:t xml:space="preserve"> </w:t>
      </w:r>
      <w:r w:rsidRPr="49F7D6F4" w:rsidR="49F7D6F4">
        <w:rPr>
          <w:rStyle w:val="normaltextrunscxw88076492bcx2"/>
          <w:b w:val="1"/>
          <w:bCs w:val="1"/>
        </w:rPr>
        <w:t>Berg</w:t>
      </w:r>
      <w:r w:rsidRPr="49F7D6F4" w:rsidR="49F7D6F4">
        <w:rPr>
          <w:rStyle w:val="textrunscxw88076492bcx2"/>
          <w:b w:val="1"/>
          <w:bCs w:val="1"/>
        </w:rPr>
        <w:t>, 1882.</w:t>
      </w:r>
      <w:r w:rsidRPr="49F7D6F4" w:rsidR="49F7D6F4">
        <w:rPr>
          <w:rStyle w:val="textrunscxw88076492bcx2"/>
        </w:rPr>
        <w:t xml:space="preserve"> Material examinado: </w:t>
      </w:r>
      <w:r w:rsidRPr="49F7D6F4" w:rsidR="49F7D6F4">
        <w:rPr>
          <w:rStyle w:val="textrunscxw88076492bcx2"/>
          <w:b w:val="1"/>
          <w:bCs w:val="1"/>
        </w:rPr>
        <w:t>BRASIL:</w:t>
      </w:r>
      <w:r w:rsidRPr="49F7D6F4" w:rsidR="49F7D6F4">
        <w:rPr>
          <w:rStyle w:val="textrunscxw88076492bcx2"/>
        </w:rPr>
        <w:t xml:space="preserve"> 1♂, (MACN-En 36038).   </w:t>
      </w:r>
    </w:p>
    <w:p xmlns:wp14="http://schemas.microsoft.com/office/word/2010/wordml" w:rsidR="00B85F87" w:rsidP="00B85F87" w:rsidRDefault="00B85F87" w14:paraId="3F6ABBDB" wp14:textId="4B3B79BF">
      <w:pPr>
        <w:spacing w:line="480" w:lineRule="auto"/>
        <w:jc w:val="both"/>
        <w:textAlignment w:val="baseline"/>
      </w:pPr>
      <w:proofErr w:type="spellStart"/>
      <w:r w:rsidRPr="49F7D6F4" w:rsidR="49F7D6F4">
        <w:rPr>
          <w:rStyle w:val="textrunscxw88076492bcx2"/>
        </w:rPr>
        <w:t>Distribución: Argentina (Chaco, Corrientes, Misiones, Santa Fe), Brasil y Paraguay. </w:t>
      </w:r>
    </w:p>
    <w:p xmlns:wp14="http://schemas.microsoft.com/office/word/2010/wordml" w:rsidR="00B85F87" w:rsidP="49F7D6F4" w:rsidRDefault="00B85F87" w14:paraId="75B07B33" wp14:textId="6D73ED80">
      <w:pPr>
        <w:spacing w:line="480" w:lineRule="auto"/>
        <w:jc w:val="both"/>
        <w:textAlignment w:val="baseline"/>
        <w:rPr>
          <w:rStyle w:val="textrunscxw88076492bcx2"/>
          <w:b w:val="1"/>
          <w:bCs w:val="1"/>
          <w:i w:val="1"/>
          <w:iCs w:val="1"/>
        </w:rPr>
      </w:pPr>
    </w:p>
    <w:p xmlns:wp14="http://schemas.microsoft.com/office/word/2010/wordml" w:rsidR="00B85F87" w:rsidP="00B85F87" w:rsidRDefault="00B85F87" w14:paraId="52E37094" wp14:textId="77777777">
      <w:pPr>
        <w:spacing w:line="480" w:lineRule="auto"/>
        <w:jc w:val="both"/>
        <w:textAlignment w:val="baseline"/>
      </w:pPr>
      <w:r w:rsidRPr="49F7D6F4">
        <w:rPr>
          <w:rStyle w:val="textrunscxw88076492bcx2"/>
          <w:b w:val="1"/>
          <w:bCs w:val="1"/>
          <w:i w:val="1"/>
          <w:iCs w:val="1"/>
        </w:rPr>
        <w:t>Hypopta</w:t>
      </w:r>
      <w:r w:rsidRPr="49F7D6F4">
        <w:rPr>
          <w:rStyle w:val="textrunscxw88076492bcx2"/>
          <w:b w:val="1"/>
          <w:bCs w:val="1"/>
          <w:i w:val="1"/>
          <w:iCs w:val="1"/>
        </w:rPr>
        <w:t xml:space="preserve"> </w:t>
      </w:r>
      <w:r w:rsidRPr="49F7D6F4">
        <w:rPr>
          <w:rStyle w:val="normaltextrunscxw88076492bcx2"/>
          <w:b w:val="1"/>
          <w:bCs w:val="1"/>
          <w:i w:val="1"/>
          <w:iCs w:val="1"/>
        </w:rPr>
        <w:t>variegata</w:t>
      </w:r>
      <w:r>
        <w:rPr>
          <w:rStyle w:val="textrunscxw88076492bcx2"/>
          <w:b w:val="1"/>
          <w:bCs w:val="1"/>
        </w:rPr>
        <w:t xml:space="preserve"> </w:t>
      </w:r>
      <w:r>
        <w:rPr>
          <w:rStyle w:val="normaltextrunscxw88076492bcx2"/>
          <w:b w:val="1"/>
          <w:bCs w:val="1"/>
        </w:rPr>
        <w:t>Köhler</w:t>
      </w:r>
      <w:r>
        <w:rPr>
          <w:rStyle w:val="textrunscxw88076492bcx2"/>
          <w:b w:val="1"/>
          <w:bCs w:val="1"/>
        </w:rPr>
        <w:t>, 1924.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 w:val="1"/>
          <w:bCs w:val="1"/>
        </w:rPr>
        <w:t xml:space="preserve">ARGENTINA: Prov. Neuquén, Río Agrio, </w:t>
      </w:r>
      <w:smartTag w:uri="urn:schemas-microsoft-com:office:smarttags" w:element="metricconverter">
        <w:smartTagPr>
          <w:attr w:name="ProductID" w:val="1800 m"/>
        </w:smartTagPr>
        <w:r>
          <w:rPr>
            <w:rStyle w:val="textrunscxw88076492bcx2"/>
          </w:rPr>
          <w:t>1800 m</w:t>
        </w:r>
      </w:smartTag>
      <w:r>
        <w:rPr>
          <w:rStyle w:val="textrunscxw88076492bcx2"/>
        </w:rPr>
        <w:t xml:space="preserve">.s.n.m., 30.XII.1932, 1♂, Col. </w:t>
      </w:r>
      <w:r>
        <w:rPr>
          <w:rStyle w:val="normaltextrunscxw88076492bcx2"/>
        </w:rPr>
        <w:t>Köhler</w:t>
      </w:r>
      <w:r>
        <w:rPr>
          <w:rStyle w:val="textrunscxw88076492bcx2"/>
        </w:rPr>
        <w:t xml:space="preserve">, (MACN-En 36030); </w:t>
      </w:r>
      <w:r>
        <w:rPr>
          <w:rStyle w:val="textrunscxw88076492bcx2"/>
          <w:b w:val="1"/>
          <w:bCs w:val="1"/>
        </w:rPr>
        <w:t xml:space="preserve">Prov. Río Negro, Dpto. General Roca y El Cuy, </w:t>
      </w:r>
      <w:r>
        <w:rPr>
          <w:rStyle w:val="textrunscxw88076492bcx2"/>
          <w:b w:val="1"/>
          <w:bCs w:val="1"/>
        </w:rPr>
        <w:t>Cipolletti</w:t>
      </w:r>
      <w:r>
        <w:rPr>
          <w:rStyle w:val="textrunscxw88076492bcx2"/>
          <w:b w:val="1"/>
          <w:bCs w:val="1"/>
        </w:rPr>
        <w:t>,</w:t>
      </w:r>
      <w:r>
        <w:rPr>
          <w:rStyle w:val="textrunscxw88076492bcx2"/>
        </w:rPr>
        <w:t xml:space="preserve"> 27.X.1962, 2♂, Col. S. </w:t>
      </w:r>
      <w:r>
        <w:rPr>
          <w:rStyle w:val="normaltextrunscxw88076492bcx2"/>
        </w:rPr>
        <w:t>Schajovskoi</w:t>
      </w:r>
      <w:r>
        <w:rPr>
          <w:rStyle w:val="textrunscxw88076492bcx2"/>
        </w:rPr>
        <w:t>, (MACN-En 36992, 36993).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50B0CCB6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 xml:space="preserve">Distribución: Argentina (La Rioja, Mendoza, </w:t>
      </w:r>
      <w:r>
        <w:rPr>
          <w:rStyle w:val="textrunscxw88076492bcx2"/>
          <w:i/>
          <w:iCs/>
        </w:rPr>
        <w:t>Neuquén</w:t>
      </w:r>
      <w:r>
        <w:rPr>
          <w:rStyle w:val="textrunscxw88076492bcx2"/>
        </w:rPr>
        <w:t>, Río Negro y Salta).  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4B4A9885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56DEE263" wp14:textId="77777777">
      <w:pPr>
        <w:spacing w:line="480" w:lineRule="auto"/>
        <w:jc w:val="both"/>
        <w:textAlignment w:val="baseline"/>
      </w:pPr>
      <w:proofErr w:type="spellStart"/>
      <w:r>
        <w:rPr>
          <w:rStyle w:val="normaltextrunscxw88076492bcx2"/>
          <w:b/>
          <w:bCs/>
          <w:i/>
          <w:iCs/>
        </w:rPr>
        <w:t>Inguromorpha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polybioides</w:t>
      </w:r>
      <w:proofErr w:type="spellEnd"/>
      <w:r>
        <w:rPr>
          <w:rStyle w:val="textrunscxw88076492bcx2"/>
          <w:b/>
          <w:bCs/>
        </w:rPr>
        <w:t xml:space="preserve"> (</w:t>
      </w:r>
      <w:proofErr w:type="spellStart"/>
      <w:r>
        <w:rPr>
          <w:rStyle w:val="textrunscxw88076492bcx2"/>
          <w:b/>
          <w:bCs/>
        </w:rPr>
        <w:t>Schaus</w:t>
      </w:r>
      <w:proofErr w:type="spellEnd"/>
      <w:r>
        <w:rPr>
          <w:rStyle w:val="textrunscxw88076492bcx2"/>
          <w:b/>
          <w:bCs/>
        </w:rPr>
        <w:t xml:space="preserve">, 1911). </w:t>
      </w:r>
      <w:r>
        <w:rPr>
          <w:rStyle w:val="textrunscxw88076492bcx2"/>
        </w:rPr>
        <w:t xml:space="preserve">Material examinado: </w:t>
      </w:r>
      <w:r>
        <w:rPr>
          <w:rStyle w:val="textrunscxw88076492bcx2"/>
          <w:b/>
          <w:bCs/>
        </w:rPr>
        <w:t xml:space="preserve">ARGENTINA: Prov. Misiones, Dpto. Candelaria, Leandro N. </w:t>
      </w:r>
      <w:proofErr w:type="spellStart"/>
      <w:r>
        <w:rPr>
          <w:rStyle w:val="textrunscxw88076492bcx2"/>
          <w:b/>
          <w:bCs/>
        </w:rPr>
        <w:t>Alem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XII.1954, 2♂, Col. P. </w:t>
      </w:r>
      <w:proofErr w:type="spellStart"/>
      <w:r>
        <w:rPr>
          <w:rStyle w:val="normaltextrunscxw88076492bcx2"/>
        </w:rPr>
        <w:t>Gaytopulo</w:t>
      </w:r>
      <w:proofErr w:type="spellEnd"/>
      <w:r>
        <w:rPr>
          <w:rStyle w:val="textrunscxw88076492bcx2"/>
        </w:rPr>
        <w:t>, (MACN-En 36994, 36995).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2CAE0AE7" wp14:textId="77777777">
      <w:pPr>
        <w:spacing w:line="480" w:lineRule="auto"/>
        <w:jc w:val="both"/>
        <w:textAlignment w:val="baseline"/>
        <w:rPr>
          <w:rStyle w:val="normaltextrunspellingerrorv2themedscxw88076492bcx2"/>
        </w:rPr>
      </w:pPr>
      <w:r>
        <w:rPr>
          <w:rStyle w:val="textrunscxw88076492bcx2"/>
        </w:rPr>
        <w:t>Distribución: Argentina (Misiones) y Brasil.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6A05A809" wp14:textId="77777777">
      <w:pPr>
        <w:spacing w:line="480" w:lineRule="auto"/>
        <w:jc w:val="both"/>
        <w:textAlignment w:val="baseline"/>
      </w:pPr>
    </w:p>
    <w:p xmlns:wp14="http://schemas.microsoft.com/office/word/2010/wordml" w:rsidR="00B85F87" w:rsidP="00B85F87" w:rsidRDefault="00B85F87" w14:paraId="3D5FEAED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Inguromorpha</w:t>
      </w:r>
      <w:proofErr w:type="spellEnd"/>
      <w:r>
        <w:rPr>
          <w:rStyle w:val="normal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racana</w:t>
      </w:r>
      <w:proofErr w:type="spellEnd"/>
      <w:r>
        <w:rPr>
          <w:rStyle w:val="textrunscxw88076492bcx2"/>
          <w:b/>
          <w:bCs/>
        </w:rPr>
        <w:t xml:space="preserve"> (</w:t>
      </w:r>
      <w:proofErr w:type="spellStart"/>
      <w:r>
        <w:rPr>
          <w:rStyle w:val="textrunscxw88076492bcx2"/>
          <w:b/>
          <w:bCs/>
        </w:rPr>
        <w:t>Dognin</w:t>
      </w:r>
      <w:proofErr w:type="spellEnd"/>
      <w:r>
        <w:rPr>
          <w:rStyle w:val="textrunscxw88076492bcx2"/>
          <w:b/>
          <w:bCs/>
        </w:rPr>
        <w:t>, 1920).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>ARGENTINA: Prov. La Rioja,</w:t>
      </w:r>
      <w:r>
        <w:rPr>
          <w:rStyle w:val="textrunscxw88076492bcx2"/>
        </w:rPr>
        <w:t xml:space="preserve"> </w:t>
      </w:r>
      <w:r w:rsidRPr="00BA5665">
        <w:rPr>
          <w:rStyle w:val="textrunscxw88076492bcx2"/>
          <w:bCs/>
        </w:rPr>
        <w:t>2</w:t>
      </w:r>
      <w:r>
        <w:rPr>
          <w:rStyle w:val="textrunscxw88076492bcx2"/>
        </w:rPr>
        <w:t xml:space="preserve">♀ y 2♂, Col. E. </w:t>
      </w:r>
      <w:proofErr w:type="spellStart"/>
      <w:r>
        <w:rPr>
          <w:rStyle w:val="textrunscxw88076492bcx2"/>
        </w:rPr>
        <w:t>Giacomelli</w:t>
      </w:r>
      <w:proofErr w:type="spellEnd"/>
      <w:r>
        <w:rPr>
          <w:rStyle w:val="textrunscxw88076492bcx2"/>
        </w:rPr>
        <w:t>, (MACN-En 35853, 35854, 35855, 35856). 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0390E6DA" wp14:textId="77777777">
      <w:pPr>
        <w:spacing w:line="480" w:lineRule="auto"/>
        <w:jc w:val="both"/>
        <w:textAlignment w:val="baseline"/>
        <w:rPr>
          <w:rStyle w:val="normaltextrunspellingerrorv2themedscxw88076492bcx2"/>
        </w:rPr>
      </w:pPr>
      <w:r>
        <w:rPr>
          <w:rStyle w:val="textrunscxw88076492bcx2"/>
        </w:rPr>
        <w:t>Distribución: Argentina (Catamarca, Corrientes, La Rioja, Mendoza, Salta y Santiago del Estero).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68EE907F" wp14:textId="77777777">
      <w:pPr>
        <w:spacing w:line="480" w:lineRule="auto"/>
        <w:jc w:val="both"/>
        <w:textAlignment w:val="baseline"/>
      </w:pPr>
      <w:r>
        <w:rPr>
          <w:rStyle w:val="normaltextrunspellingerrorv2themedscxw88076492bcx2"/>
        </w:rPr>
        <w:t xml:space="preserve">Nota: </w:t>
      </w:r>
      <w:proofErr w:type="spellStart"/>
      <w:r>
        <w:rPr>
          <w:rStyle w:val="normaltextrunspellingerrorv2themedscxw88076492bcx2"/>
        </w:rPr>
        <w:t>Naydenov</w:t>
      </w:r>
      <w:proofErr w:type="spellEnd"/>
      <w:r>
        <w:rPr>
          <w:rStyle w:val="normaltextrunspellingerrorv2themedscxw88076492bcx2"/>
        </w:rPr>
        <w:t xml:space="preserve"> </w:t>
      </w:r>
      <w:r w:rsidRPr="006724B2">
        <w:rPr>
          <w:rStyle w:val="normaltextrunspellingerrorv2themedscxw88076492bcx2"/>
          <w:i/>
        </w:rPr>
        <w:t>et al</w:t>
      </w:r>
      <w:r>
        <w:rPr>
          <w:rStyle w:val="normaltextrunspellingerrorv2themedscxw88076492bcx2"/>
        </w:rPr>
        <w:t xml:space="preserve">. (2023) incluyeron a la especie </w:t>
      </w:r>
      <w:proofErr w:type="spellStart"/>
      <w:r w:rsidRPr="0045047E">
        <w:rPr>
          <w:rStyle w:val="normaltextrunspellingerrorv2themedscxw88076492bcx2"/>
          <w:i/>
          <w:iCs/>
        </w:rPr>
        <w:t>Givira</w:t>
      </w:r>
      <w:proofErr w:type="spellEnd"/>
      <w:r w:rsidRPr="0045047E">
        <w:rPr>
          <w:rStyle w:val="normaltextrunspellingerrorv2themedscxw88076492bcx2"/>
          <w:i/>
          <w:iCs/>
        </w:rPr>
        <w:t xml:space="preserve"> </w:t>
      </w:r>
      <w:proofErr w:type="spellStart"/>
      <w:r w:rsidRPr="0045047E">
        <w:rPr>
          <w:rStyle w:val="normaltextrunspellingerrorv2themedscxw88076492bcx2"/>
          <w:i/>
          <w:iCs/>
        </w:rPr>
        <w:t>racana</w:t>
      </w:r>
      <w:proofErr w:type="spellEnd"/>
      <w:r>
        <w:rPr>
          <w:rStyle w:val="normaltextrunspellingerrorv2themedscxw88076492bcx2"/>
        </w:rPr>
        <w:t xml:space="preserve"> (</w:t>
      </w:r>
      <w:proofErr w:type="spellStart"/>
      <w:r>
        <w:rPr>
          <w:rStyle w:val="normaltextrunspellingerrorv2themedscxw88076492bcx2"/>
        </w:rPr>
        <w:t>Dognin</w:t>
      </w:r>
      <w:proofErr w:type="spellEnd"/>
      <w:r>
        <w:rPr>
          <w:rStyle w:val="normaltextrunspellingerrorv2themedscxw88076492bcx2"/>
        </w:rPr>
        <w:t>)</w:t>
      </w:r>
      <w:r>
        <w:t xml:space="preserve"> dentro del género </w:t>
      </w:r>
      <w:proofErr w:type="spellStart"/>
      <w:r w:rsidRPr="0045047E">
        <w:rPr>
          <w:i/>
          <w:iCs/>
        </w:rPr>
        <w:t>Inguromorpha</w:t>
      </w:r>
      <w:proofErr w:type="spellEnd"/>
      <w:r>
        <w:t xml:space="preserve">. </w:t>
      </w:r>
      <w:proofErr w:type="spellStart"/>
      <w:r>
        <w:t>Mas</w:t>
      </w:r>
      <w:proofErr w:type="spellEnd"/>
      <w:r>
        <w:t xml:space="preserve"> allá de reconocer las diferencias en el patrón alar, la nueva combinación queda justificada en base a las estructuras genitales, coincidentes con los caracteres propios de dicho género.</w:t>
      </w:r>
    </w:p>
    <w:p xmlns:wp14="http://schemas.microsoft.com/office/word/2010/wordml" w:rsidR="00B85F87" w:rsidP="00B85F87" w:rsidRDefault="00B85F87" w14:paraId="5A39BBE3" wp14:textId="77777777">
      <w:pPr>
        <w:spacing w:line="480" w:lineRule="auto"/>
        <w:jc w:val="both"/>
        <w:textAlignment w:val="baseline"/>
        <w:rPr>
          <w:rStyle w:val="normaltextrunspellingerrorv2themedscxw88076492bcx2"/>
        </w:rPr>
      </w:pPr>
    </w:p>
    <w:p xmlns:wp14="http://schemas.microsoft.com/office/word/2010/wordml" w:rsidR="00B85F87" w:rsidP="00B85F87" w:rsidRDefault="00B85F87" w14:paraId="2F2B4B59" wp14:textId="77777777">
      <w:pPr>
        <w:spacing w:line="480" w:lineRule="auto"/>
        <w:jc w:val="both"/>
        <w:textAlignment w:val="baseline"/>
      </w:pPr>
      <w:proofErr w:type="spellStart"/>
      <w:r>
        <w:rPr>
          <w:rStyle w:val="normaltextrunscxw88076492bcx2"/>
          <w:b/>
          <w:bCs/>
          <w:i/>
          <w:iCs/>
        </w:rPr>
        <w:t>Inguromorpha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ramulosa</w:t>
      </w:r>
      <w:proofErr w:type="spellEnd"/>
      <w:r>
        <w:rPr>
          <w:rStyle w:val="textrunscxw88076492bcx2"/>
          <w:b/>
          <w:bCs/>
        </w:rPr>
        <w:t xml:space="preserve"> (</w:t>
      </w:r>
      <w:proofErr w:type="spellStart"/>
      <w:r>
        <w:rPr>
          <w:rStyle w:val="textrunscxw88076492bcx2"/>
          <w:b/>
          <w:bCs/>
        </w:rPr>
        <w:t>Dognin</w:t>
      </w:r>
      <w:proofErr w:type="spellEnd"/>
      <w:r>
        <w:rPr>
          <w:rStyle w:val="textrunscxw88076492bcx2"/>
          <w:b/>
          <w:bCs/>
        </w:rPr>
        <w:t>, 1920).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>ARGENTINA: Prov. La Rioja,</w:t>
      </w:r>
      <w:r>
        <w:rPr>
          <w:rStyle w:val="textrunscxw88076492bcx2"/>
        </w:rPr>
        <w:t xml:space="preserve"> 3♂, Col. E. </w:t>
      </w:r>
      <w:proofErr w:type="spellStart"/>
      <w:r>
        <w:rPr>
          <w:rStyle w:val="textrunscxw88076492bcx2"/>
        </w:rPr>
        <w:t>Giacomelli</w:t>
      </w:r>
      <w:proofErr w:type="spellEnd"/>
      <w:r>
        <w:rPr>
          <w:rStyle w:val="textrunscxw88076492bcx2"/>
        </w:rPr>
        <w:t>, (MACN-En 36996, 36997, 36998).</w:t>
      </w:r>
      <w:r>
        <w:rPr>
          <w:rStyle w:val="normaltextrunspellingerrorv2themedscxw88076492bcx2"/>
        </w:rPr>
        <w:t> </w:t>
      </w:r>
    </w:p>
    <w:p xmlns:wp14="http://schemas.microsoft.com/office/word/2010/wordml" w:rsidRPr="00F01703" w:rsidR="00B85F87" w:rsidP="00B85F87" w:rsidRDefault="00B85F87" w14:paraId="760B98DC" wp14:textId="77777777">
      <w:pPr>
        <w:spacing w:line="480" w:lineRule="auto"/>
        <w:jc w:val="both"/>
        <w:textAlignment w:val="baseline"/>
        <w:rPr>
          <w:lang w:val="pt-BR"/>
        </w:rPr>
      </w:pPr>
      <w:r>
        <w:rPr>
          <w:rStyle w:val="textrunscxw88076492bcx2"/>
        </w:rPr>
        <w:t xml:space="preserve">Distribución: Argentina (La Rioja, San Juan, Tucumán). </w:t>
      </w:r>
      <w:r w:rsidRPr="00F01703">
        <w:rPr>
          <w:rStyle w:val="textrunscxw88076492bcx2"/>
          <w:lang w:val="pt-BR"/>
        </w:rPr>
        <w:t>  </w:t>
      </w:r>
      <w:r w:rsidRPr="00F01703">
        <w:rPr>
          <w:rStyle w:val="normaltextrunspellingerrorv2themedscxw88076492bcx2"/>
          <w:lang w:val="pt-BR"/>
        </w:rPr>
        <w:t> </w:t>
      </w:r>
    </w:p>
    <w:p xmlns:wp14="http://schemas.microsoft.com/office/word/2010/wordml" w:rsidRPr="00F01703" w:rsidR="00B85F87" w:rsidP="00B85F87" w:rsidRDefault="00B85F87" w14:paraId="237900B5" wp14:textId="77777777">
      <w:pPr>
        <w:spacing w:line="480" w:lineRule="auto"/>
        <w:jc w:val="both"/>
        <w:textAlignment w:val="baseline"/>
        <w:rPr>
          <w:lang w:val="pt-BR"/>
        </w:rPr>
      </w:pPr>
      <w:r w:rsidRPr="00F01703">
        <w:rPr>
          <w:rStyle w:val="textrunscxw88076492bcx2"/>
          <w:lang w:val="pt-BR"/>
        </w:rPr>
        <w:t> </w:t>
      </w:r>
      <w:r w:rsidRPr="00F01703">
        <w:rPr>
          <w:rStyle w:val="normaltextrunspellingerrorv2themedscxw88076492bcx2"/>
          <w:lang w:val="pt-BR"/>
        </w:rPr>
        <w:t> </w:t>
      </w:r>
    </w:p>
    <w:p xmlns:wp14="http://schemas.microsoft.com/office/word/2010/wordml" w:rsidR="00B85F87" w:rsidP="00B85F87" w:rsidRDefault="00B85F87" w14:paraId="6B688F6E" wp14:textId="77777777">
      <w:pPr>
        <w:spacing w:line="480" w:lineRule="auto"/>
        <w:jc w:val="both"/>
        <w:textAlignment w:val="baseline"/>
      </w:pPr>
      <w:proofErr w:type="spellStart"/>
      <w:r w:rsidRPr="00F01703">
        <w:rPr>
          <w:rStyle w:val="textrunscxw88076492bcx2"/>
          <w:b/>
          <w:bCs/>
          <w:i/>
          <w:iCs/>
          <w:lang w:val="pt-BR"/>
        </w:rPr>
        <w:t>Langsdorfia</w:t>
      </w:r>
      <w:proofErr w:type="spellEnd"/>
      <w:r w:rsidRPr="00F01703">
        <w:rPr>
          <w:rStyle w:val="textrunscxw88076492bcx2"/>
          <w:b/>
          <w:bCs/>
          <w:i/>
          <w:iCs/>
          <w:lang w:val="pt-BR"/>
        </w:rPr>
        <w:t xml:space="preserve"> </w:t>
      </w:r>
      <w:proofErr w:type="spellStart"/>
      <w:r w:rsidRPr="00F01703">
        <w:rPr>
          <w:rStyle w:val="textrunscxw88076492bcx2"/>
          <w:b/>
          <w:bCs/>
          <w:i/>
          <w:iCs/>
          <w:lang w:val="pt-BR"/>
        </w:rPr>
        <w:t>franckii</w:t>
      </w:r>
      <w:proofErr w:type="spellEnd"/>
      <w:r w:rsidRPr="00F01703">
        <w:rPr>
          <w:rStyle w:val="textrunscxw88076492bcx2"/>
          <w:b/>
          <w:bCs/>
          <w:lang w:val="pt-BR"/>
        </w:rPr>
        <w:t xml:space="preserve"> </w:t>
      </w:r>
      <w:proofErr w:type="spellStart"/>
      <w:r w:rsidRPr="00F01703">
        <w:rPr>
          <w:rStyle w:val="textrunscxw88076492bcx2"/>
          <w:b/>
          <w:bCs/>
          <w:lang w:val="pt-BR"/>
        </w:rPr>
        <w:t>Hübner</w:t>
      </w:r>
      <w:proofErr w:type="spellEnd"/>
      <w:r w:rsidRPr="00F01703">
        <w:rPr>
          <w:rStyle w:val="textrunscxw88076492bcx2"/>
          <w:b/>
          <w:bCs/>
          <w:lang w:val="pt-BR"/>
        </w:rPr>
        <w:t>, [1821].</w:t>
      </w:r>
      <w:r w:rsidRPr="00F01703">
        <w:rPr>
          <w:rStyle w:val="textrunscxw88076492bcx2"/>
          <w:lang w:val="pt-BR"/>
        </w:rPr>
        <w:t xml:space="preserve"> Material examinado: </w:t>
      </w:r>
      <w:r w:rsidRPr="00F01703">
        <w:rPr>
          <w:rStyle w:val="textrunscxw88076492bcx2"/>
          <w:b/>
          <w:bCs/>
          <w:lang w:val="pt-BR"/>
        </w:rPr>
        <w:t xml:space="preserve">BOLIVIA: </w:t>
      </w:r>
      <w:proofErr w:type="spellStart"/>
      <w:r w:rsidRPr="00F01703">
        <w:rPr>
          <w:rStyle w:val="textrunscxw88076492bcx2"/>
          <w:b/>
          <w:bCs/>
          <w:lang w:val="pt-BR"/>
        </w:rPr>
        <w:t>Dpto</w:t>
      </w:r>
      <w:proofErr w:type="spellEnd"/>
      <w:r w:rsidRPr="00F01703">
        <w:rPr>
          <w:rStyle w:val="textrunscxw88076492bcx2"/>
          <w:b/>
          <w:bCs/>
          <w:lang w:val="pt-BR"/>
        </w:rPr>
        <w:t xml:space="preserve">. Santa Cruz, Prov. </w:t>
      </w:r>
      <w:r>
        <w:rPr>
          <w:rStyle w:val="textrunscxw88076492bcx2"/>
          <w:b/>
          <w:bCs/>
        </w:rPr>
        <w:t>Ichilo, Buena Vista,</w:t>
      </w:r>
      <w:r>
        <w:rPr>
          <w:rStyle w:val="textrunscxw88076492bcx2"/>
        </w:rPr>
        <w:t xml:space="preserve"> </w:t>
      </w:r>
      <w:proofErr w:type="gramStart"/>
      <w:r>
        <w:rPr>
          <w:rStyle w:val="textrunscxw88076492bcx2"/>
        </w:rPr>
        <w:t>II.</w:t>
      </w:r>
      <w:proofErr w:type="gramEnd"/>
      <w:r>
        <w:rPr>
          <w:rStyle w:val="textrunscxw88076492bcx2"/>
        </w:rPr>
        <w:t xml:space="preserve">1950, 1♂, Col. Ramos, (MACN-En 35911); </w:t>
      </w:r>
      <w:r>
        <w:rPr>
          <w:rStyle w:val="textrunscxw88076492bcx2"/>
          <w:b/>
          <w:bCs/>
        </w:rPr>
        <w:t>BRASIL:</w:t>
      </w:r>
      <w:r>
        <w:rPr>
          <w:rStyle w:val="textrunscxw88076492bcx2"/>
        </w:rPr>
        <w:t xml:space="preserve"> </w:t>
      </w:r>
      <w:r>
        <w:rPr>
          <w:rStyle w:val="textrunscxw88076492bcx2"/>
          <w:b/>
          <w:bCs/>
        </w:rPr>
        <w:t xml:space="preserve">sin localidad, </w:t>
      </w:r>
      <w:r>
        <w:rPr>
          <w:rStyle w:val="textrunscxw88076492bcx2"/>
        </w:rPr>
        <w:t xml:space="preserve">1♀ y 2♂, (MACN-En 35904, 35906, 35907); </w:t>
      </w:r>
      <w:r>
        <w:rPr>
          <w:rStyle w:val="textrunscxw88076492bcx2"/>
          <w:b/>
          <w:bCs/>
        </w:rPr>
        <w:t>Estado Río de Janeiro, Río de Janeiro,</w:t>
      </w:r>
      <w:r>
        <w:rPr>
          <w:rStyle w:val="textrunscxw88076492bcx2"/>
        </w:rPr>
        <w:t xml:space="preserve"> 1♀ y 1♂, (MACN-En 35903, 35905); </w:t>
      </w:r>
      <w:r>
        <w:rPr>
          <w:rStyle w:val="textrunscxw88076492bcx2"/>
          <w:b/>
          <w:bCs/>
        </w:rPr>
        <w:t>ECUADOR:</w:t>
      </w:r>
      <w:r>
        <w:rPr>
          <w:rStyle w:val="textrunscxw88076492bcx2"/>
        </w:rPr>
        <w:t xml:space="preserve"> </w:t>
      </w:r>
      <w:r>
        <w:rPr>
          <w:rStyle w:val="textrunscxw88076492bcx2"/>
          <w:b/>
          <w:bCs/>
        </w:rPr>
        <w:t xml:space="preserve">sin </w:t>
      </w:r>
      <w:r>
        <w:rPr>
          <w:rStyle w:val="textrunscxw88076492bcx2"/>
          <w:b/>
          <w:bCs/>
        </w:rPr>
        <w:t xml:space="preserve">localidad, </w:t>
      </w:r>
      <w:r>
        <w:rPr>
          <w:rStyle w:val="textrunscxw88076492bcx2"/>
        </w:rPr>
        <w:t xml:space="preserve">1♀, Col. E. </w:t>
      </w:r>
      <w:proofErr w:type="spellStart"/>
      <w:r>
        <w:rPr>
          <w:rStyle w:val="textrunscxw88076492bcx2"/>
        </w:rPr>
        <w:t>Giacomelli</w:t>
      </w:r>
      <w:proofErr w:type="spellEnd"/>
      <w:r>
        <w:rPr>
          <w:rStyle w:val="textrunscxw88076492bcx2"/>
        </w:rPr>
        <w:t xml:space="preserve">, (MACN-En 35908); </w:t>
      </w:r>
      <w:r>
        <w:rPr>
          <w:rStyle w:val="textrunscxw88076492bcx2"/>
          <w:b/>
          <w:bCs/>
        </w:rPr>
        <w:t>VENEZUELA:</w:t>
      </w:r>
      <w:r>
        <w:rPr>
          <w:rStyle w:val="textrunscxw88076492bcx2"/>
        </w:rPr>
        <w:t xml:space="preserve"> </w:t>
      </w:r>
      <w:r>
        <w:rPr>
          <w:rStyle w:val="textrunscxw88076492bcx2"/>
          <w:b/>
          <w:bCs/>
        </w:rPr>
        <w:t xml:space="preserve">sin localidad, </w:t>
      </w:r>
      <w:r>
        <w:rPr>
          <w:rStyle w:val="textrunscxw88076492bcx2"/>
        </w:rPr>
        <w:t xml:space="preserve">1♂, Col. E </w:t>
      </w:r>
      <w:proofErr w:type="spellStart"/>
      <w:r>
        <w:rPr>
          <w:rStyle w:val="textrunscxw88076492bcx2"/>
        </w:rPr>
        <w:t>Giacomelli</w:t>
      </w:r>
      <w:proofErr w:type="spellEnd"/>
      <w:r>
        <w:rPr>
          <w:rStyle w:val="textrunscxw88076492bcx2"/>
        </w:rPr>
        <w:t xml:space="preserve">, (MACN-En 35909); </w:t>
      </w:r>
      <w:r>
        <w:rPr>
          <w:rStyle w:val="textrunscxw88076492bcx2"/>
          <w:b/>
          <w:bCs/>
        </w:rPr>
        <w:t>Caracas,</w:t>
      </w:r>
      <w:r>
        <w:rPr>
          <w:rStyle w:val="textrunscxw88076492bcx2"/>
        </w:rPr>
        <w:t xml:space="preserve"> 1♂, (MACN-En 35910). 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403B9667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 xml:space="preserve">Distribución: Argentina (Misiones), Bolivia, Brasil, Colombia, Costa Rica, Ecuador, México, Nicaragua, Panamá, Perú, Surinam y Venezuela. </w:t>
      </w:r>
    </w:p>
    <w:p xmlns:wp14="http://schemas.microsoft.com/office/word/2010/wordml" w:rsidR="00B85F87" w:rsidP="00B85F87" w:rsidRDefault="00B85F87" w14:paraId="4CD0914F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058FD267" wp14:textId="77777777">
      <w:pPr>
        <w:spacing w:line="480" w:lineRule="auto"/>
        <w:jc w:val="both"/>
        <w:textAlignment w:val="baseline"/>
      </w:pPr>
      <w:proofErr w:type="spellStart"/>
      <w:r>
        <w:rPr>
          <w:rStyle w:val="textrunscxw88076492bcx2"/>
          <w:b/>
          <w:bCs/>
          <w:i/>
          <w:iCs/>
        </w:rPr>
        <w:t>Langsdorfia</w:t>
      </w:r>
      <w:proofErr w:type="spellEnd"/>
      <w:r>
        <w:rPr>
          <w:rStyle w:val="textrunscxw88076492bcx2"/>
          <w:b/>
          <w:bCs/>
          <w:i/>
          <w:iCs/>
        </w:rPr>
        <w:t xml:space="preserve"> platea</w:t>
      </w:r>
      <w:r>
        <w:rPr>
          <w:rStyle w:val="textrunscxw88076492bcx2"/>
          <w:b/>
          <w:bCs/>
        </w:rPr>
        <w:t xml:space="preserve"> (</w:t>
      </w:r>
      <w:proofErr w:type="spellStart"/>
      <w:r>
        <w:rPr>
          <w:rStyle w:val="textrunscxw88076492bcx2"/>
          <w:b/>
          <w:bCs/>
        </w:rPr>
        <w:t>Schaus</w:t>
      </w:r>
      <w:proofErr w:type="spellEnd"/>
      <w:r>
        <w:rPr>
          <w:rStyle w:val="textrunscxw88076492bcx2"/>
          <w:b/>
          <w:bCs/>
        </w:rPr>
        <w:t>, 1901).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 xml:space="preserve">ARGENTINA: Prov. Misiones, Dpto. Candelaria, Leandro N. </w:t>
      </w:r>
      <w:proofErr w:type="spellStart"/>
      <w:r>
        <w:rPr>
          <w:rStyle w:val="textrunscxw88076492bcx2"/>
          <w:b/>
          <w:bCs/>
        </w:rPr>
        <w:t>Alem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XII.1952, 1♀, Col. P. </w:t>
      </w:r>
      <w:proofErr w:type="spellStart"/>
      <w:r>
        <w:rPr>
          <w:rStyle w:val="normaltextrunscxw88076492bcx2"/>
        </w:rPr>
        <w:t>Gaytopulo</w:t>
      </w:r>
      <w:proofErr w:type="spellEnd"/>
      <w:r>
        <w:rPr>
          <w:rStyle w:val="textrunscxw88076492bcx2"/>
        </w:rPr>
        <w:t xml:space="preserve">, (MACN-En 35924); IX.1955, 1♀, Col. R. N. </w:t>
      </w:r>
      <w:proofErr w:type="spellStart"/>
      <w:r>
        <w:rPr>
          <w:rStyle w:val="textrunscxw88076492bcx2"/>
        </w:rPr>
        <w:t>Orfila</w:t>
      </w:r>
      <w:proofErr w:type="spellEnd"/>
      <w:r>
        <w:rPr>
          <w:rStyle w:val="textrunscxw88076492bcx2"/>
        </w:rPr>
        <w:t xml:space="preserve">, (MACN-En 35925); </w:t>
      </w:r>
      <w:r>
        <w:rPr>
          <w:rStyle w:val="textrunscxw88076492bcx2"/>
          <w:b/>
          <w:bCs/>
        </w:rPr>
        <w:t>Dpto. Iguazú,</w:t>
      </w:r>
      <w:r>
        <w:rPr>
          <w:rStyle w:val="textrunscxw88076492bcx2"/>
        </w:rPr>
        <w:t xml:space="preserve"> 1933, 1♂, Col. K. J. Hayward, (MACN-En 35927); 1934, 1♂, Col. K. J. Hayward, (MACN-En 35926); </w:t>
      </w:r>
      <w:r>
        <w:rPr>
          <w:rStyle w:val="textrunscxw88076492bcx2"/>
          <w:b/>
          <w:bCs/>
        </w:rPr>
        <w:t>Prov. Salta, Dpto. Rosario de la Frontera, El Naranjo,</w:t>
      </w:r>
      <w:r>
        <w:rPr>
          <w:rStyle w:val="textrunscxw88076492bcx2"/>
        </w:rPr>
        <w:t xml:space="preserve"> 25.I.1944, 1♀, Col. J. P. </w:t>
      </w:r>
      <w:proofErr w:type="spellStart"/>
      <w:r>
        <w:rPr>
          <w:rStyle w:val="normaltextrunscxw88076492bcx2"/>
        </w:rPr>
        <w:t>Duret</w:t>
      </w:r>
      <w:proofErr w:type="spellEnd"/>
      <w:r>
        <w:rPr>
          <w:rStyle w:val="textrunscxw88076492bcx2"/>
        </w:rPr>
        <w:t xml:space="preserve">, (MACN-En 35928); </w:t>
      </w:r>
      <w:r>
        <w:rPr>
          <w:rStyle w:val="textrunscxw88076492bcx2"/>
          <w:b/>
          <w:bCs/>
        </w:rPr>
        <w:t xml:space="preserve">Prov. Tucumán, Dpto. Trancas, San Pedro de </w:t>
      </w:r>
      <w:proofErr w:type="spellStart"/>
      <w:r>
        <w:rPr>
          <w:rStyle w:val="normaltextrunscxw88076492bcx2"/>
          <w:b/>
          <w:bCs/>
        </w:rPr>
        <w:t>Colalao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XII.1954, 1♂, Col. S. </w:t>
      </w:r>
      <w:proofErr w:type="spellStart"/>
      <w:r>
        <w:rPr>
          <w:rStyle w:val="normaltextrunscxw88076492bcx2"/>
        </w:rPr>
        <w:t>Pierotti</w:t>
      </w:r>
      <w:proofErr w:type="spellEnd"/>
      <w:r>
        <w:rPr>
          <w:rStyle w:val="textrunscxw88076492bcx2"/>
        </w:rPr>
        <w:t xml:space="preserve">, (MACN-En 35929); </w:t>
      </w:r>
      <w:r>
        <w:rPr>
          <w:rStyle w:val="textrunscxw88076492bcx2"/>
          <w:b/>
          <w:bCs/>
        </w:rPr>
        <w:t xml:space="preserve">BRASIL: Estado Santa Catarina, Nova </w:t>
      </w:r>
      <w:proofErr w:type="spellStart"/>
      <w:r>
        <w:rPr>
          <w:rStyle w:val="normaltextrunscxw88076492bcx2"/>
          <w:b/>
          <w:bCs/>
        </w:rPr>
        <w:t>Teutônia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27º11’S 52º23’W, 8♂ y 4♀, Col. F. </w:t>
      </w:r>
      <w:proofErr w:type="spellStart"/>
      <w:r>
        <w:rPr>
          <w:rStyle w:val="normaltextrunscxw88076492bcx2"/>
        </w:rPr>
        <w:t>Plaumann</w:t>
      </w:r>
      <w:proofErr w:type="spellEnd"/>
      <w:r>
        <w:rPr>
          <w:rStyle w:val="textrunscxw88076492bcx2"/>
        </w:rPr>
        <w:t>, (MACN-En 35913, 35914, 35915, 35917, 35920, 35922, 35923, 35944, 35916, 35918, 35919, 35921).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71DEA8ED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(Entre Ríos, Misiones, Salta y Tucumán) y Brasil.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506B72A6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2B5E8D18" wp14:textId="77777777">
      <w:pPr>
        <w:spacing w:line="480" w:lineRule="auto"/>
        <w:jc w:val="both"/>
        <w:textAlignment w:val="baseline"/>
      </w:pPr>
      <w:proofErr w:type="spellStart"/>
      <w:r>
        <w:rPr>
          <w:rStyle w:val="textrunscxw88076492bcx2"/>
          <w:b/>
          <w:bCs/>
          <w:i/>
          <w:iCs/>
        </w:rPr>
        <w:t>Schausisca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desantisi</w:t>
      </w:r>
      <w:proofErr w:type="spellEnd"/>
      <w:r>
        <w:rPr>
          <w:rStyle w:val="textrunscxw88076492bcx2"/>
          <w:b/>
          <w:bCs/>
        </w:rPr>
        <w:t xml:space="preserve"> </w:t>
      </w:r>
      <w:proofErr w:type="spellStart"/>
      <w:r>
        <w:rPr>
          <w:rStyle w:val="textrunscxw88076492bcx2"/>
          <w:b/>
          <w:bCs/>
        </w:rPr>
        <w:t>Gentili</w:t>
      </w:r>
      <w:proofErr w:type="spellEnd"/>
      <w:r>
        <w:rPr>
          <w:rStyle w:val="textrunscxw88076492bcx2"/>
          <w:b/>
          <w:bCs/>
        </w:rPr>
        <w:t>, 1989.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 xml:space="preserve">ARGENTINA: Prov. Chubut, Dpto. </w:t>
      </w:r>
      <w:proofErr w:type="spellStart"/>
      <w:r>
        <w:rPr>
          <w:rStyle w:val="textrunscxw88076492bcx2"/>
          <w:b/>
          <w:bCs/>
        </w:rPr>
        <w:t>Cushamen</w:t>
      </w:r>
      <w:proofErr w:type="spellEnd"/>
      <w:r>
        <w:rPr>
          <w:rStyle w:val="textrunscxw88076492bcx2"/>
          <w:b/>
          <w:bCs/>
        </w:rPr>
        <w:t xml:space="preserve">, </w:t>
      </w:r>
      <w:proofErr w:type="spellStart"/>
      <w:r>
        <w:rPr>
          <w:rStyle w:val="textrunscxw88076492bcx2"/>
          <w:b/>
          <w:bCs/>
        </w:rPr>
        <w:t>Cushamen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16.II.1965, 1♂, Col. A. </w:t>
      </w:r>
      <w:proofErr w:type="spellStart"/>
      <w:r>
        <w:rPr>
          <w:rStyle w:val="normaltextrunscxw88076492bcx2"/>
        </w:rPr>
        <w:t>Giai</w:t>
      </w:r>
      <w:proofErr w:type="spellEnd"/>
      <w:r>
        <w:rPr>
          <w:rStyle w:val="textrunscxw88076492bcx2"/>
        </w:rPr>
        <w:t xml:space="preserve">, (MACN-En 35967); </w:t>
      </w:r>
      <w:r>
        <w:rPr>
          <w:rStyle w:val="textrunscxw88076492bcx2"/>
          <w:b/>
          <w:bCs/>
        </w:rPr>
        <w:t xml:space="preserve">Prov. Neuquén, Dpto. </w:t>
      </w:r>
      <w:proofErr w:type="spellStart"/>
      <w:r>
        <w:rPr>
          <w:rStyle w:val="normaltextrunscxw88076492bcx2"/>
          <w:b/>
          <w:bCs/>
        </w:rPr>
        <w:t>Aluminé</w:t>
      </w:r>
      <w:proofErr w:type="spellEnd"/>
      <w:r>
        <w:rPr>
          <w:rStyle w:val="textrunscxw88076492bcx2"/>
          <w:b/>
          <w:bCs/>
        </w:rPr>
        <w:t xml:space="preserve">, Lago </w:t>
      </w:r>
      <w:proofErr w:type="spellStart"/>
      <w:r>
        <w:rPr>
          <w:rStyle w:val="normaltextrunscxw88076492bcx2"/>
          <w:b/>
          <w:bCs/>
        </w:rPr>
        <w:t>Quillén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15.I.1966, 1♂,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 xml:space="preserve">, (MACN-En 35966); </w:t>
      </w:r>
      <w:r>
        <w:rPr>
          <w:rStyle w:val="textrunscxw88076492bcx2"/>
          <w:b/>
          <w:bCs/>
        </w:rPr>
        <w:t xml:space="preserve">Dpto. Catán </w:t>
      </w:r>
      <w:proofErr w:type="spellStart"/>
      <w:r>
        <w:rPr>
          <w:rStyle w:val="normaltextrunscxw88076492bcx2"/>
          <w:b/>
          <w:bCs/>
        </w:rPr>
        <w:t>Lil</w:t>
      </w:r>
      <w:proofErr w:type="spellEnd"/>
      <w:r>
        <w:rPr>
          <w:rStyle w:val="textrunscxw88076492bcx2"/>
          <w:b/>
          <w:bCs/>
        </w:rPr>
        <w:t xml:space="preserve">, Catán </w:t>
      </w:r>
      <w:proofErr w:type="spellStart"/>
      <w:r>
        <w:rPr>
          <w:rStyle w:val="normaltextrunscxw88076492bcx2"/>
          <w:b/>
          <w:bCs/>
        </w:rPr>
        <w:t>Lil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24.II.1958, 1♂ y 1♀,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 xml:space="preserve">, (MACN-En 35963, 35964); </w:t>
      </w:r>
      <w:r>
        <w:rPr>
          <w:rStyle w:val="textrunscxw88076492bcx2"/>
          <w:b/>
          <w:bCs/>
        </w:rPr>
        <w:t>Espinazo del Zorro,</w:t>
      </w:r>
      <w:r>
        <w:rPr>
          <w:rStyle w:val="textrunscxw88076492bcx2"/>
        </w:rPr>
        <w:t xml:space="preserve"> 26.I.1965, 5♀,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 xml:space="preserve">, (MACN-En 35958, 35959, 35960, 35961, 35962); </w:t>
      </w:r>
      <w:r>
        <w:rPr>
          <w:rStyle w:val="textrunscxw88076492bcx2"/>
          <w:b/>
          <w:bCs/>
        </w:rPr>
        <w:t xml:space="preserve">Dpto. </w:t>
      </w:r>
      <w:proofErr w:type="spellStart"/>
      <w:r>
        <w:rPr>
          <w:rStyle w:val="normaltextrunscxw88076492bcx2"/>
          <w:b/>
          <w:bCs/>
        </w:rPr>
        <w:t>Lácar</w:t>
      </w:r>
      <w:proofErr w:type="spellEnd"/>
      <w:r>
        <w:rPr>
          <w:rStyle w:val="textrunscxw88076492bcx2"/>
          <w:b/>
          <w:bCs/>
        </w:rPr>
        <w:t xml:space="preserve">, San Martín de los Andes, P. N. </w:t>
      </w:r>
      <w:proofErr w:type="spellStart"/>
      <w:r>
        <w:rPr>
          <w:rStyle w:val="textrunscxw88076492bcx2"/>
          <w:b/>
          <w:bCs/>
        </w:rPr>
        <w:t>Lanín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I.1951, 1♂,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>, (MACN-En 35965). 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33EAB0E1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(Chubut, Neuquén, Río Negro y Santa Cruz).</w:t>
      </w:r>
      <w:r>
        <w:rPr>
          <w:rStyle w:val="normaltextrunspellingerrorv2themedscxw88076492bcx2"/>
        </w:rPr>
        <w:t> </w:t>
      </w:r>
    </w:p>
    <w:p xmlns:wp14="http://schemas.microsoft.com/office/word/2010/wordml" w:rsidRPr="00F01703" w:rsidR="00B85F87" w:rsidP="00B85F87" w:rsidRDefault="00B85F87" w14:paraId="516A89C5" wp14:textId="77777777">
      <w:pPr>
        <w:spacing w:line="480" w:lineRule="auto"/>
        <w:jc w:val="both"/>
        <w:textAlignment w:val="baseline"/>
        <w:rPr>
          <w:lang w:val="pt-BR"/>
        </w:rPr>
      </w:pPr>
      <w:r w:rsidRPr="00F01703">
        <w:rPr>
          <w:rStyle w:val="textrunscxw88076492bcx2"/>
          <w:lang w:val="pt-BR"/>
        </w:rPr>
        <w:t> </w:t>
      </w:r>
      <w:r w:rsidRPr="00F01703">
        <w:rPr>
          <w:rStyle w:val="normaltextrunspellingerrorv2themedscxw88076492bcx2"/>
          <w:lang w:val="pt-BR"/>
        </w:rPr>
        <w:t> </w:t>
      </w:r>
    </w:p>
    <w:p xmlns:wp14="http://schemas.microsoft.com/office/word/2010/wordml" w:rsidR="00B85F87" w:rsidP="00B85F87" w:rsidRDefault="00B85F87" w14:paraId="49CFFEE2" wp14:textId="77777777">
      <w:pPr>
        <w:spacing w:line="480" w:lineRule="auto"/>
        <w:jc w:val="both"/>
        <w:textAlignment w:val="baseline"/>
      </w:pPr>
      <w:proofErr w:type="spellStart"/>
      <w:r w:rsidRPr="00F01703">
        <w:rPr>
          <w:rStyle w:val="textrunscxw88076492bcx2"/>
          <w:b/>
          <w:bCs/>
          <w:i/>
          <w:iCs/>
          <w:lang w:val="pt-BR"/>
        </w:rPr>
        <w:t>Schausisca</w:t>
      </w:r>
      <w:proofErr w:type="spellEnd"/>
      <w:r w:rsidRPr="00F01703">
        <w:rPr>
          <w:rStyle w:val="textrunscxw88076492bcx2"/>
          <w:b/>
          <w:bCs/>
          <w:i/>
          <w:iCs/>
          <w:lang w:val="pt-BR"/>
        </w:rPr>
        <w:t xml:space="preserve"> </w:t>
      </w:r>
      <w:proofErr w:type="spellStart"/>
      <w:r w:rsidRPr="00F01703">
        <w:rPr>
          <w:rStyle w:val="textrunscxw88076492bcx2"/>
          <w:b/>
          <w:bCs/>
          <w:i/>
          <w:iCs/>
          <w:lang w:val="pt-BR"/>
        </w:rPr>
        <w:t>marmorata</w:t>
      </w:r>
      <w:proofErr w:type="spellEnd"/>
      <w:r w:rsidRPr="00F01703">
        <w:rPr>
          <w:rStyle w:val="textrunscxw88076492bcx2"/>
          <w:b/>
          <w:bCs/>
          <w:lang w:val="pt-BR"/>
        </w:rPr>
        <w:t xml:space="preserve"> </w:t>
      </w:r>
      <w:proofErr w:type="spellStart"/>
      <w:r w:rsidRPr="00F01703">
        <w:rPr>
          <w:rStyle w:val="textrunscxw88076492bcx2"/>
          <w:b/>
          <w:bCs/>
          <w:lang w:val="pt-BR"/>
        </w:rPr>
        <w:t>Gentili</w:t>
      </w:r>
      <w:proofErr w:type="spellEnd"/>
      <w:r w:rsidRPr="00F01703">
        <w:rPr>
          <w:rStyle w:val="textrunscxw88076492bcx2"/>
          <w:b/>
          <w:bCs/>
          <w:lang w:val="pt-BR"/>
        </w:rPr>
        <w:t>, 1989.</w:t>
      </w:r>
      <w:r w:rsidRPr="00F01703">
        <w:rPr>
          <w:rStyle w:val="textrunscxw88076492bcx2"/>
          <w:lang w:val="pt-BR"/>
        </w:rPr>
        <w:t xml:space="preserve"> Material examinado: </w:t>
      </w:r>
      <w:r w:rsidRPr="00F01703">
        <w:rPr>
          <w:rStyle w:val="textrunscxw88076492bcx2"/>
          <w:b/>
          <w:bCs/>
          <w:lang w:val="pt-BR"/>
        </w:rPr>
        <w:t xml:space="preserve">ARGENTINA: Prov. Neuquén, </w:t>
      </w:r>
      <w:proofErr w:type="spellStart"/>
      <w:r w:rsidRPr="00F01703">
        <w:rPr>
          <w:rStyle w:val="textrunscxw88076492bcx2"/>
          <w:b/>
          <w:bCs/>
          <w:lang w:val="pt-BR"/>
        </w:rPr>
        <w:t>Dpto</w:t>
      </w:r>
      <w:proofErr w:type="spellEnd"/>
      <w:r w:rsidRPr="00F01703">
        <w:rPr>
          <w:rStyle w:val="textrunscxw88076492bcx2"/>
          <w:b/>
          <w:bCs/>
          <w:lang w:val="pt-BR"/>
        </w:rPr>
        <w:t xml:space="preserve">. </w:t>
      </w:r>
      <w:proofErr w:type="spellStart"/>
      <w:r w:rsidRPr="00F01703">
        <w:rPr>
          <w:rStyle w:val="normaltextrunscxw88076492bcx2"/>
          <w:b/>
          <w:bCs/>
          <w:lang w:val="pt-BR"/>
        </w:rPr>
        <w:t>Aluminé</w:t>
      </w:r>
      <w:proofErr w:type="spellEnd"/>
      <w:r w:rsidRPr="00F01703">
        <w:rPr>
          <w:rStyle w:val="textrunscxw88076492bcx2"/>
          <w:b/>
          <w:bCs/>
          <w:lang w:val="pt-BR"/>
        </w:rPr>
        <w:t xml:space="preserve">, Cerro </w:t>
      </w:r>
      <w:proofErr w:type="spellStart"/>
      <w:r w:rsidRPr="00F01703">
        <w:rPr>
          <w:rStyle w:val="normaltextrunscxw88076492bcx2"/>
          <w:b/>
          <w:bCs/>
          <w:lang w:val="pt-BR"/>
        </w:rPr>
        <w:t>Chachil</w:t>
      </w:r>
      <w:proofErr w:type="spellEnd"/>
      <w:r w:rsidRPr="00F01703">
        <w:rPr>
          <w:rStyle w:val="textrunscxw88076492bcx2"/>
          <w:b/>
          <w:bCs/>
          <w:lang w:val="pt-BR"/>
        </w:rPr>
        <w:t>,</w:t>
      </w:r>
      <w:r w:rsidRPr="00F01703">
        <w:rPr>
          <w:rStyle w:val="textrunscxw88076492bcx2"/>
          <w:lang w:val="pt-BR"/>
        </w:rPr>
        <w:t xml:space="preserve"> </w:t>
      </w:r>
      <w:proofErr w:type="gramStart"/>
      <w:r w:rsidRPr="00F01703">
        <w:rPr>
          <w:rStyle w:val="textrunscxw88076492bcx2"/>
          <w:lang w:val="pt-BR"/>
        </w:rPr>
        <w:t>28.</w:t>
      </w:r>
      <w:proofErr w:type="gramEnd"/>
      <w:r w:rsidRPr="00F01703">
        <w:rPr>
          <w:rStyle w:val="textrunscxw88076492bcx2"/>
          <w:lang w:val="pt-BR"/>
        </w:rPr>
        <w:t xml:space="preserve">I.1965, 2♂, Col. S. </w:t>
      </w:r>
      <w:proofErr w:type="spellStart"/>
      <w:r w:rsidRPr="00F01703">
        <w:rPr>
          <w:rStyle w:val="normaltextrunscxw88076492bcx2"/>
          <w:lang w:val="pt-BR"/>
        </w:rPr>
        <w:t>Schajovskoi</w:t>
      </w:r>
      <w:proofErr w:type="spellEnd"/>
      <w:r w:rsidRPr="00F01703">
        <w:rPr>
          <w:rStyle w:val="textrunscxw88076492bcx2"/>
          <w:lang w:val="pt-BR"/>
        </w:rPr>
        <w:t>, (MACN-</w:t>
      </w:r>
      <w:proofErr w:type="spellStart"/>
      <w:r w:rsidRPr="00F01703">
        <w:rPr>
          <w:rStyle w:val="textrunscxw88076492bcx2"/>
          <w:lang w:val="pt-BR"/>
        </w:rPr>
        <w:t>En</w:t>
      </w:r>
      <w:proofErr w:type="spellEnd"/>
      <w:r w:rsidRPr="00F01703">
        <w:rPr>
          <w:rStyle w:val="textrunscxw88076492bcx2"/>
          <w:lang w:val="pt-BR"/>
        </w:rPr>
        <w:t xml:space="preserve"> 35968, 35969); </w:t>
      </w:r>
      <w:proofErr w:type="spellStart"/>
      <w:r w:rsidRPr="00F01703">
        <w:rPr>
          <w:rStyle w:val="textrunscxw88076492bcx2"/>
          <w:b/>
          <w:bCs/>
          <w:lang w:val="pt-BR"/>
        </w:rPr>
        <w:t>Dpto</w:t>
      </w:r>
      <w:proofErr w:type="spellEnd"/>
      <w:r w:rsidRPr="00F01703">
        <w:rPr>
          <w:rStyle w:val="textrunscxw88076492bcx2"/>
          <w:b/>
          <w:bCs/>
          <w:lang w:val="pt-BR"/>
        </w:rPr>
        <w:t xml:space="preserve">. </w:t>
      </w:r>
      <w:r>
        <w:rPr>
          <w:rStyle w:val="textrunscxw88076492bcx2"/>
          <w:b/>
          <w:bCs/>
        </w:rPr>
        <w:t xml:space="preserve">Catán </w:t>
      </w:r>
      <w:proofErr w:type="spellStart"/>
      <w:r>
        <w:rPr>
          <w:rStyle w:val="normaltextrunscxw88076492bcx2"/>
          <w:b/>
          <w:bCs/>
        </w:rPr>
        <w:t>Lil</w:t>
      </w:r>
      <w:proofErr w:type="spellEnd"/>
      <w:r>
        <w:rPr>
          <w:rStyle w:val="textrunscxw88076492bcx2"/>
          <w:b/>
          <w:bCs/>
        </w:rPr>
        <w:t>, Espinazo del Zorro,</w:t>
      </w:r>
      <w:r>
        <w:rPr>
          <w:rStyle w:val="textrunscxw88076492bcx2"/>
        </w:rPr>
        <w:t xml:space="preserve"> 29.XII.1967, 1♂,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 xml:space="preserve">, (MACN-En 35972); </w:t>
      </w:r>
      <w:r>
        <w:rPr>
          <w:rStyle w:val="textrunscxw88076492bcx2"/>
          <w:b/>
          <w:bCs/>
        </w:rPr>
        <w:t xml:space="preserve">Dpto. </w:t>
      </w:r>
      <w:proofErr w:type="spellStart"/>
      <w:r>
        <w:rPr>
          <w:rStyle w:val="normaltextrunscxw88076492bcx2"/>
          <w:b/>
          <w:bCs/>
        </w:rPr>
        <w:t>Lácar</w:t>
      </w:r>
      <w:proofErr w:type="spellEnd"/>
      <w:r>
        <w:rPr>
          <w:rStyle w:val="textrunscxw88076492bcx2"/>
          <w:b/>
          <w:bCs/>
        </w:rPr>
        <w:t xml:space="preserve">, San Martín de los Andes, Cerro </w:t>
      </w:r>
      <w:proofErr w:type="spellStart"/>
      <w:r>
        <w:rPr>
          <w:rStyle w:val="normaltextrunscxw88076492bcx2"/>
          <w:b/>
          <w:bCs/>
        </w:rPr>
        <w:t>Chapelco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</w:t>
      </w:r>
      <w:smartTag w:uri="urn:schemas-microsoft-com:office:smarttags" w:element="metricconverter">
        <w:smartTagPr>
          <w:attr w:name="ProductID" w:val="1600 m"/>
        </w:smartTagPr>
        <w:r>
          <w:rPr>
            <w:rStyle w:val="textrunscxw88076492bcx2"/>
          </w:rPr>
          <w:t>1600 m</w:t>
        </w:r>
      </w:smartTag>
      <w:r>
        <w:rPr>
          <w:rStyle w:val="textrunscxw88076492bcx2"/>
        </w:rPr>
        <w:t xml:space="preserve">.s.n.m., 20.I.1958, 1♂, Col. S. </w:t>
      </w:r>
      <w:proofErr w:type="spellStart"/>
      <w:r>
        <w:rPr>
          <w:rStyle w:val="normaltextrunscxw88076492bcx2"/>
        </w:rPr>
        <w:t>Schajovskoi</w:t>
      </w:r>
      <w:proofErr w:type="spellEnd"/>
      <w:r>
        <w:rPr>
          <w:rStyle w:val="textrunscxw88076492bcx2"/>
        </w:rPr>
        <w:t xml:space="preserve">, (MACN-En 35970); </w:t>
      </w:r>
      <w:r>
        <w:rPr>
          <w:rStyle w:val="textrunscxw88076492bcx2"/>
          <w:b/>
          <w:bCs/>
        </w:rPr>
        <w:t xml:space="preserve">P. N. </w:t>
      </w:r>
      <w:proofErr w:type="spellStart"/>
      <w:r>
        <w:rPr>
          <w:rStyle w:val="textrunscxw88076492bcx2"/>
          <w:b/>
          <w:bCs/>
        </w:rPr>
        <w:t>Lanín</w:t>
      </w:r>
      <w:proofErr w:type="spellEnd"/>
      <w:r>
        <w:rPr>
          <w:rStyle w:val="textrunscxw88076492bcx2"/>
          <w:b/>
          <w:bCs/>
        </w:rPr>
        <w:t>, Río Pucará,</w:t>
      </w:r>
      <w:r>
        <w:rPr>
          <w:rStyle w:val="textrunscxw88076492bcx2"/>
        </w:rPr>
        <w:t xml:space="preserve"> XII.1959, 1♂, Col. R. N. </w:t>
      </w:r>
      <w:proofErr w:type="spellStart"/>
      <w:r>
        <w:rPr>
          <w:rStyle w:val="textrunscxw88076492bcx2"/>
        </w:rPr>
        <w:t>Orfila</w:t>
      </w:r>
      <w:proofErr w:type="spellEnd"/>
      <w:r>
        <w:rPr>
          <w:rStyle w:val="textrunscxw88076492bcx2"/>
        </w:rPr>
        <w:t>, (MACN-En 35971). 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2943C6B2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(Neuquén, Río Negro y Santa Cruz) y Chile.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5EDB29A5" wp14:textId="77777777">
      <w:pPr>
        <w:spacing w:line="480" w:lineRule="auto"/>
        <w:jc w:val="both"/>
        <w:textAlignment w:val="baseline"/>
      </w:pP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4678909C" wp14:textId="77777777">
      <w:pPr>
        <w:spacing w:line="480" w:lineRule="auto"/>
        <w:jc w:val="both"/>
        <w:textAlignment w:val="baseline"/>
      </w:pPr>
      <w:proofErr w:type="spellStart"/>
      <w:r>
        <w:rPr>
          <w:rStyle w:val="textrunscxw88076492bcx2"/>
          <w:b/>
          <w:bCs/>
          <w:i/>
          <w:iCs/>
        </w:rPr>
        <w:t>Uretiana</w:t>
      </w:r>
      <w:proofErr w:type="spellEnd"/>
      <w:r>
        <w:rPr>
          <w:rStyle w:val="textrunscxw88076492bcx2"/>
          <w:b/>
          <w:bCs/>
          <w:i/>
          <w:iCs/>
        </w:rPr>
        <w:t xml:space="preserve"> tucumana</w:t>
      </w:r>
      <w:r>
        <w:rPr>
          <w:rStyle w:val="textrunscxw88076492bcx2"/>
          <w:b/>
          <w:bCs/>
        </w:rPr>
        <w:t xml:space="preserve"> </w:t>
      </w:r>
      <w:proofErr w:type="spellStart"/>
      <w:r>
        <w:rPr>
          <w:rStyle w:val="textrunscxw88076492bcx2"/>
          <w:b/>
          <w:bCs/>
        </w:rPr>
        <w:t>Yakovlev</w:t>
      </w:r>
      <w:proofErr w:type="spellEnd"/>
      <w:r>
        <w:rPr>
          <w:rStyle w:val="textrunscxw88076492bcx2"/>
          <w:b/>
          <w:bCs/>
        </w:rPr>
        <w:t xml:space="preserve">, </w:t>
      </w:r>
      <w:proofErr w:type="spellStart"/>
      <w:r>
        <w:rPr>
          <w:rStyle w:val="textrunscxw88076492bcx2"/>
          <w:b/>
          <w:bCs/>
        </w:rPr>
        <w:t>Naydenov</w:t>
      </w:r>
      <w:proofErr w:type="spellEnd"/>
      <w:r>
        <w:rPr>
          <w:rStyle w:val="textrunscxw88076492bcx2"/>
          <w:b/>
          <w:bCs/>
        </w:rPr>
        <w:t xml:space="preserve"> &amp; Penco, 2019. </w:t>
      </w:r>
      <w:r>
        <w:rPr>
          <w:rStyle w:val="textrunscxw88076492bcx2"/>
        </w:rPr>
        <w:t xml:space="preserve">Material examinado: </w:t>
      </w:r>
      <w:r>
        <w:rPr>
          <w:rStyle w:val="textrunscxw88076492bcx2"/>
          <w:b/>
          <w:bCs/>
        </w:rPr>
        <w:t xml:space="preserve">ARGENTINA: Prov. Formosa, Bartolomé de las Casas, </w:t>
      </w:r>
      <w:r>
        <w:rPr>
          <w:rStyle w:val="textrunscxw88076492bcx2"/>
        </w:rPr>
        <w:t xml:space="preserve">IX.1929, 1♂, 1♂, Dad. A. </w:t>
      </w:r>
      <w:proofErr w:type="spellStart"/>
      <w:r>
        <w:rPr>
          <w:rStyle w:val="normaltextrunscxw88076492bcx2"/>
        </w:rPr>
        <w:t>Zotta</w:t>
      </w:r>
      <w:proofErr w:type="spellEnd"/>
      <w:r>
        <w:rPr>
          <w:rStyle w:val="textrunscxw88076492bcx2"/>
        </w:rPr>
        <w:t xml:space="preserve">, </w:t>
      </w:r>
      <w:proofErr w:type="spellStart"/>
      <w:r>
        <w:rPr>
          <w:rStyle w:val="textrunscxw88076492bcx2"/>
        </w:rPr>
        <w:t>Palavecino</w:t>
      </w:r>
      <w:proofErr w:type="spellEnd"/>
      <w:r>
        <w:rPr>
          <w:rStyle w:val="textrunscxw88076492bcx2"/>
        </w:rPr>
        <w:t xml:space="preserve"> &amp; </w:t>
      </w:r>
      <w:proofErr w:type="spellStart"/>
      <w:r>
        <w:rPr>
          <w:rStyle w:val="textrunscxw88076492bcx2"/>
        </w:rPr>
        <w:t>Migoya</w:t>
      </w:r>
      <w:proofErr w:type="spellEnd"/>
      <w:r>
        <w:rPr>
          <w:rStyle w:val="textrunscxw88076492bcx2"/>
        </w:rPr>
        <w:t xml:space="preserve">, </w:t>
      </w:r>
      <w:proofErr w:type="spellStart"/>
      <w:r>
        <w:rPr>
          <w:rStyle w:val="normaltextrunscxw88076492bcx2"/>
        </w:rPr>
        <w:t>Prep</w:t>
      </w:r>
      <w:proofErr w:type="spellEnd"/>
      <w:r>
        <w:rPr>
          <w:rStyle w:val="textrunscxw88076492bcx2"/>
        </w:rPr>
        <w:t xml:space="preserve">. Gen. “MACN Nº23 - </w:t>
      </w:r>
      <w:proofErr w:type="spellStart"/>
      <w:r>
        <w:rPr>
          <w:rStyle w:val="normaltextrunscxw88076492bcx2"/>
        </w:rPr>
        <w:t>F.C.Penco</w:t>
      </w:r>
      <w:proofErr w:type="spellEnd"/>
      <w:r>
        <w:rPr>
          <w:rStyle w:val="textrunscxw88076492bcx2"/>
        </w:rPr>
        <w:t>, (MACN-En 35761).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5AB5F130" wp14:textId="77777777">
      <w:pPr>
        <w:spacing w:line="480" w:lineRule="auto"/>
        <w:jc w:val="both"/>
        <w:textAlignment w:val="baseline"/>
        <w:rPr>
          <w:rStyle w:val="normaltextrunspellingerrorv2themedscxw88076492bcx2"/>
        </w:rPr>
      </w:pPr>
      <w:r>
        <w:rPr>
          <w:rStyle w:val="textrunscxw88076492bcx2"/>
        </w:rPr>
        <w:t>Distribución: Argentina (</w:t>
      </w:r>
      <w:r w:rsidRPr="006724B2">
        <w:rPr>
          <w:rStyle w:val="textrunscxw88076492bcx2"/>
          <w:i/>
        </w:rPr>
        <w:t>Formosa</w:t>
      </w:r>
      <w:r>
        <w:rPr>
          <w:rStyle w:val="textrunscxw88076492bcx2"/>
        </w:rPr>
        <w:t>*, Tucumán).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49769A0D" wp14:textId="77777777">
      <w:pPr>
        <w:spacing w:line="480" w:lineRule="auto"/>
        <w:jc w:val="both"/>
        <w:textAlignment w:val="baseline"/>
      </w:pPr>
      <w:r>
        <w:rPr>
          <w:rStyle w:val="normaltextrunspellingerrorv2themedscxw88076492bcx2"/>
        </w:rPr>
        <w:t>Nota: * nuevo registro.</w:t>
      </w:r>
    </w:p>
    <w:p xmlns:wp14="http://schemas.microsoft.com/office/word/2010/wordml" w:rsidR="00B85F87" w:rsidP="00B85F87" w:rsidRDefault="00B85F87" w14:paraId="4474F8A0" wp14:textId="77777777">
      <w:pPr>
        <w:spacing w:line="480" w:lineRule="auto"/>
        <w:jc w:val="both"/>
        <w:textAlignment w:val="baseline"/>
      </w:pP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5075FB25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 xml:space="preserve">Subfamilia </w:t>
      </w:r>
      <w:proofErr w:type="spellStart"/>
      <w:r>
        <w:rPr>
          <w:rStyle w:val="normaltextrunscxw88076492bcx2"/>
        </w:rPr>
        <w:t>Zeuzerinae</w:t>
      </w:r>
      <w:proofErr w:type="spellEnd"/>
      <w:r>
        <w:rPr>
          <w:rStyle w:val="textrunscxw88076492bcx2"/>
        </w:rPr>
        <w:t>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7B59003A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1C39C827" wp14:textId="77777777">
      <w:pPr>
        <w:spacing w:line="480" w:lineRule="auto"/>
        <w:jc w:val="both"/>
        <w:textAlignment w:val="baseline"/>
      </w:pPr>
      <w:proofErr w:type="spellStart"/>
      <w:r>
        <w:rPr>
          <w:rStyle w:val="normaltextrunscxw88076492bcx2"/>
          <w:b/>
          <w:bCs/>
          <w:i/>
          <w:iCs/>
        </w:rPr>
        <w:t>Brypoctia</w:t>
      </w:r>
      <w:proofErr w:type="spellEnd"/>
      <w:r>
        <w:rPr>
          <w:rStyle w:val="textrunscxw88076492bcx2"/>
          <w:b/>
          <w:bCs/>
          <w:i/>
          <w:iCs/>
        </w:rPr>
        <w:t xml:space="preserve"> ramosa</w:t>
      </w:r>
      <w:r>
        <w:rPr>
          <w:rStyle w:val="textrunscxw88076492bcx2"/>
          <w:b/>
          <w:bCs/>
        </w:rPr>
        <w:t xml:space="preserve"> (</w:t>
      </w:r>
      <w:proofErr w:type="spellStart"/>
      <w:r>
        <w:rPr>
          <w:rStyle w:val="textrunscxw88076492bcx2"/>
          <w:b/>
          <w:bCs/>
        </w:rPr>
        <w:t>Schaus</w:t>
      </w:r>
      <w:proofErr w:type="spellEnd"/>
      <w:r>
        <w:rPr>
          <w:rStyle w:val="textrunscxw88076492bcx2"/>
          <w:b/>
          <w:bCs/>
        </w:rPr>
        <w:t>, 1892).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 xml:space="preserve">ARGENTINA: Prov. Misiones, Dpto. Candelaria, Leandro N. </w:t>
      </w:r>
      <w:proofErr w:type="spellStart"/>
      <w:r>
        <w:rPr>
          <w:rStyle w:val="textrunscxw88076492bcx2"/>
          <w:b/>
          <w:bCs/>
        </w:rPr>
        <w:t>Alem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IX.1955, 1♂, Col. R. N. </w:t>
      </w:r>
      <w:proofErr w:type="spellStart"/>
      <w:r>
        <w:rPr>
          <w:rStyle w:val="textrunscxw88076492bcx2"/>
        </w:rPr>
        <w:t>Orfila</w:t>
      </w:r>
      <w:proofErr w:type="spellEnd"/>
      <w:r>
        <w:rPr>
          <w:rStyle w:val="textrunscxw88076492bcx2"/>
        </w:rPr>
        <w:t xml:space="preserve">, (MACN-En 35973); XII.1954, 2♀, Col. P. </w:t>
      </w:r>
      <w:proofErr w:type="spellStart"/>
      <w:r>
        <w:rPr>
          <w:rStyle w:val="normaltextrunscxw88076492bcx2"/>
        </w:rPr>
        <w:t>Gaytopulo</w:t>
      </w:r>
      <w:proofErr w:type="spellEnd"/>
      <w:r>
        <w:rPr>
          <w:rStyle w:val="textrunscxw88076492bcx2"/>
        </w:rPr>
        <w:t xml:space="preserve">, (MACN-En 35974, 35975); </w:t>
      </w:r>
      <w:r>
        <w:rPr>
          <w:rStyle w:val="textrunscxw88076492bcx2"/>
          <w:b/>
          <w:bCs/>
        </w:rPr>
        <w:t>PARAGUAY: sin localidad,</w:t>
      </w:r>
      <w:r>
        <w:rPr>
          <w:rStyle w:val="textrunscxw88076492bcx2"/>
        </w:rPr>
        <w:t xml:space="preserve"> I.1947, 2♂, (MACN-En 37011, 37012).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76B1591C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(Formosa, Jujuy, Misiones y Salta), Bolivia, Brasil, Colombia, Costa Rica, E.E.U.U., Guatemala, México, Panamá y Paraguay.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0A6959E7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 xml:space="preserve"> </w:t>
      </w:r>
    </w:p>
    <w:p xmlns:wp14="http://schemas.microsoft.com/office/word/2010/wordml" w:rsidR="00B85F87" w:rsidP="00B85F87" w:rsidRDefault="00B85F87" w14:paraId="78019A5F" wp14:textId="77777777">
      <w:pPr>
        <w:spacing w:line="480" w:lineRule="auto"/>
        <w:jc w:val="both"/>
        <w:textAlignment w:val="baseline"/>
      </w:pPr>
      <w:proofErr w:type="spellStart"/>
      <w:r w:rsidRPr="00F01703">
        <w:rPr>
          <w:rStyle w:val="textrunscxw88076492bcx2"/>
          <w:b/>
          <w:bCs/>
          <w:i/>
          <w:iCs/>
          <w:lang w:val="pt-BR"/>
        </w:rPr>
        <w:t>Morpheis</w:t>
      </w:r>
      <w:proofErr w:type="spellEnd"/>
      <w:r w:rsidRPr="00F01703">
        <w:rPr>
          <w:rStyle w:val="textrunscxw88076492bcx2"/>
          <w:b/>
          <w:bCs/>
          <w:i/>
          <w:iCs/>
          <w:lang w:val="pt-BR"/>
        </w:rPr>
        <w:t xml:space="preserve"> </w:t>
      </w:r>
      <w:proofErr w:type="spellStart"/>
      <w:r w:rsidRPr="00F01703">
        <w:rPr>
          <w:rStyle w:val="textrunscxw88076492bcx2"/>
          <w:b/>
          <w:bCs/>
          <w:i/>
          <w:iCs/>
          <w:lang w:val="pt-BR"/>
        </w:rPr>
        <w:t>melanoleucus</w:t>
      </w:r>
      <w:proofErr w:type="spellEnd"/>
      <w:r w:rsidRPr="00F01703">
        <w:rPr>
          <w:rStyle w:val="textrunscxw88076492bcx2"/>
          <w:b/>
          <w:bCs/>
          <w:lang w:val="pt-BR"/>
        </w:rPr>
        <w:t xml:space="preserve"> (</w:t>
      </w:r>
      <w:proofErr w:type="spellStart"/>
      <w:r w:rsidRPr="00F01703">
        <w:rPr>
          <w:rStyle w:val="textrunscxw88076492bcx2"/>
          <w:b/>
          <w:bCs/>
          <w:lang w:val="pt-BR"/>
        </w:rPr>
        <w:t>Burmeister</w:t>
      </w:r>
      <w:proofErr w:type="spellEnd"/>
      <w:r w:rsidRPr="00F01703">
        <w:rPr>
          <w:rStyle w:val="textrunscxw88076492bcx2"/>
          <w:b/>
          <w:bCs/>
          <w:lang w:val="pt-BR"/>
        </w:rPr>
        <w:t>, 1878).</w:t>
      </w:r>
      <w:r w:rsidRPr="00F01703">
        <w:rPr>
          <w:rStyle w:val="textrunscxw88076492bcx2"/>
          <w:lang w:val="pt-BR"/>
        </w:rPr>
        <w:t xml:space="preserve"> Material examinado: </w:t>
      </w:r>
      <w:r w:rsidRPr="00F01703">
        <w:rPr>
          <w:rStyle w:val="textrunscxw88076492bcx2"/>
          <w:b/>
          <w:bCs/>
          <w:lang w:val="pt-BR"/>
        </w:rPr>
        <w:t xml:space="preserve">ARGENTINA: Prov. </w:t>
      </w:r>
      <w:r>
        <w:rPr>
          <w:rStyle w:val="textrunscxw88076492bcx2"/>
          <w:b/>
          <w:bCs/>
        </w:rPr>
        <w:t xml:space="preserve">Córdoba, Dpto. </w:t>
      </w:r>
      <w:proofErr w:type="spellStart"/>
      <w:r>
        <w:rPr>
          <w:rStyle w:val="textrunscxw88076492bcx2"/>
          <w:b/>
          <w:bCs/>
        </w:rPr>
        <w:t>Calamuchita</w:t>
      </w:r>
      <w:proofErr w:type="spellEnd"/>
      <w:r>
        <w:rPr>
          <w:rStyle w:val="textrunscxw88076492bcx2"/>
          <w:b/>
          <w:bCs/>
        </w:rPr>
        <w:t>, El Sauce,</w:t>
      </w:r>
      <w:r>
        <w:rPr>
          <w:rStyle w:val="textrunscxw88076492bcx2"/>
        </w:rPr>
        <w:t xml:space="preserve"> III.1972, 3♀ y 1♂, Col. M. J. Viana, (MACN-En 35976, 35983, 35998, 35985); </w:t>
      </w:r>
      <w:r>
        <w:rPr>
          <w:rStyle w:val="textrunscxw88076492bcx2"/>
          <w:b/>
          <w:bCs/>
        </w:rPr>
        <w:t>Dpto. Colón, El Manzano,</w:t>
      </w:r>
      <w:r>
        <w:rPr>
          <w:rStyle w:val="textrunscxw88076492bcx2"/>
        </w:rPr>
        <w:t xml:space="preserve"> I.1942, 1♂ y 2♀, Col. P. Rodríguez, (MACN-En 35989, 35996, 35997); </w:t>
      </w:r>
      <w:r>
        <w:rPr>
          <w:rStyle w:val="textrunscxw88076492bcx2"/>
          <w:b/>
          <w:bCs/>
        </w:rPr>
        <w:t>Dpto. San Javier, La Paz,</w:t>
      </w:r>
      <w:r>
        <w:rPr>
          <w:rStyle w:val="textrunscxw88076492bcx2"/>
        </w:rPr>
        <w:t xml:space="preserve"> 1-15.I.1929, 8♂ y 2♀, Col. C. Bruch, (MACN-En 35977, 35978, 35979, 35980, 35982, 35984, 35987, 35988, 35981, 35986); </w:t>
      </w:r>
      <w:r>
        <w:rPr>
          <w:rStyle w:val="textrunscxw88076492bcx2"/>
          <w:b/>
          <w:bCs/>
        </w:rPr>
        <w:t xml:space="preserve">Dpto. Santa María, </w:t>
      </w:r>
      <w:proofErr w:type="spellStart"/>
      <w:r>
        <w:rPr>
          <w:rStyle w:val="normaltextrunscxw88076492bcx2"/>
          <w:b/>
          <w:bCs/>
        </w:rPr>
        <w:t>Anisacate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XII, 1958, 1♀, Col. Hernández, (MACN-En 35990); XII.1950, 1♀, Col. Hernández, (MACN-En 35991); </w:t>
      </w:r>
      <w:r>
        <w:rPr>
          <w:rStyle w:val="textrunscxw88076492bcx2"/>
          <w:b/>
          <w:bCs/>
        </w:rPr>
        <w:t>Prov. Salta, Dpto. Orán, Tablillas,</w:t>
      </w:r>
      <w:r>
        <w:rPr>
          <w:rStyle w:val="textrunscxw88076492bcx2"/>
        </w:rPr>
        <w:t xml:space="preserve"> II.1944, 1♂, Col. J. P. </w:t>
      </w:r>
      <w:proofErr w:type="spellStart"/>
      <w:r>
        <w:rPr>
          <w:rStyle w:val="normaltextrunscxw88076492bcx2"/>
        </w:rPr>
        <w:t>Duret</w:t>
      </w:r>
      <w:proofErr w:type="spellEnd"/>
      <w:r>
        <w:rPr>
          <w:rStyle w:val="textrunscxw88076492bcx2"/>
        </w:rPr>
        <w:t xml:space="preserve">, (MACN-En 35994, 35995); </w:t>
      </w:r>
      <w:r>
        <w:rPr>
          <w:rStyle w:val="textrunscxw88076492bcx2"/>
          <w:b/>
          <w:bCs/>
        </w:rPr>
        <w:t>Prov. San Juan, Dpto. Valle Fértil,</w:t>
      </w:r>
      <w:r>
        <w:rPr>
          <w:rStyle w:val="textrunscxw88076492bcx2"/>
        </w:rPr>
        <w:t xml:space="preserve"> II.1972, 1♂, Col. M. J. Viana, (MACN-En 35999).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708A9CAB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(Córdoba, Entre Ríos, La Rioja, Salta, San Juan, San Luís y Tucumán).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41C5AE91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46167D03" wp14:textId="77777777">
      <w:pPr>
        <w:spacing w:line="480" w:lineRule="auto"/>
        <w:jc w:val="both"/>
        <w:textAlignment w:val="baseline"/>
      </w:pPr>
      <w:proofErr w:type="spellStart"/>
      <w:r>
        <w:rPr>
          <w:rStyle w:val="textrunscxw88076492bcx2"/>
          <w:b/>
          <w:bCs/>
          <w:i/>
          <w:iCs/>
        </w:rPr>
        <w:t>Morpheis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pyracmon</w:t>
      </w:r>
      <w:proofErr w:type="spellEnd"/>
      <w:r>
        <w:rPr>
          <w:rStyle w:val="textrunscxw88076492bcx2"/>
          <w:b/>
          <w:bCs/>
        </w:rPr>
        <w:t xml:space="preserve"> (</w:t>
      </w:r>
      <w:proofErr w:type="spellStart"/>
      <w:r>
        <w:rPr>
          <w:rStyle w:val="textrunscxw88076492bcx2"/>
          <w:b/>
          <w:bCs/>
        </w:rPr>
        <w:t>Cramer</w:t>
      </w:r>
      <w:proofErr w:type="spellEnd"/>
      <w:r>
        <w:rPr>
          <w:rStyle w:val="textrunscxw88076492bcx2"/>
          <w:b/>
          <w:bCs/>
        </w:rPr>
        <w:t>, 1780).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 xml:space="preserve">ARGENTINA: Prov. Misiones, Dpto. </w:t>
      </w:r>
      <w:proofErr w:type="spellStart"/>
      <w:r>
        <w:rPr>
          <w:rStyle w:val="normaltextrunscxw88076492bcx2"/>
          <w:b/>
          <w:bCs/>
        </w:rPr>
        <w:t>Cainguás</w:t>
      </w:r>
      <w:proofErr w:type="spellEnd"/>
      <w:r>
        <w:rPr>
          <w:rStyle w:val="textrunscxw88076492bcx2"/>
          <w:b/>
          <w:bCs/>
        </w:rPr>
        <w:t>, Dos de Mayo,</w:t>
      </w:r>
      <w:r>
        <w:rPr>
          <w:rStyle w:val="textrunscxw88076492bcx2"/>
        </w:rPr>
        <w:t xml:space="preserve"> 17.IX.1978, 2♂, Col. G. </w:t>
      </w:r>
      <w:proofErr w:type="spellStart"/>
      <w:r>
        <w:rPr>
          <w:rStyle w:val="normaltextrunscxw88076492bcx2"/>
        </w:rPr>
        <w:t>Williner</w:t>
      </w:r>
      <w:proofErr w:type="spellEnd"/>
      <w:r>
        <w:rPr>
          <w:rStyle w:val="textrunscxw88076492bcx2"/>
        </w:rPr>
        <w:t xml:space="preserve">, (MACN-En 36005, 36006); </w:t>
      </w:r>
      <w:r>
        <w:rPr>
          <w:rStyle w:val="textrunscxw88076492bcx2"/>
          <w:b/>
          <w:bCs/>
        </w:rPr>
        <w:t>BRASIL:</w:t>
      </w:r>
      <w:r>
        <w:rPr>
          <w:rStyle w:val="textrunscxw88076492bcx2"/>
        </w:rPr>
        <w:t xml:space="preserve"> </w:t>
      </w:r>
      <w:r>
        <w:rPr>
          <w:rStyle w:val="textrunscxw88076492bcx2"/>
          <w:b/>
          <w:bCs/>
        </w:rPr>
        <w:t xml:space="preserve">sin localidad, </w:t>
      </w:r>
      <w:r>
        <w:rPr>
          <w:rStyle w:val="textrunscxw88076492bcx2"/>
        </w:rPr>
        <w:t xml:space="preserve">2♀, (MACN-En 36000, 36004); </w:t>
      </w:r>
      <w:r>
        <w:rPr>
          <w:rStyle w:val="textrunscxw88076492bcx2"/>
          <w:b/>
          <w:bCs/>
        </w:rPr>
        <w:t>Estado de Rio de Janeiro, Rio de Janeiro,</w:t>
      </w:r>
      <w:r>
        <w:rPr>
          <w:rStyle w:val="textrunscxw88076492bcx2"/>
        </w:rPr>
        <w:t xml:space="preserve"> 1♂, Col. H. </w:t>
      </w:r>
      <w:proofErr w:type="spellStart"/>
      <w:r>
        <w:rPr>
          <w:rStyle w:val="textrunscxw88076492bcx2"/>
        </w:rPr>
        <w:t>Burmeister</w:t>
      </w:r>
      <w:proofErr w:type="spellEnd"/>
      <w:r>
        <w:rPr>
          <w:rStyle w:val="textrunscxw88076492bcx2"/>
        </w:rPr>
        <w:t xml:space="preserve">, (MACN-En 36001); </w:t>
      </w:r>
      <w:r>
        <w:rPr>
          <w:rStyle w:val="textrunscxw88076492bcx2"/>
          <w:b/>
          <w:bCs/>
        </w:rPr>
        <w:t>COSTA RICA: sin localidad,</w:t>
      </w:r>
      <w:r>
        <w:rPr>
          <w:rStyle w:val="textrunscxw88076492bcx2"/>
        </w:rPr>
        <w:t xml:space="preserve"> 1♀, Col. E. </w:t>
      </w:r>
      <w:proofErr w:type="spellStart"/>
      <w:r>
        <w:rPr>
          <w:rStyle w:val="textrunscxw88076492bcx2"/>
        </w:rPr>
        <w:t>Giacomelli</w:t>
      </w:r>
      <w:proofErr w:type="spellEnd"/>
      <w:r>
        <w:rPr>
          <w:rStyle w:val="textrunscxw88076492bcx2"/>
        </w:rPr>
        <w:t xml:space="preserve">, (MACN-En 36002); </w:t>
      </w:r>
      <w:r>
        <w:rPr>
          <w:rStyle w:val="textrunscxw88076492bcx2"/>
          <w:b/>
          <w:bCs/>
        </w:rPr>
        <w:t xml:space="preserve">MÉXICO: Estado Guerrero, </w:t>
      </w:r>
      <w:proofErr w:type="spellStart"/>
      <w:r>
        <w:rPr>
          <w:rStyle w:val="normaltextrunscxw88076492bcx2"/>
          <w:b/>
          <w:bCs/>
        </w:rPr>
        <w:t>Munic</w:t>
      </w:r>
      <w:proofErr w:type="spellEnd"/>
      <w:r>
        <w:rPr>
          <w:rStyle w:val="textrunscxw88076492bcx2"/>
          <w:b/>
          <w:bCs/>
        </w:rPr>
        <w:t>. Acapulco de Juárez, Acapulco,</w:t>
      </w:r>
      <w:r>
        <w:rPr>
          <w:rStyle w:val="textrunscxw88076492bcx2"/>
        </w:rPr>
        <w:t xml:space="preserve"> VI.1976, 1♂, Col. B. </w:t>
      </w:r>
      <w:proofErr w:type="spellStart"/>
      <w:r>
        <w:rPr>
          <w:rStyle w:val="normaltextrunscxw88076492bcx2"/>
        </w:rPr>
        <w:t>Baldis</w:t>
      </w:r>
      <w:proofErr w:type="spellEnd"/>
      <w:r>
        <w:rPr>
          <w:rStyle w:val="textrunscxw88076492bcx2"/>
        </w:rPr>
        <w:t xml:space="preserve">, (MACN-En 36073); </w:t>
      </w:r>
      <w:r>
        <w:rPr>
          <w:rStyle w:val="textrunscxw88076492bcx2"/>
          <w:b/>
          <w:bCs/>
        </w:rPr>
        <w:t xml:space="preserve">VENEZUELA: Estado Aragua y Estado Carabobo, P. N. Henri </w:t>
      </w:r>
      <w:proofErr w:type="spellStart"/>
      <w:r>
        <w:rPr>
          <w:rStyle w:val="textrunscxw88076492bcx2"/>
          <w:b/>
          <w:bCs/>
        </w:rPr>
        <w:t>Pittier</w:t>
      </w:r>
      <w:proofErr w:type="spellEnd"/>
      <w:r>
        <w:rPr>
          <w:rStyle w:val="textrunscxw88076492bcx2"/>
          <w:b/>
          <w:bCs/>
        </w:rPr>
        <w:t xml:space="preserve"> (Rancho Grande),</w:t>
      </w:r>
      <w:r>
        <w:rPr>
          <w:rStyle w:val="textrunscxw88076492bcx2"/>
        </w:rPr>
        <w:t xml:space="preserve"> XI.1968, 1♀, Col. M. Galiano, (MACN-En 36003).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1CAA285C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Desde México hasta Uruguay, Argentina (Buenos Aires, Entre Ríos y Misiones) y Brasil.</w:t>
      </w:r>
      <w:r>
        <w:rPr>
          <w:rStyle w:val="normaltextrunspellingerrorv2themedscxw88076492bcx2"/>
        </w:rPr>
        <w:t> </w:t>
      </w:r>
    </w:p>
    <w:p xmlns:wp14="http://schemas.microsoft.com/office/word/2010/wordml" w:rsidRPr="00F01703" w:rsidR="00B85F87" w:rsidP="00B85F87" w:rsidRDefault="00B85F87" w14:paraId="47A77A19" wp14:textId="77777777">
      <w:pPr>
        <w:spacing w:line="480" w:lineRule="auto"/>
        <w:jc w:val="both"/>
        <w:textAlignment w:val="baseline"/>
        <w:rPr>
          <w:lang w:val="es-AR"/>
        </w:rPr>
      </w:pPr>
      <w:r w:rsidRPr="00F01703">
        <w:rPr>
          <w:rStyle w:val="textrunscxw88076492bcx2"/>
          <w:lang w:val="es-AR"/>
        </w:rPr>
        <w:t> </w:t>
      </w:r>
      <w:r w:rsidRPr="00F01703">
        <w:rPr>
          <w:rStyle w:val="normaltextrunspellingerrorv2themedscxw88076492bcx2"/>
          <w:lang w:val="es-AR"/>
        </w:rPr>
        <w:t> </w:t>
      </w:r>
    </w:p>
    <w:p xmlns:wp14="http://schemas.microsoft.com/office/word/2010/wordml" w:rsidR="00B85F87" w:rsidP="00B85F87" w:rsidRDefault="00B85F87" w14:paraId="360F6A4D" wp14:textId="77777777">
      <w:pPr>
        <w:spacing w:line="480" w:lineRule="auto"/>
        <w:jc w:val="both"/>
        <w:textAlignment w:val="baseline"/>
      </w:pPr>
      <w:proofErr w:type="spellStart"/>
      <w:r w:rsidRPr="00F01703">
        <w:rPr>
          <w:rStyle w:val="textrunscxw88076492bcx2"/>
          <w:b/>
          <w:bCs/>
          <w:i/>
          <w:iCs/>
          <w:lang w:val="es-AR"/>
        </w:rPr>
        <w:t>Morpheis</w:t>
      </w:r>
      <w:proofErr w:type="spellEnd"/>
      <w:r w:rsidRPr="00F01703">
        <w:rPr>
          <w:rStyle w:val="textrunscxw88076492bcx2"/>
          <w:b/>
          <w:bCs/>
          <w:i/>
          <w:iCs/>
          <w:lang w:val="es-AR"/>
        </w:rPr>
        <w:t xml:space="preserve"> </w:t>
      </w:r>
      <w:proofErr w:type="spellStart"/>
      <w:r w:rsidRPr="00F01703">
        <w:rPr>
          <w:rStyle w:val="normaltextrunscxw88076492bcx2"/>
          <w:b/>
          <w:bCs/>
          <w:i/>
          <w:iCs/>
          <w:lang w:val="es-AR"/>
        </w:rPr>
        <w:t>strigillatus</w:t>
      </w:r>
      <w:proofErr w:type="spellEnd"/>
      <w:r w:rsidRPr="00F01703">
        <w:rPr>
          <w:rStyle w:val="textrunscxw88076492bcx2"/>
          <w:b/>
          <w:bCs/>
          <w:lang w:val="es-AR"/>
        </w:rPr>
        <w:t xml:space="preserve"> (C. </w:t>
      </w:r>
      <w:proofErr w:type="spellStart"/>
      <w:r w:rsidRPr="00F01703">
        <w:rPr>
          <w:rStyle w:val="textrunscxw88076492bcx2"/>
          <w:b/>
          <w:bCs/>
          <w:lang w:val="es-AR"/>
        </w:rPr>
        <w:t>Felder</w:t>
      </w:r>
      <w:proofErr w:type="spellEnd"/>
      <w:r w:rsidRPr="00F01703">
        <w:rPr>
          <w:rStyle w:val="textrunscxw88076492bcx2"/>
          <w:b/>
          <w:bCs/>
          <w:lang w:val="es-AR"/>
        </w:rPr>
        <w:t xml:space="preserve">, 1874). </w:t>
      </w:r>
      <w:r>
        <w:rPr>
          <w:rStyle w:val="textrunscxw88076492bcx2"/>
        </w:rPr>
        <w:t xml:space="preserve">Material examinado: </w:t>
      </w:r>
      <w:r>
        <w:rPr>
          <w:rStyle w:val="textrunscxw88076492bcx2"/>
          <w:b/>
          <w:bCs/>
        </w:rPr>
        <w:t>ARGENTINA:</w:t>
      </w:r>
      <w:r>
        <w:rPr>
          <w:rStyle w:val="textrunscxw88076492bcx2"/>
        </w:rPr>
        <w:t xml:space="preserve"> </w:t>
      </w:r>
      <w:r>
        <w:rPr>
          <w:rStyle w:val="textrunscxw88076492bcx2"/>
          <w:b/>
          <w:bCs/>
        </w:rPr>
        <w:t xml:space="preserve">sin localidad, </w:t>
      </w:r>
      <w:r>
        <w:rPr>
          <w:rStyle w:val="textrunscxw88076492bcx2"/>
        </w:rPr>
        <w:t xml:space="preserve">1♀, Col. H. </w:t>
      </w:r>
      <w:proofErr w:type="spellStart"/>
      <w:r>
        <w:rPr>
          <w:rStyle w:val="textrunscxw88076492bcx2"/>
        </w:rPr>
        <w:t>Burmeister</w:t>
      </w:r>
      <w:proofErr w:type="spellEnd"/>
      <w:r>
        <w:rPr>
          <w:rStyle w:val="textrunscxw88076492bcx2"/>
        </w:rPr>
        <w:t xml:space="preserve">, (MACN-En 36009); 1♀, (MACN-En 36021); </w:t>
      </w:r>
      <w:r>
        <w:rPr>
          <w:rStyle w:val="textrunscxw88076492bcx2"/>
          <w:b/>
          <w:bCs/>
        </w:rPr>
        <w:t>Prov. Buenos Aires, Buenos Aires,</w:t>
      </w:r>
      <w:r>
        <w:rPr>
          <w:rStyle w:val="textrunscxw88076492bcx2"/>
        </w:rPr>
        <w:t xml:space="preserve"> 1♂, Col. H. </w:t>
      </w:r>
      <w:proofErr w:type="spellStart"/>
      <w:r>
        <w:rPr>
          <w:rStyle w:val="textrunscxw88076492bcx2"/>
        </w:rPr>
        <w:t>Burmeister</w:t>
      </w:r>
      <w:proofErr w:type="spellEnd"/>
      <w:r>
        <w:rPr>
          <w:rStyle w:val="textrunscxw88076492bcx2"/>
        </w:rPr>
        <w:t xml:space="preserve">, (MACN-En 36007); 2♂ y 1♀, (MACN-En 36013, 36015, 36014); XII.1942, 1♂, Col. J. A. Pastrana, (MACN-En 36020); XII.1950, 1♂, Col. Zapata, (MACN-En 36023); </w:t>
      </w:r>
      <w:r>
        <w:rPr>
          <w:rStyle w:val="textrunscxw88076492bcx2"/>
          <w:b/>
          <w:bCs/>
        </w:rPr>
        <w:t>Partido Vicente López, Olivos,</w:t>
      </w:r>
      <w:r>
        <w:rPr>
          <w:rStyle w:val="textrunscxw88076492bcx2"/>
        </w:rPr>
        <w:t xml:space="preserve"> 29.XII.1955, 2♂, Col. S Bolle, (MACN-En 36016, 36017); </w:t>
      </w:r>
      <w:r>
        <w:rPr>
          <w:rStyle w:val="textrunscxw88076492bcx2"/>
          <w:b/>
          <w:bCs/>
        </w:rPr>
        <w:t>Prov. La Rioja,</w:t>
      </w:r>
      <w:r>
        <w:rPr>
          <w:rStyle w:val="textrunscxw88076492bcx2"/>
        </w:rPr>
        <w:t xml:space="preserve"> 1♂, Col. E. </w:t>
      </w:r>
      <w:proofErr w:type="spellStart"/>
      <w:r>
        <w:rPr>
          <w:rStyle w:val="textrunscxw88076492bcx2"/>
        </w:rPr>
        <w:t>Giacomelli</w:t>
      </w:r>
      <w:proofErr w:type="spellEnd"/>
      <w:r>
        <w:rPr>
          <w:rStyle w:val="textrunscxw88076492bcx2"/>
        </w:rPr>
        <w:t xml:space="preserve">, (MACN-En 36010); </w:t>
      </w:r>
      <w:r>
        <w:rPr>
          <w:rStyle w:val="textrunscxw88076492bcx2"/>
          <w:b/>
          <w:bCs/>
        </w:rPr>
        <w:t>Dpto. Capital, La Rioja,</w:t>
      </w:r>
      <w:r>
        <w:rPr>
          <w:rStyle w:val="textrunscxw88076492bcx2"/>
        </w:rPr>
        <w:t xml:space="preserve"> I.1959, 1♂, Col. E. </w:t>
      </w:r>
      <w:proofErr w:type="spellStart"/>
      <w:r>
        <w:rPr>
          <w:rStyle w:val="textrunscxw88076492bcx2"/>
        </w:rPr>
        <w:t>Giacomelli</w:t>
      </w:r>
      <w:proofErr w:type="spellEnd"/>
      <w:r>
        <w:rPr>
          <w:rStyle w:val="textrunscxw88076492bcx2"/>
        </w:rPr>
        <w:t xml:space="preserve">, (MACN-En 36008); </w:t>
      </w:r>
      <w:r>
        <w:rPr>
          <w:rStyle w:val="textrunscxw88076492bcx2"/>
          <w:b/>
          <w:bCs/>
        </w:rPr>
        <w:t>Prov. Mendoza,</w:t>
      </w:r>
      <w:r>
        <w:rPr>
          <w:rStyle w:val="textrunscxw88076492bcx2"/>
        </w:rPr>
        <w:t xml:space="preserve"> 2♂ y 2♀, (MACN-En 36034, 36035, 36036, 36037); </w:t>
      </w:r>
      <w:r>
        <w:rPr>
          <w:rStyle w:val="textrunscxw88076492bcx2"/>
          <w:b/>
          <w:bCs/>
        </w:rPr>
        <w:t>Prov. San Juan, Dpto. Capital, Desamparados,</w:t>
      </w:r>
      <w:r>
        <w:rPr>
          <w:rStyle w:val="textrunscxw88076492bcx2"/>
        </w:rPr>
        <w:t xml:space="preserve"> 1♂, Col. </w:t>
      </w:r>
      <w:proofErr w:type="spellStart"/>
      <w:r>
        <w:rPr>
          <w:rStyle w:val="normaltextrunscxw88076492bcx2"/>
        </w:rPr>
        <w:t>Vetrano</w:t>
      </w:r>
      <w:proofErr w:type="spellEnd"/>
      <w:r>
        <w:rPr>
          <w:rStyle w:val="textrunscxw88076492bcx2"/>
        </w:rPr>
        <w:t xml:space="preserve">, (MACN-En 36022); </w:t>
      </w:r>
      <w:r>
        <w:rPr>
          <w:rStyle w:val="textrunscxw88076492bcx2"/>
          <w:b/>
          <w:bCs/>
        </w:rPr>
        <w:t>Prov. Tucumán,</w:t>
      </w:r>
      <w:r>
        <w:rPr>
          <w:rStyle w:val="textrunscxw88076492bcx2"/>
        </w:rPr>
        <w:t xml:space="preserve"> 1♂, (MACN-En 36019); </w:t>
      </w:r>
      <w:r>
        <w:rPr>
          <w:rStyle w:val="textrunscxw88076492bcx2"/>
          <w:b/>
          <w:bCs/>
        </w:rPr>
        <w:t xml:space="preserve">Dpto. Trancas, San Pedro de </w:t>
      </w:r>
      <w:proofErr w:type="spellStart"/>
      <w:r>
        <w:rPr>
          <w:rStyle w:val="normaltextrunscxw88076492bcx2"/>
          <w:b/>
          <w:bCs/>
        </w:rPr>
        <w:t>Colalao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XII.1952, 1♂, Col. Arnau, (MACN-En 36018); </w:t>
      </w:r>
      <w:r>
        <w:rPr>
          <w:rStyle w:val="textrunscxw88076492bcx2"/>
          <w:b/>
          <w:bCs/>
        </w:rPr>
        <w:t xml:space="preserve">BRASIL: Estado Santa Catarina, </w:t>
      </w:r>
      <w:proofErr w:type="spellStart"/>
      <w:r>
        <w:rPr>
          <w:rStyle w:val="textrunscxw88076492bcx2"/>
          <w:b/>
          <w:bCs/>
        </w:rPr>
        <w:t>Joinville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1♀, Col. </w:t>
      </w:r>
      <w:proofErr w:type="spellStart"/>
      <w:r>
        <w:rPr>
          <w:rStyle w:val="normaltextrunscxw88076492bcx2"/>
        </w:rPr>
        <w:t>Zikan</w:t>
      </w:r>
      <w:proofErr w:type="spellEnd"/>
      <w:r>
        <w:rPr>
          <w:rStyle w:val="textrunscxw88076492bcx2"/>
        </w:rPr>
        <w:t xml:space="preserve">, (MACN-En 36011); </w:t>
      </w:r>
      <w:r>
        <w:rPr>
          <w:rStyle w:val="textrunscxw88076492bcx2"/>
          <w:b/>
          <w:bCs/>
        </w:rPr>
        <w:t>PARAGUAY: Región Oriental, Dpto. Guairá, Villarrica,</w:t>
      </w:r>
      <w:r>
        <w:rPr>
          <w:rStyle w:val="textrunscxw88076492bcx2"/>
        </w:rPr>
        <w:t xml:space="preserve"> X.1938, 1♂, Col. </w:t>
      </w:r>
      <w:proofErr w:type="spellStart"/>
      <w:r>
        <w:rPr>
          <w:rStyle w:val="normaltextrunscxw88076492bcx2"/>
        </w:rPr>
        <w:t>Schade</w:t>
      </w:r>
      <w:proofErr w:type="spellEnd"/>
      <w:r>
        <w:rPr>
          <w:rStyle w:val="textrunscxw88076492bcx2"/>
        </w:rPr>
        <w:t>, (MACN-En 36012). 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6C53DB70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(Buenos Aires, Córdoba, Entre Ríos, Jujuy, La Pampa, La Rioja, Mendoza, Salta, San Juan, Santa Fe, Santiago del Estero, Tucumán), Brasil y Paraguay.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5E6F60B5" wp14:textId="77777777">
      <w:pPr>
        <w:spacing w:line="480" w:lineRule="auto"/>
        <w:jc w:val="both"/>
        <w:textAlignment w:val="baseline"/>
      </w:pP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5C31439B" wp14:textId="77777777">
      <w:pPr>
        <w:spacing w:line="480" w:lineRule="auto"/>
        <w:jc w:val="both"/>
        <w:textAlignment w:val="baseline"/>
      </w:pPr>
      <w:proofErr w:type="spellStart"/>
      <w:r>
        <w:rPr>
          <w:rStyle w:val="textrunscxw88076492bcx2"/>
          <w:b/>
          <w:bCs/>
          <w:i/>
          <w:iCs/>
        </w:rPr>
        <w:t>Morpheis</w:t>
      </w:r>
      <w:proofErr w:type="spellEnd"/>
      <w:r>
        <w:rPr>
          <w:rStyle w:val="textrunscxw88076492bcx2"/>
          <w:b/>
          <w:bCs/>
          <w:i/>
          <w:iCs/>
        </w:rPr>
        <w:t xml:space="preserve"> </w:t>
      </w:r>
      <w:proofErr w:type="spellStart"/>
      <w:r>
        <w:rPr>
          <w:rStyle w:val="normaltextrunscxw88076492bcx2"/>
          <w:b/>
          <w:bCs/>
          <w:i/>
          <w:iCs/>
        </w:rPr>
        <w:t>votani</w:t>
      </w:r>
      <w:proofErr w:type="spellEnd"/>
      <w:r>
        <w:rPr>
          <w:rStyle w:val="textrunscxw88076492bcx2"/>
          <w:b/>
          <w:bCs/>
        </w:rPr>
        <w:t xml:space="preserve"> (</w:t>
      </w:r>
      <w:proofErr w:type="spellStart"/>
      <w:r>
        <w:rPr>
          <w:rStyle w:val="textrunscxw88076492bcx2"/>
          <w:b/>
          <w:bCs/>
        </w:rPr>
        <w:t>Schaus</w:t>
      </w:r>
      <w:proofErr w:type="spellEnd"/>
      <w:r>
        <w:rPr>
          <w:rStyle w:val="textrunscxw88076492bcx2"/>
          <w:b/>
          <w:bCs/>
        </w:rPr>
        <w:t>, 1934).</w:t>
      </w:r>
      <w:r>
        <w:rPr>
          <w:rStyle w:val="textrunscxw88076492bcx2"/>
        </w:rPr>
        <w:t xml:space="preserve"> Material examinado: </w:t>
      </w:r>
      <w:r>
        <w:rPr>
          <w:rStyle w:val="textrunscxw88076492bcx2"/>
          <w:b/>
          <w:bCs/>
        </w:rPr>
        <w:t>ARGENTINA: Prov. La Rioja,</w:t>
      </w:r>
      <w:r>
        <w:rPr>
          <w:rStyle w:val="textrunscxw88076492bcx2"/>
        </w:rPr>
        <w:t xml:space="preserve"> 2♀ y 6♂, Col. E. </w:t>
      </w:r>
      <w:proofErr w:type="spellStart"/>
      <w:r>
        <w:rPr>
          <w:rStyle w:val="textrunscxw88076492bcx2"/>
        </w:rPr>
        <w:t>Giacomelli</w:t>
      </w:r>
      <w:proofErr w:type="spellEnd"/>
      <w:r>
        <w:rPr>
          <w:rStyle w:val="textrunscxw88076492bcx2"/>
        </w:rPr>
        <w:t xml:space="preserve">, (MACN-En 36071, 36072, 36074, 36077, 36078, 36081, 36082, 36083); </w:t>
      </w:r>
      <w:r>
        <w:rPr>
          <w:rStyle w:val="textrunscxw88076492bcx2"/>
          <w:b/>
          <w:bCs/>
        </w:rPr>
        <w:t>Dpto. Capital, La Rioja,</w:t>
      </w:r>
      <w:r>
        <w:rPr>
          <w:rStyle w:val="textrunscxw88076492bcx2"/>
        </w:rPr>
        <w:t xml:space="preserve"> 1♂, Col. E. </w:t>
      </w:r>
      <w:proofErr w:type="spellStart"/>
      <w:r>
        <w:rPr>
          <w:rStyle w:val="textrunscxw88076492bcx2"/>
        </w:rPr>
        <w:t>Giacomelli</w:t>
      </w:r>
      <w:proofErr w:type="spellEnd"/>
      <w:r>
        <w:rPr>
          <w:rStyle w:val="textrunscxw88076492bcx2"/>
        </w:rPr>
        <w:t xml:space="preserve">, (MACN-En 36079); </w:t>
      </w:r>
      <w:r>
        <w:rPr>
          <w:rStyle w:val="textrunscxw88076492bcx2"/>
          <w:b/>
          <w:bCs/>
        </w:rPr>
        <w:t>Prov. Río Negro, Dpto. General Roca y El Cuy, General Roca,</w:t>
      </w:r>
      <w:r>
        <w:rPr>
          <w:rStyle w:val="textrunscxw88076492bcx2"/>
        </w:rPr>
        <w:t xml:space="preserve"> 1♂, Col. A. </w:t>
      </w:r>
      <w:proofErr w:type="spellStart"/>
      <w:r>
        <w:rPr>
          <w:rStyle w:val="normaltextrunscxw88076492bcx2"/>
        </w:rPr>
        <w:t>Garciso</w:t>
      </w:r>
      <w:proofErr w:type="spellEnd"/>
      <w:r>
        <w:rPr>
          <w:rStyle w:val="textrunscxw88076492bcx2"/>
        </w:rPr>
        <w:t xml:space="preserve">, (MACN-En 36075); </w:t>
      </w:r>
      <w:r>
        <w:rPr>
          <w:rStyle w:val="textrunscxw88076492bcx2"/>
          <w:b/>
          <w:bCs/>
        </w:rPr>
        <w:t>Prov. San Juan, Dpto. Valle Fértil,</w:t>
      </w:r>
      <w:r>
        <w:rPr>
          <w:rStyle w:val="textrunscxw88076492bcx2"/>
        </w:rPr>
        <w:t xml:space="preserve"> II.1972, 1♂, Col. M. J. Viana, (MACN-En 36076); </w:t>
      </w:r>
      <w:r>
        <w:rPr>
          <w:rStyle w:val="textrunscxw88076492bcx2"/>
          <w:b/>
          <w:bCs/>
        </w:rPr>
        <w:t>Prov. San Luis, Dpto. San Martín de Pueyrredón, San Jerónimo,</w:t>
      </w:r>
      <w:r>
        <w:rPr>
          <w:rStyle w:val="textrunscxw88076492bcx2"/>
        </w:rPr>
        <w:t xml:space="preserve"> XI.1972, 1♀, Col. G. </w:t>
      </w:r>
      <w:proofErr w:type="spellStart"/>
      <w:r>
        <w:rPr>
          <w:rStyle w:val="normaltextrunscxw88076492bcx2"/>
        </w:rPr>
        <w:t>Williner</w:t>
      </w:r>
      <w:proofErr w:type="spellEnd"/>
      <w:r>
        <w:rPr>
          <w:rStyle w:val="textrunscxw88076492bcx2"/>
        </w:rPr>
        <w:t>, (MACN-En 36070); I.1972, 1♂, Col. M. J. Viana, (MACN-En 36080).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7BAD1F9E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(La Rioja, Río Negro, San Juan y San Luis).  </w:t>
      </w:r>
      <w:r>
        <w:rPr>
          <w:rStyle w:val="normaltextrunspellingerrorv2themedscxw88076492bcx2"/>
        </w:rPr>
        <w:t> </w:t>
      </w:r>
    </w:p>
    <w:p xmlns:wp14="http://schemas.microsoft.com/office/word/2010/wordml" w:rsidRPr="00F01703" w:rsidR="00B85F87" w:rsidP="00B85F87" w:rsidRDefault="00B85F87" w14:paraId="18A656BA" wp14:textId="77777777">
      <w:pPr>
        <w:spacing w:line="480" w:lineRule="auto"/>
        <w:jc w:val="both"/>
        <w:textAlignment w:val="baseline"/>
        <w:rPr>
          <w:lang w:val="es-AR"/>
        </w:rPr>
      </w:pPr>
      <w:r w:rsidRPr="00F01703">
        <w:rPr>
          <w:rStyle w:val="textrunscxw88076492bcx2"/>
          <w:lang w:val="es-AR"/>
        </w:rPr>
        <w:t> </w:t>
      </w:r>
      <w:r w:rsidRPr="00F01703">
        <w:rPr>
          <w:rStyle w:val="normaltextrunspellingerrorv2themedscxw88076492bcx2"/>
          <w:lang w:val="es-AR"/>
        </w:rPr>
        <w:t> </w:t>
      </w:r>
    </w:p>
    <w:p xmlns:wp14="http://schemas.microsoft.com/office/word/2010/wordml" w:rsidR="00B85F87" w:rsidP="00B85F87" w:rsidRDefault="00B85F87" w14:paraId="666F693E" wp14:textId="77777777">
      <w:pPr>
        <w:spacing w:line="480" w:lineRule="auto"/>
        <w:jc w:val="both"/>
        <w:textAlignment w:val="baseline"/>
      </w:pPr>
      <w:proofErr w:type="spellStart"/>
      <w:r w:rsidRPr="00F01703">
        <w:rPr>
          <w:rStyle w:val="textrunscxw88076492bcx2"/>
          <w:b/>
          <w:bCs/>
          <w:i/>
          <w:iCs/>
          <w:lang w:val="es-AR"/>
        </w:rPr>
        <w:t>Morpheis</w:t>
      </w:r>
      <w:proofErr w:type="spellEnd"/>
      <w:r w:rsidRPr="00F01703">
        <w:rPr>
          <w:rStyle w:val="textrunscxw88076492bcx2"/>
          <w:b/>
          <w:bCs/>
          <w:i/>
          <w:iCs/>
          <w:lang w:val="es-AR"/>
        </w:rPr>
        <w:t xml:space="preserve"> </w:t>
      </w:r>
      <w:proofErr w:type="spellStart"/>
      <w:r w:rsidRPr="00F01703">
        <w:rPr>
          <w:rStyle w:val="normaltextrunscxw88076492bcx2"/>
          <w:b/>
          <w:bCs/>
          <w:i/>
          <w:iCs/>
          <w:lang w:val="es-AR"/>
        </w:rPr>
        <w:t>xylotribus</w:t>
      </w:r>
      <w:proofErr w:type="spellEnd"/>
      <w:r w:rsidRPr="00F01703">
        <w:rPr>
          <w:rStyle w:val="textrunscxw88076492bcx2"/>
          <w:b/>
          <w:bCs/>
          <w:lang w:val="es-AR"/>
        </w:rPr>
        <w:t xml:space="preserve"> (</w:t>
      </w:r>
      <w:proofErr w:type="spellStart"/>
      <w:r w:rsidRPr="00F01703">
        <w:rPr>
          <w:rStyle w:val="normaltextrunscxw88076492bcx2"/>
          <w:b/>
          <w:bCs/>
          <w:lang w:val="es-AR"/>
        </w:rPr>
        <w:t>Herrich-Schäffer</w:t>
      </w:r>
      <w:proofErr w:type="spellEnd"/>
      <w:r w:rsidRPr="00F01703">
        <w:rPr>
          <w:rStyle w:val="textrunscxw88076492bcx2"/>
          <w:b/>
          <w:bCs/>
          <w:lang w:val="es-AR"/>
        </w:rPr>
        <w:t>, 1853).</w:t>
      </w:r>
      <w:r w:rsidRPr="00F01703">
        <w:rPr>
          <w:rStyle w:val="textrunscxw88076492bcx2"/>
          <w:lang w:val="es-AR"/>
        </w:rPr>
        <w:t xml:space="preserve"> </w:t>
      </w:r>
      <w:r>
        <w:rPr>
          <w:rStyle w:val="textrunscxw88076492bcx2"/>
        </w:rPr>
        <w:t xml:space="preserve">Material examinado: </w:t>
      </w:r>
      <w:r>
        <w:rPr>
          <w:rStyle w:val="textrunscxw88076492bcx2"/>
          <w:b/>
          <w:bCs/>
        </w:rPr>
        <w:t xml:space="preserve">ARGENTINA: sin localidad, </w:t>
      </w:r>
      <w:r>
        <w:rPr>
          <w:rStyle w:val="textrunscxw88076492bcx2"/>
        </w:rPr>
        <w:t xml:space="preserve">1♂, Col. H. </w:t>
      </w:r>
      <w:proofErr w:type="spellStart"/>
      <w:r>
        <w:rPr>
          <w:rStyle w:val="textrunscxw88076492bcx2"/>
        </w:rPr>
        <w:t>Burmeister</w:t>
      </w:r>
      <w:proofErr w:type="spellEnd"/>
      <w:r>
        <w:rPr>
          <w:rStyle w:val="textrunscxw88076492bcx2"/>
        </w:rPr>
        <w:t>, (MACN-En 36085);</w:t>
      </w:r>
      <w:r>
        <w:rPr>
          <w:rStyle w:val="textrunscxw88076492bcx2"/>
          <w:b/>
          <w:bCs/>
        </w:rPr>
        <w:t xml:space="preserve"> Prov. Buenos Aires, Partido Saladillo, Saladillo,</w:t>
      </w:r>
      <w:r>
        <w:rPr>
          <w:rStyle w:val="textrunscxw88076492bcx2"/>
        </w:rPr>
        <w:t xml:space="preserve"> 1♂, (MACN-En 36051); </w:t>
      </w:r>
      <w:r>
        <w:rPr>
          <w:rStyle w:val="textrunscxw88076492bcx2"/>
          <w:b/>
          <w:bCs/>
        </w:rPr>
        <w:t xml:space="preserve">Prov. Córdoba, Dpto. </w:t>
      </w:r>
      <w:proofErr w:type="spellStart"/>
      <w:r>
        <w:rPr>
          <w:rStyle w:val="textrunscxw88076492bcx2"/>
          <w:b/>
          <w:bCs/>
        </w:rPr>
        <w:t>Calamuchita</w:t>
      </w:r>
      <w:proofErr w:type="spellEnd"/>
      <w:r>
        <w:rPr>
          <w:rStyle w:val="textrunscxw88076492bcx2"/>
          <w:b/>
          <w:bCs/>
        </w:rPr>
        <w:t xml:space="preserve">, Santa Rosa de </w:t>
      </w:r>
      <w:proofErr w:type="spellStart"/>
      <w:r>
        <w:rPr>
          <w:rStyle w:val="textrunscxw88076492bcx2"/>
          <w:b/>
          <w:bCs/>
        </w:rPr>
        <w:t>Calamuchita</w:t>
      </w:r>
      <w:proofErr w:type="spellEnd"/>
      <w:r>
        <w:rPr>
          <w:rStyle w:val="textrunscxw88076492bcx2"/>
          <w:b/>
          <w:bCs/>
        </w:rPr>
        <w:t>, “El Sauce”,</w:t>
      </w:r>
      <w:r>
        <w:rPr>
          <w:rStyle w:val="textrunscxw88076492bcx2"/>
        </w:rPr>
        <w:t xml:space="preserve"> XI.1973, 2♂, Col. M. J. Viana, (MACN-En 36043, 36060); III.1972, 1♀, Col, M. J. Viana, (MACN-En 36058); </w:t>
      </w:r>
      <w:r>
        <w:rPr>
          <w:rStyle w:val="textrunscxw88076492bcx2"/>
          <w:b/>
          <w:bCs/>
        </w:rPr>
        <w:t>Prov. Jujuy, Dpto. Dr. Manuel Belgrano, San Salvador de Jujuy,</w:t>
      </w:r>
      <w:r>
        <w:rPr>
          <w:rStyle w:val="textrunscxw88076492bcx2"/>
        </w:rPr>
        <w:t xml:space="preserve"> 12.II.1955, 1♂, Col. </w:t>
      </w:r>
      <w:proofErr w:type="spellStart"/>
      <w:r>
        <w:rPr>
          <w:rStyle w:val="normaltextrunscxw88076492bcx2"/>
        </w:rPr>
        <w:t>Forster</w:t>
      </w:r>
      <w:proofErr w:type="spellEnd"/>
      <w:r>
        <w:rPr>
          <w:rStyle w:val="textrunscxw88076492bcx2"/>
        </w:rPr>
        <w:t xml:space="preserve">, (MACN-En 36053); </w:t>
      </w:r>
      <w:r>
        <w:rPr>
          <w:rStyle w:val="textrunscxw88076492bcx2"/>
          <w:b/>
          <w:bCs/>
        </w:rPr>
        <w:t>Prov. Misiones, Dpto. Iguazú,</w:t>
      </w:r>
      <w:r>
        <w:rPr>
          <w:rStyle w:val="textrunscxw88076492bcx2"/>
        </w:rPr>
        <w:t xml:space="preserve"> 1933, 2♂, Col. K. J. Hayward, (MACN-En 36040, 36042); </w:t>
      </w:r>
      <w:r>
        <w:rPr>
          <w:rStyle w:val="textrunscxw88076492bcx2"/>
          <w:b/>
          <w:bCs/>
        </w:rPr>
        <w:t>Prov. Salta,</w:t>
      </w:r>
      <w:r>
        <w:rPr>
          <w:rStyle w:val="textrunscxw88076492bcx2"/>
        </w:rPr>
        <w:t xml:space="preserve"> 2♂, Col. </w:t>
      </w:r>
      <w:proofErr w:type="spellStart"/>
      <w:r>
        <w:rPr>
          <w:rStyle w:val="normaltextrunscxw88076492bcx2"/>
        </w:rPr>
        <w:t>Breyer</w:t>
      </w:r>
      <w:proofErr w:type="spellEnd"/>
      <w:r>
        <w:rPr>
          <w:rStyle w:val="textrunscxw88076492bcx2"/>
        </w:rPr>
        <w:t xml:space="preserve">, (MACN-En 36055, 36056); </w:t>
      </w:r>
      <w:r>
        <w:rPr>
          <w:rStyle w:val="textrunscxw88076492bcx2"/>
          <w:b/>
          <w:bCs/>
        </w:rPr>
        <w:t>Dpto. General José de San Martín, Las Tablillas,</w:t>
      </w:r>
      <w:r>
        <w:rPr>
          <w:rStyle w:val="textrunscxw88076492bcx2"/>
        </w:rPr>
        <w:t xml:space="preserve"> II.1944, 1♂, Col. J. P. </w:t>
      </w:r>
      <w:proofErr w:type="spellStart"/>
      <w:r>
        <w:rPr>
          <w:rStyle w:val="normaltextrunscxw88076492bcx2"/>
        </w:rPr>
        <w:t>Duret</w:t>
      </w:r>
      <w:proofErr w:type="spellEnd"/>
      <w:r>
        <w:rPr>
          <w:rStyle w:val="textrunscxw88076492bcx2"/>
        </w:rPr>
        <w:t xml:space="preserve">, (MACN-En 36050); </w:t>
      </w:r>
      <w:r>
        <w:rPr>
          <w:rStyle w:val="textrunscxw88076492bcx2"/>
          <w:b/>
          <w:bCs/>
        </w:rPr>
        <w:t>Salvador Mazza, (Pocitos),</w:t>
      </w:r>
      <w:r>
        <w:rPr>
          <w:rStyle w:val="textrunscxw88076492bcx2"/>
        </w:rPr>
        <w:t xml:space="preserve"> I.1954, 1♂, (MACN-En 36054); </w:t>
      </w:r>
      <w:r>
        <w:rPr>
          <w:rStyle w:val="textrunscxw88076492bcx2"/>
          <w:b/>
          <w:bCs/>
        </w:rPr>
        <w:t>Campamento Vespucio,</w:t>
      </w:r>
      <w:r>
        <w:rPr>
          <w:rStyle w:val="textrunscxw88076492bcx2"/>
        </w:rPr>
        <w:t xml:space="preserve"> XI.1953, 1♂, (MACN-En 36063); </w:t>
      </w:r>
      <w:r>
        <w:rPr>
          <w:rStyle w:val="textrunscxw88076492bcx2"/>
          <w:b/>
          <w:bCs/>
        </w:rPr>
        <w:t>Dpto. Rivadavia, Santa Victoria Este,</w:t>
      </w:r>
      <w:r>
        <w:rPr>
          <w:rStyle w:val="textrunscxw88076492bcx2"/>
        </w:rPr>
        <w:t xml:space="preserve"> 15.XI.1960, 2♂, Col. A. </w:t>
      </w:r>
      <w:proofErr w:type="spellStart"/>
      <w:r>
        <w:rPr>
          <w:rStyle w:val="textrunscxw88076492bcx2"/>
        </w:rPr>
        <w:t>Bachmann</w:t>
      </w:r>
      <w:proofErr w:type="spellEnd"/>
      <w:r>
        <w:rPr>
          <w:rStyle w:val="textrunscxw88076492bcx2"/>
        </w:rPr>
        <w:t xml:space="preserve">, (MACN-En 36039, 36064); </w:t>
      </w:r>
      <w:r>
        <w:rPr>
          <w:rStyle w:val="textrunscxw88076492bcx2"/>
          <w:b/>
          <w:bCs/>
        </w:rPr>
        <w:t>Prov. Tucumán,</w:t>
      </w:r>
      <w:r>
        <w:rPr>
          <w:rStyle w:val="textrunscxw88076492bcx2"/>
        </w:rPr>
        <w:t xml:space="preserve"> 1♂, (MACN-En 36044); 1898, 2♂, (MACN-En 36052, 36057); 1♂, Col. </w:t>
      </w:r>
      <w:proofErr w:type="spellStart"/>
      <w:r>
        <w:rPr>
          <w:rStyle w:val="normaltextrunscxw88076492bcx2"/>
        </w:rPr>
        <w:t>Breyer</w:t>
      </w:r>
      <w:proofErr w:type="spellEnd"/>
      <w:r>
        <w:rPr>
          <w:rStyle w:val="textrunscxw88076492bcx2"/>
        </w:rPr>
        <w:t xml:space="preserve">, (MACN-En 36061); </w:t>
      </w:r>
      <w:r>
        <w:rPr>
          <w:rStyle w:val="textrunscxw88076492bcx2"/>
          <w:b/>
          <w:bCs/>
        </w:rPr>
        <w:t>Sierra de Aconquija,</w:t>
      </w:r>
      <w:r>
        <w:rPr>
          <w:rStyle w:val="textrunscxw88076492bcx2"/>
        </w:rPr>
        <w:t xml:space="preserve"> </w:t>
      </w:r>
      <w:smartTag w:uri="urn:schemas-microsoft-com:office:smarttags" w:element="metricconverter">
        <w:smartTagPr>
          <w:attr w:name="ProductID" w:val="900 m"/>
        </w:smartTagPr>
        <w:r>
          <w:rPr>
            <w:rStyle w:val="textrunscxw88076492bcx2"/>
          </w:rPr>
          <w:t>900 m</w:t>
        </w:r>
      </w:smartTag>
      <w:r>
        <w:rPr>
          <w:rStyle w:val="textrunscxw88076492bcx2"/>
        </w:rPr>
        <w:t xml:space="preserve">.s.n.m., XI.1950, 1♂, Col. R. N. </w:t>
      </w:r>
      <w:proofErr w:type="spellStart"/>
      <w:r>
        <w:rPr>
          <w:rStyle w:val="textrunscxw88076492bcx2"/>
        </w:rPr>
        <w:t>Orfila</w:t>
      </w:r>
      <w:proofErr w:type="spellEnd"/>
      <w:r>
        <w:rPr>
          <w:rStyle w:val="textrunscxw88076492bcx2"/>
        </w:rPr>
        <w:t xml:space="preserve">, (MACN-En 36041); </w:t>
      </w:r>
      <w:r>
        <w:rPr>
          <w:rStyle w:val="textrunscxw88076492bcx2"/>
          <w:b/>
          <w:bCs/>
        </w:rPr>
        <w:t xml:space="preserve">Dpto. Yerba Buena, Res. </w:t>
      </w:r>
      <w:proofErr w:type="spellStart"/>
      <w:r>
        <w:rPr>
          <w:rStyle w:val="normaltextrunscxw88076492bcx2"/>
          <w:b/>
          <w:bCs/>
        </w:rPr>
        <w:t>Exp</w:t>
      </w:r>
      <w:proofErr w:type="spellEnd"/>
      <w:r>
        <w:rPr>
          <w:rStyle w:val="textrunscxw88076492bcx2"/>
          <w:b/>
          <w:bCs/>
        </w:rPr>
        <w:t>. Horco Molle,</w:t>
      </w:r>
      <w:r>
        <w:rPr>
          <w:rStyle w:val="textrunscxw88076492bcx2"/>
        </w:rPr>
        <w:t xml:space="preserve"> X.1960, 2♂, Col. G. </w:t>
      </w:r>
      <w:proofErr w:type="spellStart"/>
      <w:r>
        <w:rPr>
          <w:rStyle w:val="normaltextrunscxw88076492bcx2"/>
        </w:rPr>
        <w:t>Williner</w:t>
      </w:r>
      <w:proofErr w:type="spellEnd"/>
      <w:r>
        <w:rPr>
          <w:rStyle w:val="textrunscxw88076492bcx2"/>
        </w:rPr>
        <w:t xml:space="preserve">, (36067, 36068); </w:t>
      </w:r>
      <w:r>
        <w:rPr>
          <w:rStyle w:val="textrunscxw88076492bcx2"/>
          <w:b/>
          <w:bCs/>
        </w:rPr>
        <w:t xml:space="preserve">BRASIL: Estado Santa Catarina, </w:t>
      </w:r>
      <w:proofErr w:type="spellStart"/>
      <w:r>
        <w:rPr>
          <w:rStyle w:val="textrunscxw88076492bcx2"/>
          <w:b/>
          <w:bCs/>
        </w:rPr>
        <w:t>Joinville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3♂, Col. </w:t>
      </w:r>
      <w:proofErr w:type="spellStart"/>
      <w:r>
        <w:rPr>
          <w:rStyle w:val="normaltextrunscxw88076492bcx2"/>
        </w:rPr>
        <w:t>Zikan</w:t>
      </w:r>
      <w:proofErr w:type="spellEnd"/>
      <w:r>
        <w:rPr>
          <w:rStyle w:val="textrunscxw88076492bcx2"/>
        </w:rPr>
        <w:t xml:space="preserve">, (MACN-En 36045, 36048, 36049); </w:t>
      </w:r>
      <w:r>
        <w:rPr>
          <w:rStyle w:val="textrunscxw88076492bcx2"/>
          <w:b/>
          <w:bCs/>
        </w:rPr>
        <w:t>PARAGUAY: sin localidad,</w:t>
      </w:r>
      <w:r>
        <w:rPr>
          <w:rStyle w:val="textrunscxw88076492bcx2"/>
        </w:rPr>
        <w:t xml:space="preserve"> 17.IV.1939, 1♂, Col. P. </w:t>
      </w:r>
      <w:proofErr w:type="spellStart"/>
      <w:r>
        <w:rPr>
          <w:rStyle w:val="normaltextrunscxw88076492bcx2"/>
        </w:rPr>
        <w:t>Willim</w:t>
      </w:r>
      <w:proofErr w:type="spellEnd"/>
      <w:r>
        <w:rPr>
          <w:rStyle w:val="textrunscxw88076492bcx2"/>
        </w:rPr>
        <w:t xml:space="preserve">, (MACN-En 36046); </w:t>
      </w:r>
      <w:r>
        <w:rPr>
          <w:rStyle w:val="textrunscxw88076492bcx2"/>
          <w:b/>
          <w:bCs/>
        </w:rPr>
        <w:t xml:space="preserve">Dpto. De San Pedro, Río </w:t>
      </w:r>
      <w:proofErr w:type="spellStart"/>
      <w:r>
        <w:rPr>
          <w:rStyle w:val="normaltextrunscxw88076492bcx2"/>
          <w:b/>
          <w:bCs/>
        </w:rPr>
        <w:t>Ypane</w:t>
      </w:r>
      <w:proofErr w:type="spellEnd"/>
      <w:r>
        <w:rPr>
          <w:rStyle w:val="textrunscxw88076492bcx2"/>
          <w:b/>
          <w:bCs/>
        </w:rPr>
        <w:t xml:space="preserve">, </w:t>
      </w:r>
      <w:proofErr w:type="spellStart"/>
      <w:r>
        <w:rPr>
          <w:rStyle w:val="normaltextrunscxw88076492bcx2"/>
          <w:b/>
          <w:bCs/>
        </w:rPr>
        <w:t>Cororo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3♂, Col. G. </w:t>
      </w:r>
      <w:proofErr w:type="spellStart"/>
      <w:r>
        <w:rPr>
          <w:rStyle w:val="normaltextrunscxw88076492bcx2"/>
        </w:rPr>
        <w:t>Williner</w:t>
      </w:r>
      <w:proofErr w:type="spellEnd"/>
      <w:r>
        <w:rPr>
          <w:rStyle w:val="textrunscxw88076492bcx2"/>
        </w:rPr>
        <w:t xml:space="preserve">, (MACN-En 36047, 36059, 36066); 1♂, Col. </w:t>
      </w:r>
      <w:r>
        <w:rPr>
          <w:rStyle w:val="textrunscxw88076492bcx2"/>
        </w:rPr>
        <w:t xml:space="preserve">M. J. Viana, (MACN-En 36062, 36065); </w:t>
      </w:r>
      <w:r>
        <w:rPr>
          <w:rStyle w:val="textrunscxw88076492bcx2"/>
          <w:b/>
          <w:bCs/>
        </w:rPr>
        <w:t>URUGUAY: sin localidad,</w:t>
      </w:r>
      <w:r>
        <w:rPr>
          <w:rStyle w:val="textrunscxw88076492bcx2"/>
        </w:rPr>
        <w:t xml:space="preserve"> 1♀, (MACN-En 36084); </w:t>
      </w:r>
      <w:r>
        <w:rPr>
          <w:rStyle w:val="textrunscxw88076492bcx2"/>
          <w:b/>
          <w:bCs/>
        </w:rPr>
        <w:t>Banda Oriental,</w:t>
      </w:r>
      <w:r>
        <w:rPr>
          <w:rStyle w:val="textrunscxw88076492bcx2"/>
        </w:rPr>
        <w:t xml:space="preserve"> 1♂, (MACN-En 36069).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3C82702F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Desde Guatemala a Paraguay, Argentina (Buenos Aires, Catamarca, Córdoba, Corrientes, Jujuy, La Rioja, Misiones, Salta y Tucumán) y Brasil.</w:t>
      </w:r>
      <w:r>
        <w:rPr>
          <w:rStyle w:val="normaltextrunspellingerrorv2themedscxw88076492bcx2"/>
        </w:rPr>
        <w:t> </w:t>
      </w:r>
    </w:p>
    <w:p xmlns:wp14="http://schemas.microsoft.com/office/word/2010/wordml" w:rsidRPr="003E1563" w:rsidR="00B85F87" w:rsidP="00B85F87" w:rsidRDefault="00B85F87" w14:paraId="2BBE7B63" wp14:textId="77777777">
      <w:pPr>
        <w:spacing w:line="480" w:lineRule="auto"/>
        <w:jc w:val="both"/>
        <w:textAlignment w:val="baseline"/>
      </w:pPr>
      <w:r w:rsidRPr="00BB2274">
        <w:rPr>
          <w:rStyle w:val="textrunscxw88076492bcx2"/>
        </w:rPr>
        <w:t> </w:t>
      </w:r>
      <w:r w:rsidRPr="00BB2274"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6CD8D7E0" wp14:textId="77777777">
      <w:pPr>
        <w:spacing w:line="480" w:lineRule="auto"/>
        <w:jc w:val="both"/>
        <w:textAlignment w:val="baseline"/>
      </w:pPr>
      <w:proofErr w:type="spellStart"/>
      <w:r w:rsidRPr="003E1563">
        <w:rPr>
          <w:rStyle w:val="textrunscxw88076492bcx2"/>
          <w:b/>
          <w:bCs/>
          <w:i/>
          <w:iCs/>
        </w:rPr>
        <w:t>Schreiteriana</w:t>
      </w:r>
      <w:proofErr w:type="spellEnd"/>
      <w:r w:rsidRPr="003E1563">
        <w:rPr>
          <w:rStyle w:val="textrunscxw88076492bcx2"/>
          <w:b/>
          <w:bCs/>
          <w:i/>
          <w:iCs/>
        </w:rPr>
        <w:t xml:space="preserve"> </w:t>
      </w:r>
      <w:proofErr w:type="spellStart"/>
      <w:r w:rsidRPr="003E1563">
        <w:rPr>
          <w:rStyle w:val="textrunscxw88076492bcx2"/>
          <w:b/>
          <w:bCs/>
          <w:i/>
          <w:iCs/>
        </w:rPr>
        <w:t>pectinicornis</w:t>
      </w:r>
      <w:proofErr w:type="spellEnd"/>
      <w:r w:rsidRPr="003E1563">
        <w:rPr>
          <w:rStyle w:val="textrunscxw88076492bcx2"/>
          <w:b/>
          <w:bCs/>
        </w:rPr>
        <w:t xml:space="preserve"> (</w:t>
      </w:r>
      <w:proofErr w:type="spellStart"/>
      <w:r w:rsidRPr="003E1563">
        <w:rPr>
          <w:rStyle w:val="textrunscxw88076492bcx2"/>
          <w:b/>
          <w:bCs/>
        </w:rPr>
        <w:t>Dyar</w:t>
      </w:r>
      <w:proofErr w:type="spellEnd"/>
      <w:r w:rsidRPr="003E1563">
        <w:rPr>
          <w:rStyle w:val="textrunscxw88076492bcx2"/>
          <w:b/>
          <w:bCs/>
        </w:rPr>
        <w:t xml:space="preserve"> &amp; </w:t>
      </w:r>
      <w:proofErr w:type="spellStart"/>
      <w:r w:rsidRPr="003E1563">
        <w:rPr>
          <w:rStyle w:val="textrunscxw88076492bcx2"/>
          <w:b/>
          <w:bCs/>
        </w:rPr>
        <w:t>Schaus</w:t>
      </w:r>
      <w:proofErr w:type="spellEnd"/>
      <w:r w:rsidRPr="003E1563">
        <w:rPr>
          <w:rStyle w:val="textrunscxw88076492bcx2"/>
          <w:b/>
          <w:bCs/>
        </w:rPr>
        <w:t>, 1937).</w:t>
      </w:r>
      <w:r w:rsidRPr="003E1563">
        <w:rPr>
          <w:rStyle w:val="textrunscxw88076492bcx2"/>
        </w:rPr>
        <w:t xml:space="preserve"> </w:t>
      </w:r>
      <w:r>
        <w:rPr>
          <w:rStyle w:val="textrunscxw88076492bcx2"/>
        </w:rPr>
        <w:t xml:space="preserve">Material examinado: </w:t>
      </w:r>
      <w:r>
        <w:rPr>
          <w:rStyle w:val="textrunscxw88076492bcx2"/>
          <w:b/>
          <w:bCs/>
        </w:rPr>
        <w:t xml:space="preserve">ARGENTINA: Prov. Tucumán, Dpto. </w:t>
      </w:r>
      <w:proofErr w:type="spellStart"/>
      <w:r>
        <w:rPr>
          <w:rStyle w:val="textrunscxw88076492bcx2"/>
          <w:b/>
          <w:bCs/>
        </w:rPr>
        <w:t>Lules</w:t>
      </w:r>
      <w:proofErr w:type="spellEnd"/>
      <w:r>
        <w:rPr>
          <w:rStyle w:val="textrunscxw88076492bcx2"/>
          <w:b/>
          <w:bCs/>
        </w:rPr>
        <w:t xml:space="preserve">, Quebrada de </w:t>
      </w:r>
      <w:proofErr w:type="spellStart"/>
      <w:r>
        <w:rPr>
          <w:rStyle w:val="textrunscxw88076492bcx2"/>
          <w:b/>
          <w:bCs/>
        </w:rPr>
        <w:t>Lules</w:t>
      </w:r>
      <w:proofErr w:type="spellEnd"/>
      <w:r>
        <w:rPr>
          <w:rStyle w:val="textrunscxw88076492bcx2"/>
          <w:b/>
          <w:bCs/>
        </w:rPr>
        <w:t>,</w:t>
      </w:r>
      <w:r>
        <w:rPr>
          <w:rStyle w:val="textrunscxw88076492bcx2"/>
        </w:rPr>
        <w:t xml:space="preserve"> II.1925, 2♂, (MACN-En 21564, 21565); 30.XII.1926, 1♂, (MACN-En 21566); III.1930, 1♂, (MACN-En 21567); 10.VI.1922, 1♀, (MACN-En 21568).  </w:t>
      </w:r>
      <w:r>
        <w:rPr>
          <w:rStyle w:val="normaltextrunspellingerrorv2themedscxw88076492bcx2"/>
        </w:rPr>
        <w:t> </w:t>
      </w:r>
    </w:p>
    <w:p xmlns:wp14="http://schemas.microsoft.com/office/word/2010/wordml" w:rsidR="00B85F87" w:rsidP="00B85F87" w:rsidRDefault="00B85F87" w14:paraId="0E8EC746" wp14:textId="77777777">
      <w:pPr>
        <w:spacing w:line="480" w:lineRule="auto"/>
        <w:jc w:val="both"/>
        <w:textAlignment w:val="baseline"/>
      </w:pPr>
      <w:r>
        <w:rPr>
          <w:rStyle w:val="textrunscxw88076492bcx2"/>
        </w:rPr>
        <w:t>Distribución: Argentina (Chaco, Misiones, Salta, Santa Fe y Tucumán) y Brasil.</w:t>
      </w:r>
      <w:r>
        <w:rPr>
          <w:rStyle w:val="normaltextrunspellingerrorv2themedscxw88076492bcx2"/>
        </w:rPr>
        <w:t> </w:t>
      </w:r>
    </w:p>
    <w:p xmlns:wp14="http://schemas.microsoft.com/office/word/2010/wordml" w:rsidR="00D219E4" w:rsidRDefault="00D219E4" w14:paraId="41C8F396" wp14:textId="77777777"/>
    <w:sectPr w:rsidR="00D219E4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87"/>
    <w:rsid w:val="00B85F87"/>
    <w:rsid w:val="00D219E4"/>
    <w:rsid w:val="49F7D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4:docId w14:val="640E6C47"/>
  <w15:docId w15:val="{1042A489-B5F4-4670-AD06-42B7278F6B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5F8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runscxw88076492bcx2" w:customStyle="1">
    <w:name w:val="textrun scxw88076492 bcx2"/>
    <w:basedOn w:val="Fuentedeprrafopredeter"/>
    <w:rsid w:val="00B85F87"/>
  </w:style>
  <w:style w:type="character" w:styleId="normaltextrunscxw88076492bcx2" w:customStyle="1">
    <w:name w:val="normaltextrun scxw88076492 bcx2"/>
    <w:basedOn w:val="Fuentedeprrafopredeter"/>
    <w:rsid w:val="00B85F87"/>
  </w:style>
  <w:style w:type="character" w:styleId="normaltextrunspellingerrorv2themedscxw88076492bcx2" w:customStyle="1">
    <w:name w:val="normaltextrun spellingerrorv2themed scxw88076492 bcx2"/>
    <w:basedOn w:val="Fuentedeprrafopredeter"/>
    <w:rsid w:val="00B85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runscxw88076492bcx2">
    <w:name w:val="textrun scxw88076492 bcx2"/>
    <w:basedOn w:val="Fuentedeprrafopredeter"/>
    <w:rsid w:val="00B85F87"/>
  </w:style>
  <w:style w:type="character" w:customStyle="1" w:styleId="normaltextrunscxw88076492bcx2">
    <w:name w:val="normaltextrun scxw88076492 bcx2"/>
    <w:basedOn w:val="Fuentedeprrafopredeter"/>
    <w:rsid w:val="00B85F87"/>
  </w:style>
  <w:style w:type="character" w:customStyle="1" w:styleId="normaltextrunspellingerrorv2themedscxw88076492bcx2">
    <w:name w:val="normaltextrun spellingerrorv2themed scxw88076492 bcx2"/>
    <w:basedOn w:val="Fuentedeprrafopredeter"/>
    <w:rsid w:val="00B85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HH</dc:creator>
  <lastModifiedBy>Joa Rodríguez-Ramírez</lastModifiedBy>
  <revision>2</revision>
  <dcterms:created xsi:type="dcterms:W3CDTF">2023-06-23T17:51:00.0000000Z</dcterms:created>
  <dcterms:modified xsi:type="dcterms:W3CDTF">2023-09-15T14:04:09.0090594Z</dcterms:modified>
</coreProperties>
</file>