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1240"/>
        <w:tblW w:w="67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383"/>
        <w:gridCol w:w="1181"/>
        <w:gridCol w:w="1035"/>
        <w:gridCol w:w="2350"/>
        <w:gridCol w:w="1384"/>
        <w:gridCol w:w="1384"/>
        <w:gridCol w:w="971"/>
      </w:tblGrid>
      <w:tr w:rsidR="00F0115D" w:rsidRPr="00CF43B4" w14:paraId="4FF01484" w14:textId="77777777" w:rsidTr="00573A1B">
        <w:trPr>
          <w:trHeight w:val="255"/>
        </w:trPr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CD1CD" w14:textId="77777777" w:rsidR="00F0115D" w:rsidRPr="00CF43B4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 w:eastAsia="es-ES"/>
              </w:rPr>
              <w:t>Taxa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9298E60" w14:textId="77777777" w:rsidR="00F0115D" w:rsidRPr="00CF43B4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  <w:r w:rsidRPr="00CF43B4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A47B7BE" w14:textId="77777777" w:rsidR="00F0115D" w:rsidRPr="00CF43B4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0B6B6" w14:textId="77777777" w:rsidR="00F0115D" w:rsidRPr="00CF43B4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Contrib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CF43B4"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>%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E30EB" w14:textId="77777777" w:rsidR="00F0115D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 w:eastAsia="es-ES"/>
              </w:rPr>
              <w:t>Taxa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7882E" w14:textId="77777777" w:rsidR="00F0115D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  <w:r w:rsidRPr="00CF43B4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01A44" w14:textId="77777777" w:rsidR="00F0115D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C561A" w14:textId="77777777" w:rsidR="00F0115D" w:rsidRDefault="00F0115D" w:rsidP="00F0115D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Contrib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CF43B4"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>%</w:t>
            </w:r>
          </w:p>
        </w:tc>
      </w:tr>
      <w:tr w:rsidR="000506A8" w:rsidRPr="00663A1A" w14:paraId="722488A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84FDA1A" w14:textId="77777777" w:rsidR="000506A8" w:rsidRPr="004829FB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4829FB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Av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. D</w:t>
            </w:r>
            <w:r w:rsidRPr="004829FB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iss. =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 73.32</w:t>
            </w:r>
            <w:r w:rsidRPr="004829FB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14:paraId="3A6F0298" w14:textId="77777777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December_2009</w:t>
            </w:r>
          </w:p>
        </w:tc>
        <w:tc>
          <w:tcPr>
            <w:tcW w:w="1209" w:type="dxa"/>
            <w:noWrap/>
            <w:vAlign w:val="center"/>
          </w:tcPr>
          <w:p w14:paraId="4FC35151" w14:textId="77777777" w:rsidR="000506A8" w:rsidRPr="004829FB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April_2010</w:t>
            </w:r>
          </w:p>
        </w:tc>
        <w:tc>
          <w:tcPr>
            <w:tcW w:w="1058" w:type="dxa"/>
            <w:vAlign w:val="center"/>
          </w:tcPr>
          <w:p w14:paraId="131370F0" w14:textId="77777777" w:rsidR="000506A8" w:rsidRPr="004829FB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</w:p>
        </w:tc>
        <w:tc>
          <w:tcPr>
            <w:tcW w:w="2411" w:type="dxa"/>
            <w:vAlign w:val="center"/>
          </w:tcPr>
          <w:p w14:paraId="6BE058DD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acuminatum</w:t>
            </w:r>
            <w:proofErr w:type="spellEnd"/>
          </w:p>
        </w:tc>
        <w:tc>
          <w:tcPr>
            <w:tcW w:w="1417" w:type="dxa"/>
            <w:vAlign w:val="center"/>
          </w:tcPr>
          <w:p w14:paraId="18BE0089" w14:textId="27D0AF5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4C2750F9" w14:textId="7AEDBEAA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992" w:type="dxa"/>
            <w:vAlign w:val="center"/>
          </w:tcPr>
          <w:p w14:paraId="1B5A4C0E" w14:textId="7B3CC4A9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01</w:t>
            </w:r>
          </w:p>
        </w:tc>
      </w:tr>
      <w:tr w:rsidR="000506A8" w:rsidRPr="00663A1A" w14:paraId="70B97E9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E9A76A1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6C5FF25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0.61</w:t>
            </w:r>
          </w:p>
        </w:tc>
        <w:tc>
          <w:tcPr>
            <w:tcW w:w="1209" w:type="dxa"/>
            <w:noWrap/>
            <w:vAlign w:val="center"/>
          </w:tcPr>
          <w:p w14:paraId="74D9DD45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2.27</w:t>
            </w:r>
          </w:p>
        </w:tc>
        <w:tc>
          <w:tcPr>
            <w:tcW w:w="1058" w:type="dxa"/>
            <w:vAlign w:val="center"/>
          </w:tcPr>
          <w:p w14:paraId="650A8E0F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5.63</w:t>
            </w:r>
          </w:p>
        </w:tc>
        <w:tc>
          <w:tcPr>
            <w:tcW w:w="2411" w:type="dxa"/>
            <w:vAlign w:val="center"/>
          </w:tcPr>
          <w:p w14:paraId="60F8C82A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sporotrichiodes</w:t>
            </w:r>
            <w:proofErr w:type="spellEnd"/>
          </w:p>
        </w:tc>
        <w:tc>
          <w:tcPr>
            <w:tcW w:w="1417" w:type="dxa"/>
            <w:vAlign w:val="center"/>
          </w:tcPr>
          <w:p w14:paraId="4323D09E" w14:textId="0BE41D03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500723AD" w14:textId="03C8EA63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34</w:t>
            </w:r>
          </w:p>
        </w:tc>
        <w:tc>
          <w:tcPr>
            <w:tcW w:w="992" w:type="dxa"/>
            <w:vAlign w:val="center"/>
          </w:tcPr>
          <w:p w14:paraId="3CF07B5D" w14:textId="6E831962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98</w:t>
            </w:r>
          </w:p>
        </w:tc>
      </w:tr>
      <w:tr w:rsidR="000506A8" w:rsidRPr="00663A1A" w14:paraId="53DD2C4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73B5974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AE379C0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2.29</w:t>
            </w:r>
          </w:p>
        </w:tc>
        <w:tc>
          <w:tcPr>
            <w:tcW w:w="1209" w:type="dxa"/>
            <w:noWrap/>
            <w:vAlign w:val="center"/>
          </w:tcPr>
          <w:p w14:paraId="63C2A6F2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1.34</w:t>
            </w:r>
          </w:p>
        </w:tc>
        <w:tc>
          <w:tcPr>
            <w:tcW w:w="1058" w:type="dxa"/>
            <w:vAlign w:val="center"/>
          </w:tcPr>
          <w:p w14:paraId="3D8B76D8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4.22</w:t>
            </w:r>
          </w:p>
        </w:tc>
        <w:tc>
          <w:tcPr>
            <w:tcW w:w="2411" w:type="dxa"/>
            <w:vAlign w:val="center"/>
          </w:tcPr>
          <w:p w14:paraId="2A5B09A6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Eupenicillium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javanicum</w:t>
            </w:r>
            <w:proofErr w:type="spellEnd"/>
          </w:p>
        </w:tc>
        <w:tc>
          <w:tcPr>
            <w:tcW w:w="1417" w:type="dxa"/>
            <w:vAlign w:val="center"/>
          </w:tcPr>
          <w:p w14:paraId="018DDC3B" w14:textId="4939C59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A467C61" w14:textId="440296BE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3D1E70E1" w14:textId="54E8D708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</w:tr>
      <w:tr w:rsidR="000506A8" w:rsidRPr="00663A1A" w14:paraId="1F7EA935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66F9412A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345D522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1.01</w:t>
            </w:r>
          </w:p>
        </w:tc>
        <w:tc>
          <w:tcPr>
            <w:tcW w:w="1209" w:type="dxa"/>
            <w:noWrap/>
            <w:vAlign w:val="center"/>
          </w:tcPr>
          <w:p w14:paraId="290E29E8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0.93</w:t>
            </w:r>
          </w:p>
        </w:tc>
        <w:tc>
          <w:tcPr>
            <w:tcW w:w="1058" w:type="dxa"/>
            <w:vAlign w:val="center"/>
          </w:tcPr>
          <w:p w14:paraId="1F6A77BC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3.81</w:t>
            </w:r>
          </w:p>
        </w:tc>
        <w:tc>
          <w:tcPr>
            <w:tcW w:w="2411" w:type="dxa"/>
            <w:vAlign w:val="center"/>
          </w:tcPr>
          <w:p w14:paraId="52803898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tenusissima</w:t>
            </w:r>
            <w:proofErr w:type="spellEnd"/>
          </w:p>
        </w:tc>
        <w:tc>
          <w:tcPr>
            <w:tcW w:w="1417" w:type="dxa"/>
            <w:vAlign w:val="center"/>
          </w:tcPr>
          <w:p w14:paraId="1C07FC22" w14:textId="02E795E9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35</w:t>
            </w:r>
          </w:p>
        </w:tc>
        <w:tc>
          <w:tcPr>
            <w:tcW w:w="1417" w:type="dxa"/>
            <w:vAlign w:val="center"/>
          </w:tcPr>
          <w:p w14:paraId="796060D1" w14:textId="08104C4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16F222C" w14:textId="7A5EA625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95</w:t>
            </w:r>
          </w:p>
        </w:tc>
      </w:tr>
      <w:tr w:rsidR="000506A8" w:rsidRPr="00013732" w14:paraId="42C48635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592E2B13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B374E8E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0.91</w:t>
            </w:r>
          </w:p>
        </w:tc>
        <w:tc>
          <w:tcPr>
            <w:tcW w:w="1209" w:type="dxa"/>
            <w:noWrap/>
            <w:vAlign w:val="center"/>
          </w:tcPr>
          <w:p w14:paraId="73CD8D3A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0.97</w:t>
            </w:r>
          </w:p>
        </w:tc>
        <w:tc>
          <w:tcPr>
            <w:tcW w:w="1058" w:type="dxa"/>
            <w:vAlign w:val="center"/>
          </w:tcPr>
          <w:p w14:paraId="2FAFDCA3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3.66</w:t>
            </w:r>
          </w:p>
        </w:tc>
        <w:tc>
          <w:tcPr>
            <w:tcW w:w="2411" w:type="dxa"/>
            <w:vAlign w:val="center"/>
          </w:tcPr>
          <w:p w14:paraId="08B028B8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vAlign w:val="center"/>
          </w:tcPr>
          <w:p w14:paraId="6916C39A" w14:textId="01423A9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295AE3F5" w14:textId="61744BCB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1EE7EEE5" w14:textId="3F508BEB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94</w:t>
            </w:r>
          </w:p>
        </w:tc>
      </w:tr>
      <w:tr w:rsidR="000506A8" w:rsidRPr="00013732" w14:paraId="5BB5C362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085D6FE1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Botryothichum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399CF4D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1209" w:type="dxa"/>
            <w:noWrap/>
            <w:vAlign w:val="center"/>
          </w:tcPr>
          <w:p w14:paraId="3EB2782B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1.16</w:t>
            </w:r>
          </w:p>
        </w:tc>
        <w:tc>
          <w:tcPr>
            <w:tcW w:w="1058" w:type="dxa"/>
            <w:vAlign w:val="center"/>
          </w:tcPr>
          <w:p w14:paraId="5FB8D021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3.58</w:t>
            </w:r>
          </w:p>
        </w:tc>
        <w:tc>
          <w:tcPr>
            <w:tcW w:w="2411" w:type="dxa"/>
            <w:vAlign w:val="center"/>
          </w:tcPr>
          <w:p w14:paraId="501558E8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konzum</w:t>
            </w:r>
            <w:proofErr w:type="spellEnd"/>
          </w:p>
        </w:tc>
        <w:tc>
          <w:tcPr>
            <w:tcW w:w="1417" w:type="dxa"/>
            <w:vAlign w:val="center"/>
          </w:tcPr>
          <w:p w14:paraId="5E008ABB" w14:textId="485E3953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55D70897" w14:textId="67267226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35716ED5" w14:textId="1F64A68A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87</w:t>
            </w:r>
          </w:p>
        </w:tc>
      </w:tr>
      <w:tr w:rsidR="000506A8" w:rsidRPr="00013732" w14:paraId="0F020ED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71576EB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D7FF9ED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1.05</w:t>
            </w:r>
          </w:p>
        </w:tc>
        <w:tc>
          <w:tcPr>
            <w:tcW w:w="1209" w:type="dxa"/>
            <w:noWrap/>
            <w:vAlign w:val="center"/>
          </w:tcPr>
          <w:p w14:paraId="71A3C9CB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0.68</w:t>
            </w:r>
          </w:p>
        </w:tc>
        <w:tc>
          <w:tcPr>
            <w:tcW w:w="1058" w:type="dxa"/>
            <w:vAlign w:val="center"/>
          </w:tcPr>
          <w:p w14:paraId="338162A3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3.36</w:t>
            </w:r>
          </w:p>
        </w:tc>
        <w:tc>
          <w:tcPr>
            <w:tcW w:w="2411" w:type="dxa"/>
            <w:vAlign w:val="center"/>
          </w:tcPr>
          <w:p w14:paraId="05B1E4A8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expansum</w:t>
            </w:r>
            <w:proofErr w:type="spellEnd"/>
          </w:p>
        </w:tc>
        <w:tc>
          <w:tcPr>
            <w:tcW w:w="1417" w:type="dxa"/>
            <w:vAlign w:val="center"/>
          </w:tcPr>
          <w:p w14:paraId="149DA18E" w14:textId="38E5A95B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7E4B719D" w14:textId="2F64B33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2F529A9C" w14:textId="47984E88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</w:tr>
      <w:tr w:rsidR="000506A8" w:rsidRPr="00013732" w14:paraId="4B7C8C6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D002279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9376A06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0.79</w:t>
            </w:r>
          </w:p>
        </w:tc>
        <w:tc>
          <w:tcPr>
            <w:tcW w:w="1209" w:type="dxa"/>
            <w:noWrap/>
            <w:vAlign w:val="center"/>
          </w:tcPr>
          <w:p w14:paraId="0DEB61DE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0.49</w:t>
            </w:r>
          </w:p>
        </w:tc>
        <w:tc>
          <w:tcPr>
            <w:tcW w:w="1058" w:type="dxa"/>
            <w:vAlign w:val="center"/>
          </w:tcPr>
          <w:p w14:paraId="1A163487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2.97</w:t>
            </w:r>
          </w:p>
        </w:tc>
        <w:tc>
          <w:tcPr>
            <w:tcW w:w="2411" w:type="dxa"/>
            <w:vAlign w:val="center"/>
          </w:tcPr>
          <w:p w14:paraId="60E9DF54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Trichocladium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opacum</w:t>
            </w:r>
            <w:proofErr w:type="spellEnd"/>
          </w:p>
        </w:tc>
        <w:tc>
          <w:tcPr>
            <w:tcW w:w="1417" w:type="dxa"/>
            <w:vAlign w:val="center"/>
          </w:tcPr>
          <w:p w14:paraId="072993E1" w14:textId="3CA90B7E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611AC39A" w14:textId="4126C996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5ACED2DF" w14:textId="4F5F9E08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</w:tr>
      <w:tr w:rsidR="000506A8" w:rsidRPr="00013732" w14:paraId="304A296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4223724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FAA01A6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0.47</w:t>
            </w:r>
          </w:p>
        </w:tc>
        <w:tc>
          <w:tcPr>
            <w:tcW w:w="1209" w:type="dxa"/>
            <w:noWrap/>
            <w:vAlign w:val="center"/>
          </w:tcPr>
          <w:p w14:paraId="280DFF2B" w14:textId="04FDE4D1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0.80</w:t>
            </w:r>
          </w:p>
        </w:tc>
        <w:tc>
          <w:tcPr>
            <w:tcW w:w="1058" w:type="dxa"/>
            <w:vAlign w:val="center"/>
          </w:tcPr>
          <w:p w14:paraId="3C02E180" w14:textId="57CD4885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2.80</w:t>
            </w:r>
          </w:p>
        </w:tc>
        <w:tc>
          <w:tcPr>
            <w:tcW w:w="2411" w:type="dxa"/>
            <w:vAlign w:val="center"/>
          </w:tcPr>
          <w:p w14:paraId="5591ACE9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Penicillium rubrum</w:t>
            </w:r>
          </w:p>
        </w:tc>
        <w:tc>
          <w:tcPr>
            <w:tcW w:w="1417" w:type="dxa"/>
            <w:vAlign w:val="center"/>
          </w:tcPr>
          <w:p w14:paraId="50A35670" w14:textId="536B3C89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2537E0D4" w14:textId="1103281E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BB8EC32" w14:textId="5CD1A12F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</w:tr>
      <w:tr w:rsidR="000506A8" w:rsidRPr="00013732" w14:paraId="7BE106ED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8245720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52F2B43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0.84</w:t>
            </w:r>
          </w:p>
        </w:tc>
        <w:tc>
          <w:tcPr>
            <w:tcW w:w="1209" w:type="dxa"/>
            <w:noWrap/>
            <w:vAlign w:val="center"/>
          </w:tcPr>
          <w:p w14:paraId="4D9B6B80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0.74</w:t>
            </w:r>
          </w:p>
        </w:tc>
        <w:tc>
          <w:tcPr>
            <w:tcW w:w="1058" w:type="dxa"/>
            <w:vAlign w:val="center"/>
          </w:tcPr>
          <w:p w14:paraId="5E77F640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2.76</w:t>
            </w:r>
          </w:p>
        </w:tc>
        <w:tc>
          <w:tcPr>
            <w:tcW w:w="2411" w:type="dxa"/>
            <w:vAlign w:val="center"/>
          </w:tcPr>
          <w:p w14:paraId="3B2ECC8B" w14:textId="1BA97771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vAlign w:val="center"/>
          </w:tcPr>
          <w:p w14:paraId="0D69BB6E" w14:textId="288821C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2C4810A7" w14:textId="176BF1EE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3B39827" w14:textId="0DD34423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83</w:t>
            </w:r>
          </w:p>
        </w:tc>
      </w:tr>
      <w:tr w:rsidR="000506A8" w:rsidRPr="00013732" w14:paraId="1B846A7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2D3AE7C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strigosum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DD96C3E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0.74</w:t>
            </w:r>
          </w:p>
        </w:tc>
        <w:tc>
          <w:tcPr>
            <w:tcW w:w="1209" w:type="dxa"/>
            <w:noWrap/>
            <w:vAlign w:val="center"/>
          </w:tcPr>
          <w:p w14:paraId="691A4BE8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0.22</w:t>
            </w:r>
          </w:p>
        </w:tc>
        <w:tc>
          <w:tcPr>
            <w:tcW w:w="1058" w:type="dxa"/>
            <w:vAlign w:val="center"/>
          </w:tcPr>
          <w:p w14:paraId="30DEFBC4" w14:textId="7E4FD5E2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2.70</w:t>
            </w:r>
          </w:p>
        </w:tc>
        <w:tc>
          <w:tcPr>
            <w:tcW w:w="2411" w:type="dxa"/>
            <w:vAlign w:val="center"/>
          </w:tcPr>
          <w:p w14:paraId="756D6B09" w14:textId="2993DD8D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Epicoccum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nigrum</w:t>
            </w:r>
          </w:p>
        </w:tc>
        <w:tc>
          <w:tcPr>
            <w:tcW w:w="1417" w:type="dxa"/>
            <w:vAlign w:val="center"/>
          </w:tcPr>
          <w:p w14:paraId="01B03A80" w14:textId="61CA0E93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60C0E823" w14:textId="2CE99CD5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639663ED" w14:textId="3E5F4C54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</w:tr>
      <w:tr w:rsidR="000506A8" w:rsidRPr="00013732" w14:paraId="2DE48A4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1F447BE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37123EE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1.28</w:t>
            </w:r>
          </w:p>
        </w:tc>
        <w:tc>
          <w:tcPr>
            <w:tcW w:w="1209" w:type="dxa"/>
            <w:noWrap/>
            <w:vAlign w:val="center"/>
          </w:tcPr>
          <w:p w14:paraId="367C4E7C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1.02</w:t>
            </w:r>
          </w:p>
        </w:tc>
        <w:tc>
          <w:tcPr>
            <w:tcW w:w="1058" w:type="dxa"/>
            <w:vAlign w:val="center"/>
          </w:tcPr>
          <w:p w14:paraId="59DBA989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2.55</w:t>
            </w:r>
          </w:p>
        </w:tc>
        <w:tc>
          <w:tcPr>
            <w:tcW w:w="2411" w:type="dxa"/>
            <w:vAlign w:val="center"/>
          </w:tcPr>
          <w:p w14:paraId="5B03D957" w14:textId="14C0FC9C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fuscolum</w:t>
            </w:r>
            <w:proofErr w:type="spellEnd"/>
          </w:p>
        </w:tc>
        <w:tc>
          <w:tcPr>
            <w:tcW w:w="1417" w:type="dxa"/>
            <w:vAlign w:val="center"/>
          </w:tcPr>
          <w:p w14:paraId="3DB5C003" w14:textId="404EA31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00941207" w14:textId="5EEEFA3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B844F57" w14:textId="0B811497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76</w:t>
            </w:r>
          </w:p>
        </w:tc>
      </w:tr>
      <w:tr w:rsidR="000506A8" w:rsidRPr="00013732" w14:paraId="5CE36C6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39AC580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sambucinum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397A04E" w14:textId="7963F519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0.50</w:t>
            </w:r>
          </w:p>
        </w:tc>
        <w:tc>
          <w:tcPr>
            <w:tcW w:w="1209" w:type="dxa"/>
            <w:noWrap/>
            <w:vAlign w:val="center"/>
          </w:tcPr>
          <w:p w14:paraId="7AEDC43F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0.45</w:t>
            </w:r>
          </w:p>
        </w:tc>
        <w:tc>
          <w:tcPr>
            <w:tcW w:w="1058" w:type="dxa"/>
            <w:vAlign w:val="center"/>
          </w:tcPr>
          <w:p w14:paraId="0E8EA504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2.27</w:t>
            </w:r>
          </w:p>
        </w:tc>
        <w:tc>
          <w:tcPr>
            <w:tcW w:w="2411" w:type="dxa"/>
            <w:vAlign w:val="center"/>
          </w:tcPr>
          <w:p w14:paraId="115D5529" w14:textId="449D2A1E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funiculosum</w:t>
            </w:r>
            <w:proofErr w:type="spellEnd"/>
          </w:p>
        </w:tc>
        <w:tc>
          <w:tcPr>
            <w:tcW w:w="1417" w:type="dxa"/>
            <w:vAlign w:val="center"/>
          </w:tcPr>
          <w:p w14:paraId="4498BD0B" w14:textId="1F9E0D0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2991CD9" w14:textId="739B1C89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36F4801B" w14:textId="188F5ADE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72</w:t>
            </w:r>
          </w:p>
        </w:tc>
      </w:tr>
      <w:tr w:rsidR="000506A8" w:rsidRPr="00013732" w14:paraId="1097A87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BC21757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0062460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0.25</w:t>
            </w:r>
          </w:p>
        </w:tc>
        <w:tc>
          <w:tcPr>
            <w:tcW w:w="1209" w:type="dxa"/>
            <w:noWrap/>
            <w:vAlign w:val="center"/>
          </w:tcPr>
          <w:p w14:paraId="06AE1A18" w14:textId="1B3FEC10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0.60</w:t>
            </w:r>
          </w:p>
        </w:tc>
        <w:tc>
          <w:tcPr>
            <w:tcW w:w="1058" w:type="dxa"/>
            <w:vAlign w:val="center"/>
          </w:tcPr>
          <w:p w14:paraId="602BCC6E" w14:textId="77777777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1.99</w:t>
            </w:r>
          </w:p>
        </w:tc>
        <w:tc>
          <w:tcPr>
            <w:tcW w:w="2411" w:type="dxa"/>
            <w:vAlign w:val="center"/>
          </w:tcPr>
          <w:p w14:paraId="0B4E8AEC" w14:textId="65D4DF5D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subglutinans</w:t>
            </w:r>
            <w:proofErr w:type="spellEnd"/>
          </w:p>
        </w:tc>
        <w:tc>
          <w:tcPr>
            <w:tcW w:w="1417" w:type="dxa"/>
            <w:vAlign w:val="center"/>
          </w:tcPr>
          <w:p w14:paraId="5F3443C5" w14:textId="13FE637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1417" w:type="dxa"/>
            <w:vAlign w:val="center"/>
          </w:tcPr>
          <w:p w14:paraId="7318B3B5" w14:textId="09A1E9D3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15B30A1D" w14:textId="7DE42583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72</w:t>
            </w:r>
          </w:p>
        </w:tc>
      </w:tr>
      <w:tr w:rsidR="000506A8" w:rsidRPr="003B7E43" w14:paraId="2157F8F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526C455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noWrap/>
            <w:vAlign w:val="center"/>
          </w:tcPr>
          <w:p w14:paraId="5B46C852" w14:textId="0ABEB7AC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457FCAA7" w14:textId="77777777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42</w:t>
            </w:r>
          </w:p>
        </w:tc>
        <w:tc>
          <w:tcPr>
            <w:tcW w:w="1058" w:type="dxa"/>
            <w:vAlign w:val="center"/>
          </w:tcPr>
          <w:p w14:paraId="528E52D7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  <w:tc>
          <w:tcPr>
            <w:tcW w:w="2411" w:type="dxa"/>
            <w:vAlign w:val="center"/>
          </w:tcPr>
          <w:p w14:paraId="390CEAB5" w14:textId="46241F23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aureoviridae</w:t>
            </w:r>
            <w:proofErr w:type="spellEnd"/>
          </w:p>
        </w:tc>
        <w:tc>
          <w:tcPr>
            <w:tcW w:w="1417" w:type="dxa"/>
            <w:vAlign w:val="center"/>
          </w:tcPr>
          <w:p w14:paraId="3F94EB1C" w14:textId="0D675191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4F0C6457" w14:textId="2E893C8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992" w:type="dxa"/>
            <w:vAlign w:val="center"/>
          </w:tcPr>
          <w:p w14:paraId="29724F46" w14:textId="53162083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71</w:t>
            </w:r>
          </w:p>
        </w:tc>
      </w:tr>
      <w:tr w:rsidR="000506A8" w:rsidRPr="003B7E43" w14:paraId="6295CE8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6F6C89D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47B014F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41</w:t>
            </w:r>
          </w:p>
        </w:tc>
        <w:tc>
          <w:tcPr>
            <w:tcW w:w="1209" w:type="dxa"/>
            <w:noWrap/>
            <w:vAlign w:val="center"/>
          </w:tcPr>
          <w:p w14:paraId="7DEDF81B" w14:textId="77777777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058" w:type="dxa"/>
            <w:vAlign w:val="center"/>
          </w:tcPr>
          <w:p w14:paraId="2D541DCB" w14:textId="5198F110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411" w:type="dxa"/>
            <w:vAlign w:val="center"/>
          </w:tcPr>
          <w:p w14:paraId="0F07C380" w14:textId="1869FBFE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chlamydosporum</w:t>
            </w:r>
            <w:proofErr w:type="spellEnd"/>
          </w:p>
        </w:tc>
        <w:tc>
          <w:tcPr>
            <w:tcW w:w="1417" w:type="dxa"/>
            <w:vAlign w:val="center"/>
          </w:tcPr>
          <w:p w14:paraId="37E3B54E" w14:textId="4FB0D0B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5AF46D4" w14:textId="3D97D53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992" w:type="dxa"/>
            <w:vAlign w:val="center"/>
          </w:tcPr>
          <w:p w14:paraId="203D1686" w14:textId="4BC34298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67</w:t>
            </w:r>
          </w:p>
        </w:tc>
      </w:tr>
      <w:tr w:rsidR="000506A8" w:rsidRPr="00013732" w14:paraId="78C94B8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821AFB8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Emericella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nivea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F5EFE09" w14:textId="77777777" w:rsidR="000506A8" w:rsidRPr="006C4DA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209" w:type="dxa"/>
            <w:noWrap/>
            <w:vAlign w:val="center"/>
          </w:tcPr>
          <w:p w14:paraId="6A447117" w14:textId="77777777" w:rsidR="000506A8" w:rsidRPr="006C4DA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  <w:tc>
          <w:tcPr>
            <w:tcW w:w="1058" w:type="dxa"/>
            <w:vAlign w:val="center"/>
          </w:tcPr>
          <w:p w14:paraId="5EB366AE" w14:textId="77777777" w:rsidR="000506A8" w:rsidRPr="0001373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2411" w:type="dxa"/>
            <w:vAlign w:val="center"/>
          </w:tcPr>
          <w:p w14:paraId="23770D8F" w14:textId="4220C2DB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longibrachiatum</w:t>
            </w:r>
            <w:proofErr w:type="spellEnd"/>
          </w:p>
        </w:tc>
        <w:tc>
          <w:tcPr>
            <w:tcW w:w="1417" w:type="dxa"/>
            <w:vAlign w:val="center"/>
          </w:tcPr>
          <w:p w14:paraId="294FF374" w14:textId="20D5D84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B3B6E12" w14:textId="684864F9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992" w:type="dxa"/>
            <w:vAlign w:val="center"/>
          </w:tcPr>
          <w:p w14:paraId="31FAACF0" w14:textId="61CFA663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65</w:t>
            </w:r>
          </w:p>
        </w:tc>
      </w:tr>
      <w:tr w:rsidR="000506A8" w:rsidRPr="00CC228E" w14:paraId="42F7278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D6359CD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778EC8E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1209" w:type="dxa"/>
            <w:noWrap/>
            <w:vAlign w:val="center"/>
          </w:tcPr>
          <w:p w14:paraId="0517F0AF" w14:textId="7364D9C3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058" w:type="dxa"/>
            <w:vAlign w:val="center"/>
          </w:tcPr>
          <w:p w14:paraId="02792F0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81</w:t>
            </w:r>
          </w:p>
        </w:tc>
        <w:tc>
          <w:tcPr>
            <w:tcW w:w="2411" w:type="dxa"/>
            <w:vAlign w:val="center"/>
          </w:tcPr>
          <w:p w14:paraId="7E0E2E5A" w14:textId="0CD2FD91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merismoides</w:t>
            </w:r>
            <w:proofErr w:type="spellEnd"/>
          </w:p>
        </w:tc>
        <w:tc>
          <w:tcPr>
            <w:tcW w:w="1417" w:type="dxa"/>
            <w:vAlign w:val="center"/>
          </w:tcPr>
          <w:p w14:paraId="01153AD9" w14:textId="4D44AAD1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267F3C86" w14:textId="04193605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992" w:type="dxa"/>
            <w:vAlign w:val="center"/>
          </w:tcPr>
          <w:p w14:paraId="7A41A22A" w14:textId="0D3A75F9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64</w:t>
            </w:r>
          </w:p>
        </w:tc>
      </w:tr>
      <w:tr w:rsidR="000506A8" w:rsidRPr="00CC228E" w14:paraId="6FEFF65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EB3FDF3" w14:textId="77777777" w:rsidR="000506A8" w:rsidRPr="00BD7C8F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A220494" w14:textId="7F02FDB4" w:rsidR="000506A8" w:rsidRPr="00BD7C8F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06168F8A" w14:textId="77777777" w:rsidR="000506A8" w:rsidRPr="00BD7C8F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058" w:type="dxa"/>
            <w:vAlign w:val="center"/>
          </w:tcPr>
          <w:p w14:paraId="2A8D58A8" w14:textId="77777777" w:rsidR="000506A8" w:rsidRPr="00BD7C8F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81</w:t>
            </w:r>
          </w:p>
        </w:tc>
        <w:tc>
          <w:tcPr>
            <w:tcW w:w="2411" w:type="dxa"/>
            <w:vAlign w:val="center"/>
          </w:tcPr>
          <w:p w14:paraId="0B8EEF5D" w14:textId="2CE66D22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Stachybotrys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cylindrospora</w:t>
            </w:r>
            <w:proofErr w:type="spellEnd"/>
          </w:p>
        </w:tc>
        <w:tc>
          <w:tcPr>
            <w:tcW w:w="1417" w:type="dxa"/>
            <w:vAlign w:val="center"/>
          </w:tcPr>
          <w:p w14:paraId="05817D75" w14:textId="3F599365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417" w:type="dxa"/>
            <w:vAlign w:val="center"/>
          </w:tcPr>
          <w:p w14:paraId="53B6AD98" w14:textId="242B1123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992" w:type="dxa"/>
            <w:vAlign w:val="center"/>
          </w:tcPr>
          <w:p w14:paraId="222E93FC" w14:textId="7D5AD004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</w:tr>
      <w:tr w:rsidR="000506A8" w:rsidRPr="003B7E43" w14:paraId="79A55D3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3CB93D2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Absidia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glauca</w:t>
            </w:r>
          </w:p>
        </w:tc>
        <w:tc>
          <w:tcPr>
            <w:tcW w:w="1417" w:type="dxa"/>
            <w:noWrap/>
            <w:vAlign w:val="center"/>
          </w:tcPr>
          <w:p w14:paraId="13F2BC21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209" w:type="dxa"/>
            <w:noWrap/>
            <w:vAlign w:val="center"/>
          </w:tcPr>
          <w:p w14:paraId="6227F37C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1058" w:type="dxa"/>
            <w:vAlign w:val="center"/>
          </w:tcPr>
          <w:p w14:paraId="31B4D06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2411" w:type="dxa"/>
            <w:vAlign w:val="center"/>
          </w:tcPr>
          <w:p w14:paraId="00AC295C" w14:textId="0020E82C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flavus</w:t>
            </w:r>
          </w:p>
        </w:tc>
        <w:tc>
          <w:tcPr>
            <w:tcW w:w="1417" w:type="dxa"/>
            <w:vAlign w:val="center"/>
          </w:tcPr>
          <w:p w14:paraId="67BB6066" w14:textId="1DB50C3E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1A6E08D1" w14:textId="2A4FBAAD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0A54FE1D" w14:textId="142D4DE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</w:tr>
      <w:tr w:rsidR="000506A8" w:rsidRPr="003B7E43" w14:paraId="72B3F77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7F73B5D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Nectria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ventricosa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2AD33D4" w14:textId="77777777" w:rsidR="000506A8" w:rsidRPr="006C4DA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209" w:type="dxa"/>
            <w:noWrap/>
            <w:vAlign w:val="center"/>
          </w:tcPr>
          <w:p w14:paraId="09AA2C14" w14:textId="77777777" w:rsidR="000506A8" w:rsidRPr="006C4DA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52</w:t>
            </w:r>
          </w:p>
        </w:tc>
        <w:tc>
          <w:tcPr>
            <w:tcW w:w="1058" w:type="dxa"/>
            <w:vAlign w:val="center"/>
          </w:tcPr>
          <w:p w14:paraId="6069A97F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73</w:t>
            </w:r>
          </w:p>
        </w:tc>
        <w:tc>
          <w:tcPr>
            <w:tcW w:w="2411" w:type="dxa"/>
            <w:vAlign w:val="center"/>
          </w:tcPr>
          <w:p w14:paraId="509849BF" w14:textId="2259E59C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Gliocladium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roseum</w:t>
            </w:r>
            <w:proofErr w:type="spellEnd"/>
          </w:p>
        </w:tc>
        <w:tc>
          <w:tcPr>
            <w:tcW w:w="1417" w:type="dxa"/>
            <w:vAlign w:val="center"/>
          </w:tcPr>
          <w:p w14:paraId="7D5211B4" w14:textId="1E4F205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vAlign w:val="center"/>
          </w:tcPr>
          <w:p w14:paraId="507E271E" w14:textId="3A8D6F2E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2AF85FD" w14:textId="6B85B00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</w:tr>
      <w:tr w:rsidR="000506A8" w:rsidRPr="00013732" w14:paraId="722FCCC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D28EDF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63EDC74" w14:textId="19DA664B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549C0403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1058" w:type="dxa"/>
            <w:vAlign w:val="center"/>
          </w:tcPr>
          <w:p w14:paraId="0052D7F0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  <w:tc>
          <w:tcPr>
            <w:tcW w:w="2411" w:type="dxa"/>
            <w:vAlign w:val="center"/>
          </w:tcPr>
          <w:p w14:paraId="0532B46F" w14:textId="0E013332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Idriella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lunata</w:t>
            </w:r>
            <w:proofErr w:type="spellEnd"/>
          </w:p>
        </w:tc>
        <w:tc>
          <w:tcPr>
            <w:tcW w:w="1417" w:type="dxa"/>
            <w:vAlign w:val="center"/>
          </w:tcPr>
          <w:p w14:paraId="0540BA2E" w14:textId="717D796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vAlign w:val="center"/>
          </w:tcPr>
          <w:p w14:paraId="1F332CDF" w14:textId="5E59EAB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94D367B" w14:textId="0C81DDD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</w:tr>
      <w:tr w:rsidR="000506A8" w:rsidRPr="00013732" w14:paraId="3FAEC057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ED010C7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pseudokoningii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F20649A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1209" w:type="dxa"/>
            <w:noWrap/>
            <w:vAlign w:val="center"/>
          </w:tcPr>
          <w:p w14:paraId="18C05EA2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058" w:type="dxa"/>
            <w:vAlign w:val="center"/>
          </w:tcPr>
          <w:p w14:paraId="26FB3BE7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48</w:t>
            </w:r>
          </w:p>
        </w:tc>
        <w:tc>
          <w:tcPr>
            <w:tcW w:w="2411" w:type="dxa"/>
            <w:vAlign w:val="center"/>
          </w:tcPr>
          <w:p w14:paraId="0F35D899" w14:textId="39713A60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66192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Av. Diss. = 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72.07</w:t>
            </w:r>
            <w:r w:rsidRPr="00866192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vAlign w:val="center"/>
          </w:tcPr>
          <w:p w14:paraId="1FC32A98" w14:textId="05CD0598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April_2010</w:t>
            </w:r>
          </w:p>
        </w:tc>
        <w:tc>
          <w:tcPr>
            <w:tcW w:w="1417" w:type="dxa"/>
            <w:vAlign w:val="center"/>
          </w:tcPr>
          <w:p w14:paraId="1D45C7DC" w14:textId="2F8F850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August_2010</w:t>
            </w:r>
          </w:p>
        </w:tc>
        <w:tc>
          <w:tcPr>
            <w:tcW w:w="992" w:type="dxa"/>
            <w:vAlign w:val="center"/>
          </w:tcPr>
          <w:p w14:paraId="19111712" w14:textId="4B25CB92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0506A8" w:rsidRPr="00013732" w14:paraId="387EC35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E15A94A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Gilmaniella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00C5400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1209" w:type="dxa"/>
            <w:noWrap/>
            <w:vAlign w:val="center"/>
          </w:tcPr>
          <w:p w14:paraId="43FF4EDA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058" w:type="dxa"/>
            <w:vAlign w:val="center"/>
          </w:tcPr>
          <w:p w14:paraId="3480ECA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411" w:type="dxa"/>
            <w:vAlign w:val="center"/>
          </w:tcPr>
          <w:p w14:paraId="51033B8D" w14:textId="1D3218E4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vAlign w:val="center"/>
          </w:tcPr>
          <w:p w14:paraId="04106040" w14:textId="442B2FB6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93</w:t>
            </w:r>
          </w:p>
        </w:tc>
        <w:tc>
          <w:tcPr>
            <w:tcW w:w="1417" w:type="dxa"/>
            <w:vAlign w:val="center"/>
          </w:tcPr>
          <w:p w14:paraId="03492A6E" w14:textId="4B872912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8ED73C3" w14:textId="64F6FE50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</w:tr>
      <w:tr w:rsidR="000506A8" w:rsidRPr="00013732" w14:paraId="69D37CE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219376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restrictum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C70215F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209" w:type="dxa"/>
            <w:noWrap/>
            <w:vAlign w:val="center"/>
          </w:tcPr>
          <w:p w14:paraId="04BD0C03" w14:textId="30CBE9F0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6382820A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411" w:type="dxa"/>
            <w:vAlign w:val="center"/>
          </w:tcPr>
          <w:p w14:paraId="20C3A741" w14:textId="0252FF82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vAlign w:val="center"/>
          </w:tcPr>
          <w:p w14:paraId="0CF4387E" w14:textId="4832702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97</w:t>
            </w:r>
          </w:p>
        </w:tc>
        <w:tc>
          <w:tcPr>
            <w:tcW w:w="1417" w:type="dxa"/>
            <w:vAlign w:val="center"/>
          </w:tcPr>
          <w:p w14:paraId="1027DF04" w14:textId="1BF3883E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992" w:type="dxa"/>
            <w:vAlign w:val="center"/>
          </w:tcPr>
          <w:p w14:paraId="64A35A7E" w14:textId="6FE52B6C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</w:tr>
      <w:tr w:rsidR="000506A8" w:rsidRPr="00013732" w14:paraId="522DA35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16B5752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Mortierella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vinacea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E01E7D7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209" w:type="dxa"/>
            <w:noWrap/>
            <w:vAlign w:val="center"/>
          </w:tcPr>
          <w:p w14:paraId="6A27F11B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19597606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2411" w:type="dxa"/>
            <w:vAlign w:val="center"/>
          </w:tcPr>
          <w:p w14:paraId="18117629" w14:textId="1B42C185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vAlign w:val="center"/>
          </w:tcPr>
          <w:p w14:paraId="70EEBC49" w14:textId="6803CB9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34</w:t>
            </w:r>
          </w:p>
        </w:tc>
        <w:tc>
          <w:tcPr>
            <w:tcW w:w="1417" w:type="dxa"/>
            <w:vAlign w:val="center"/>
          </w:tcPr>
          <w:p w14:paraId="11BA41F8" w14:textId="2C30631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59</w:t>
            </w:r>
          </w:p>
        </w:tc>
        <w:tc>
          <w:tcPr>
            <w:tcW w:w="992" w:type="dxa"/>
            <w:vAlign w:val="center"/>
          </w:tcPr>
          <w:p w14:paraId="31818DE7" w14:textId="2E69279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</w:tr>
      <w:tr w:rsidR="000506A8" w:rsidRPr="00AB487A" w14:paraId="3886DA4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BE04B4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Apiospora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montagnei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6B584C4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209" w:type="dxa"/>
            <w:noWrap/>
            <w:vAlign w:val="center"/>
          </w:tcPr>
          <w:p w14:paraId="1CB32B1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058" w:type="dxa"/>
            <w:vAlign w:val="center"/>
          </w:tcPr>
          <w:p w14:paraId="2089140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2411" w:type="dxa"/>
            <w:vAlign w:val="center"/>
          </w:tcPr>
          <w:p w14:paraId="45D2485A" w14:textId="542A7CAD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Botryothichum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vAlign w:val="center"/>
          </w:tcPr>
          <w:p w14:paraId="2F2E8F8B" w14:textId="56E5E31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16</w:t>
            </w:r>
          </w:p>
        </w:tc>
        <w:tc>
          <w:tcPr>
            <w:tcW w:w="1417" w:type="dxa"/>
            <w:vAlign w:val="center"/>
          </w:tcPr>
          <w:p w14:paraId="2845A216" w14:textId="389E0E3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1267F0A0" w14:textId="6A86181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0506A8" w:rsidRPr="00AB487A" w14:paraId="34E2D3F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871B44F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graminearum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D1F099A" w14:textId="6A93175F" w:rsidR="000506A8" w:rsidRPr="007D39D9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1AC016B0" w14:textId="77777777" w:rsidR="000506A8" w:rsidRPr="007D39D9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058" w:type="dxa"/>
            <w:vAlign w:val="center"/>
          </w:tcPr>
          <w:p w14:paraId="56332B30" w14:textId="77777777" w:rsidR="000506A8" w:rsidRPr="007D39D9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22</w:t>
            </w:r>
          </w:p>
        </w:tc>
        <w:tc>
          <w:tcPr>
            <w:tcW w:w="2411" w:type="dxa"/>
            <w:vAlign w:val="center"/>
          </w:tcPr>
          <w:p w14:paraId="040CB4B2" w14:textId="68D20078" w:rsidR="000506A8" w:rsidRPr="00AB487A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vAlign w:val="center"/>
          </w:tcPr>
          <w:p w14:paraId="767CC57C" w14:textId="4AA2C7E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1417" w:type="dxa"/>
            <w:vAlign w:val="center"/>
          </w:tcPr>
          <w:p w14:paraId="2BB1286C" w14:textId="1B3F6804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668932C" w14:textId="3A26AFC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</w:tr>
      <w:tr w:rsidR="000506A8" w:rsidRPr="003B7E43" w14:paraId="012190C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CEA10BA" w14:textId="77777777" w:rsidR="000506A8" w:rsidRPr="00CC26C2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viridae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A90AEA6" w14:textId="77777777" w:rsidR="000506A8" w:rsidRPr="00CC26C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209" w:type="dxa"/>
            <w:noWrap/>
            <w:vAlign w:val="center"/>
          </w:tcPr>
          <w:p w14:paraId="5B88F28A" w14:textId="77777777" w:rsidR="000506A8" w:rsidRPr="00CC26C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  <w:tc>
          <w:tcPr>
            <w:tcW w:w="1058" w:type="dxa"/>
            <w:vAlign w:val="center"/>
          </w:tcPr>
          <w:p w14:paraId="2FCD88FA" w14:textId="77777777" w:rsidR="000506A8" w:rsidRPr="006C4DA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21</w:t>
            </w:r>
          </w:p>
        </w:tc>
        <w:tc>
          <w:tcPr>
            <w:tcW w:w="2411" w:type="dxa"/>
            <w:vAlign w:val="center"/>
          </w:tcPr>
          <w:p w14:paraId="7B0CA76C" w14:textId="5140C924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vAlign w:val="center"/>
          </w:tcPr>
          <w:p w14:paraId="2F7FDAD0" w14:textId="5CF7B5C6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56FA2BB6" w14:textId="08E771F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  <w:tc>
          <w:tcPr>
            <w:tcW w:w="992" w:type="dxa"/>
            <w:vAlign w:val="center"/>
          </w:tcPr>
          <w:p w14:paraId="566BD043" w14:textId="7E1E6DE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</w:tr>
      <w:tr w:rsidR="000506A8" w:rsidRPr="003B7E43" w14:paraId="084B546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FBCE8FA" w14:textId="77777777" w:rsidR="000506A8" w:rsidRPr="004829FB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D42BD3B" w14:textId="77777777" w:rsidR="000506A8" w:rsidRPr="0001373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1209" w:type="dxa"/>
            <w:noWrap/>
            <w:vAlign w:val="center"/>
          </w:tcPr>
          <w:p w14:paraId="5462296B" w14:textId="77777777" w:rsidR="000506A8" w:rsidRPr="0001373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1058" w:type="dxa"/>
            <w:vAlign w:val="center"/>
          </w:tcPr>
          <w:p w14:paraId="54DBD56C" w14:textId="77777777" w:rsidR="000506A8" w:rsidRPr="0001373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2411" w:type="dxa"/>
            <w:vAlign w:val="center"/>
          </w:tcPr>
          <w:p w14:paraId="10976B20" w14:textId="1E4A0636" w:rsidR="000506A8" w:rsidRPr="00CB7021" w:rsidRDefault="00CB7021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Calicium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  <w:t>Pers.</w:t>
            </w:r>
          </w:p>
        </w:tc>
        <w:tc>
          <w:tcPr>
            <w:tcW w:w="1417" w:type="dxa"/>
            <w:vAlign w:val="center"/>
          </w:tcPr>
          <w:p w14:paraId="1BF56AC4" w14:textId="5B203E2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310DA743" w14:textId="66265DE8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09</w:t>
            </w:r>
          </w:p>
        </w:tc>
        <w:tc>
          <w:tcPr>
            <w:tcW w:w="992" w:type="dxa"/>
            <w:vAlign w:val="center"/>
          </w:tcPr>
          <w:p w14:paraId="73D688CF" w14:textId="778B571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35</w:t>
            </w:r>
          </w:p>
        </w:tc>
      </w:tr>
      <w:tr w:rsidR="000506A8" w:rsidRPr="00013732" w14:paraId="032D06F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CF0C55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BD03622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29</w:t>
            </w:r>
          </w:p>
        </w:tc>
        <w:tc>
          <w:tcPr>
            <w:tcW w:w="1209" w:type="dxa"/>
            <w:noWrap/>
            <w:vAlign w:val="center"/>
          </w:tcPr>
          <w:p w14:paraId="0DB99CC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24C063BF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2411" w:type="dxa"/>
            <w:vAlign w:val="center"/>
          </w:tcPr>
          <w:p w14:paraId="03BF6DFB" w14:textId="7DF916E1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vAlign w:val="center"/>
          </w:tcPr>
          <w:p w14:paraId="61EAF69F" w14:textId="62F7C850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vAlign w:val="center"/>
          </w:tcPr>
          <w:p w14:paraId="0E0413B2" w14:textId="7EC58EB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  <w:tc>
          <w:tcPr>
            <w:tcW w:w="992" w:type="dxa"/>
            <w:vAlign w:val="center"/>
          </w:tcPr>
          <w:p w14:paraId="4D7456A6" w14:textId="6681C8D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04</w:t>
            </w:r>
          </w:p>
        </w:tc>
      </w:tr>
      <w:tr w:rsidR="000506A8" w:rsidRPr="00013732" w14:paraId="051408C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1719B81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expansum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E67994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209" w:type="dxa"/>
            <w:noWrap/>
            <w:vAlign w:val="center"/>
          </w:tcPr>
          <w:p w14:paraId="57701B7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058" w:type="dxa"/>
            <w:vAlign w:val="center"/>
          </w:tcPr>
          <w:p w14:paraId="02DAD344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2411" w:type="dxa"/>
            <w:vAlign w:val="center"/>
          </w:tcPr>
          <w:p w14:paraId="1FE7972B" w14:textId="6ED1A0B6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vAlign w:val="center"/>
          </w:tcPr>
          <w:p w14:paraId="129F20B2" w14:textId="3CF9F9F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7DB60F7F" w14:textId="13EAFC7C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992" w:type="dxa"/>
            <w:vAlign w:val="center"/>
          </w:tcPr>
          <w:p w14:paraId="4C7D7C3D" w14:textId="40660B9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0506A8" w:rsidRPr="00013732" w14:paraId="3A320F1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CA275BD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Trichocladium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opacum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F8BC8A0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209" w:type="dxa"/>
            <w:noWrap/>
            <w:vAlign w:val="center"/>
          </w:tcPr>
          <w:p w14:paraId="209C6A6F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2BABE2AB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04</w:t>
            </w:r>
          </w:p>
        </w:tc>
        <w:tc>
          <w:tcPr>
            <w:tcW w:w="2411" w:type="dxa"/>
            <w:vAlign w:val="center"/>
          </w:tcPr>
          <w:p w14:paraId="7C237264" w14:textId="5B85E61D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vAlign w:val="center"/>
          </w:tcPr>
          <w:p w14:paraId="76E84FF9" w14:textId="3C12A27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02</w:t>
            </w:r>
          </w:p>
        </w:tc>
        <w:tc>
          <w:tcPr>
            <w:tcW w:w="1417" w:type="dxa"/>
            <w:vAlign w:val="center"/>
          </w:tcPr>
          <w:p w14:paraId="49510801" w14:textId="5D6D50C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992" w:type="dxa"/>
            <w:vAlign w:val="center"/>
          </w:tcPr>
          <w:p w14:paraId="44ACF4A4" w14:textId="23DDBA1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59</w:t>
            </w:r>
          </w:p>
        </w:tc>
      </w:tr>
      <w:tr w:rsidR="000506A8" w:rsidRPr="00013732" w14:paraId="1E267B0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D79EB8E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tenusissima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94E6647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35</w:t>
            </w:r>
          </w:p>
        </w:tc>
        <w:tc>
          <w:tcPr>
            <w:tcW w:w="1209" w:type="dxa"/>
            <w:noWrap/>
            <w:vAlign w:val="center"/>
          </w:tcPr>
          <w:p w14:paraId="0FB67468" w14:textId="27F48655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659C7F9D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04</w:t>
            </w:r>
          </w:p>
        </w:tc>
        <w:tc>
          <w:tcPr>
            <w:tcW w:w="2411" w:type="dxa"/>
            <w:vAlign w:val="center"/>
          </w:tcPr>
          <w:p w14:paraId="3FD88EF7" w14:textId="603FF1AB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vAlign w:val="center"/>
          </w:tcPr>
          <w:p w14:paraId="71F166E7" w14:textId="06A3C342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1417" w:type="dxa"/>
            <w:vAlign w:val="center"/>
          </w:tcPr>
          <w:p w14:paraId="5505AF91" w14:textId="6634363A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46</w:t>
            </w:r>
          </w:p>
        </w:tc>
        <w:tc>
          <w:tcPr>
            <w:tcW w:w="992" w:type="dxa"/>
            <w:vAlign w:val="center"/>
          </w:tcPr>
          <w:p w14:paraId="562D2D0F" w14:textId="3B15F067" w:rsidR="000506A8" w:rsidRPr="0001373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</w:tr>
      <w:tr w:rsidR="000506A8" w:rsidRPr="00013732" w14:paraId="2BC4CCB7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54BA36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1C95030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209" w:type="dxa"/>
            <w:noWrap/>
            <w:vAlign w:val="center"/>
          </w:tcPr>
          <w:p w14:paraId="2315EEC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058" w:type="dxa"/>
            <w:vAlign w:val="center"/>
          </w:tcPr>
          <w:p w14:paraId="1B75D14A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02</w:t>
            </w:r>
          </w:p>
        </w:tc>
        <w:tc>
          <w:tcPr>
            <w:tcW w:w="2411" w:type="dxa"/>
            <w:vAlign w:val="center"/>
          </w:tcPr>
          <w:p w14:paraId="11EAC692" w14:textId="1EB7C8FA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vAlign w:val="center"/>
          </w:tcPr>
          <w:p w14:paraId="76D09BD6" w14:textId="4A6C4F60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1417" w:type="dxa"/>
            <w:vAlign w:val="center"/>
          </w:tcPr>
          <w:p w14:paraId="3BF767EA" w14:textId="582C304D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992" w:type="dxa"/>
            <w:vAlign w:val="center"/>
          </w:tcPr>
          <w:p w14:paraId="1D5A4990" w14:textId="3FE675AD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36</w:t>
            </w:r>
          </w:p>
        </w:tc>
      </w:tr>
      <w:tr w:rsidR="000506A8" w:rsidRPr="00013732" w14:paraId="246CC70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7EE532F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CFA0F96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209" w:type="dxa"/>
            <w:noWrap/>
            <w:vAlign w:val="center"/>
          </w:tcPr>
          <w:p w14:paraId="3034BB5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7203EE3D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  <w:tc>
          <w:tcPr>
            <w:tcW w:w="2411" w:type="dxa"/>
            <w:vAlign w:val="center"/>
          </w:tcPr>
          <w:p w14:paraId="1BD7A11C" w14:textId="14277C1D" w:rsidR="000506A8" w:rsidRPr="00B6133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vAlign w:val="center"/>
          </w:tcPr>
          <w:p w14:paraId="3A4C67E5" w14:textId="56C5A7A8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42</w:t>
            </w:r>
          </w:p>
        </w:tc>
        <w:tc>
          <w:tcPr>
            <w:tcW w:w="1417" w:type="dxa"/>
            <w:vAlign w:val="center"/>
          </w:tcPr>
          <w:p w14:paraId="203A82ED" w14:textId="46BBE2E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992" w:type="dxa"/>
            <w:vAlign w:val="center"/>
          </w:tcPr>
          <w:p w14:paraId="7FBD838D" w14:textId="4C12E9C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22</w:t>
            </w:r>
          </w:p>
        </w:tc>
      </w:tr>
      <w:tr w:rsidR="000506A8" w:rsidRPr="00013732" w14:paraId="20F71D8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C1C860C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D4F7C22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209" w:type="dxa"/>
            <w:noWrap/>
            <w:vAlign w:val="center"/>
          </w:tcPr>
          <w:p w14:paraId="1D5A154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058" w:type="dxa"/>
            <w:vAlign w:val="center"/>
          </w:tcPr>
          <w:p w14:paraId="23EEC7B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92</w:t>
            </w:r>
          </w:p>
        </w:tc>
        <w:tc>
          <w:tcPr>
            <w:tcW w:w="2411" w:type="dxa"/>
            <w:vAlign w:val="center"/>
          </w:tcPr>
          <w:p w14:paraId="1A70948B" w14:textId="65543BE3" w:rsidR="000506A8" w:rsidRPr="00573A1B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573A1B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vAlign w:val="center"/>
          </w:tcPr>
          <w:p w14:paraId="6BFF62E6" w14:textId="6301CC62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3F81F98E" w14:textId="51AE1126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784F9AEB" w14:textId="35567AB4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</w:tr>
      <w:tr w:rsidR="000506A8" w:rsidRPr="00013732" w14:paraId="2CD250E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333F2E5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Penicillium rubrum</w:t>
            </w:r>
          </w:p>
        </w:tc>
        <w:tc>
          <w:tcPr>
            <w:tcW w:w="1417" w:type="dxa"/>
            <w:noWrap/>
            <w:vAlign w:val="center"/>
          </w:tcPr>
          <w:p w14:paraId="3AFA1FE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209" w:type="dxa"/>
            <w:noWrap/>
            <w:vAlign w:val="center"/>
          </w:tcPr>
          <w:p w14:paraId="28A672D4" w14:textId="6AD2372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148FF24E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92</w:t>
            </w:r>
          </w:p>
        </w:tc>
        <w:tc>
          <w:tcPr>
            <w:tcW w:w="2411" w:type="dxa"/>
            <w:vAlign w:val="center"/>
          </w:tcPr>
          <w:p w14:paraId="714F5228" w14:textId="04277E09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vAlign w:val="center"/>
          </w:tcPr>
          <w:p w14:paraId="0B0FAEBD" w14:textId="7FC3352F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73AF32D8" w14:textId="61AF70D6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992" w:type="dxa"/>
            <w:vAlign w:val="center"/>
          </w:tcPr>
          <w:p w14:paraId="233E6C6D" w14:textId="6EBCA9AD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91</w:t>
            </w:r>
          </w:p>
        </w:tc>
      </w:tr>
      <w:tr w:rsidR="000506A8" w:rsidRPr="00013732" w14:paraId="0C868A1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B76E725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fuscolum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B8E2A84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209" w:type="dxa"/>
            <w:noWrap/>
            <w:vAlign w:val="center"/>
          </w:tcPr>
          <w:p w14:paraId="5801ED02" w14:textId="1D9ACFED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5CEE4482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  <w:tc>
          <w:tcPr>
            <w:tcW w:w="2411" w:type="dxa"/>
            <w:vAlign w:val="center"/>
          </w:tcPr>
          <w:p w14:paraId="3BC726D0" w14:textId="46B57CFA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Absidia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glauca</w:t>
            </w:r>
          </w:p>
        </w:tc>
        <w:tc>
          <w:tcPr>
            <w:tcW w:w="1417" w:type="dxa"/>
            <w:vAlign w:val="center"/>
          </w:tcPr>
          <w:p w14:paraId="6228CF81" w14:textId="0FD69F0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1417" w:type="dxa"/>
            <w:vAlign w:val="center"/>
          </w:tcPr>
          <w:p w14:paraId="52AD6ED0" w14:textId="7CFC4DC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992" w:type="dxa"/>
            <w:vAlign w:val="center"/>
          </w:tcPr>
          <w:p w14:paraId="6281116E" w14:textId="3C8CDA6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</w:tr>
      <w:tr w:rsidR="000506A8" w:rsidRPr="00013732" w14:paraId="2099B51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06B979A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Idriella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lunata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AA3B83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209" w:type="dxa"/>
            <w:noWrap/>
            <w:vAlign w:val="center"/>
          </w:tcPr>
          <w:p w14:paraId="55DF554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73D72DDA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83</w:t>
            </w:r>
          </w:p>
        </w:tc>
        <w:tc>
          <w:tcPr>
            <w:tcW w:w="2411" w:type="dxa"/>
            <w:vAlign w:val="center"/>
          </w:tcPr>
          <w:p w14:paraId="2106F2B7" w14:textId="463C6956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vAlign w:val="center"/>
          </w:tcPr>
          <w:p w14:paraId="229A2D53" w14:textId="3A48155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49</w:t>
            </w:r>
          </w:p>
        </w:tc>
        <w:tc>
          <w:tcPr>
            <w:tcW w:w="1417" w:type="dxa"/>
            <w:vAlign w:val="center"/>
          </w:tcPr>
          <w:p w14:paraId="0FC990A3" w14:textId="70BE2D2C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42BE7BA1" w14:textId="5769A5E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</w:tr>
      <w:tr w:rsidR="000506A8" w:rsidRPr="00013732" w14:paraId="157E8C3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3C518E2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longibrachiatum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B5874A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209" w:type="dxa"/>
            <w:noWrap/>
            <w:vAlign w:val="center"/>
          </w:tcPr>
          <w:p w14:paraId="0B805A14" w14:textId="57277B35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058" w:type="dxa"/>
            <w:vAlign w:val="center"/>
          </w:tcPr>
          <w:p w14:paraId="560C6D48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  <w:tc>
          <w:tcPr>
            <w:tcW w:w="2411" w:type="dxa"/>
            <w:vAlign w:val="center"/>
          </w:tcPr>
          <w:p w14:paraId="35C94FF4" w14:textId="28AB5FC9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vAlign w:val="center"/>
          </w:tcPr>
          <w:p w14:paraId="070D1398" w14:textId="7B671768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1BB55A6E" w14:textId="5E8A6D87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  <w:tc>
          <w:tcPr>
            <w:tcW w:w="992" w:type="dxa"/>
            <w:vAlign w:val="center"/>
          </w:tcPr>
          <w:p w14:paraId="175AE7E2" w14:textId="21E00B6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0506A8" w:rsidRPr="00013732" w14:paraId="167FB38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2D6D069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magnusianum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6061439" w14:textId="20AE7E5E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209" w:type="dxa"/>
            <w:noWrap/>
            <w:vAlign w:val="center"/>
          </w:tcPr>
          <w:p w14:paraId="6242C4DE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058" w:type="dxa"/>
            <w:vAlign w:val="center"/>
          </w:tcPr>
          <w:p w14:paraId="368763B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75</w:t>
            </w:r>
          </w:p>
        </w:tc>
        <w:tc>
          <w:tcPr>
            <w:tcW w:w="2411" w:type="dxa"/>
            <w:vAlign w:val="center"/>
          </w:tcPr>
          <w:p w14:paraId="03097957" w14:textId="116ABCEB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Nectria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ventricosa</w:t>
            </w:r>
            <w:proofErr w:type="spellEnd"/>
          </w:p>
        </w:tc>
        <w:tc>
          <w:tcPr>
            <w:tcW w:w="1417" w:type="dxa"/>
            <w:vAlign w:val="center"/>
          </w:tcPr>
          <w:p w14:paraId="1D80BCE0" w14:textId="71F52EE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52</w:t>
            </w:r>
          </w:p>
        </w:tc>
        <w:tc>
          <w:tcPr>
            <w:tcW w:w="1417" w:type="dxa"/>
            <w:vAlign w:val="center"/>
          </w:tcPr>
          <w:p w14:paraId="6EDA8EAD" w14:textId="1DD4BCC4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51A0879F" w14:textId="64FC8B4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52</w:t>
            </w:r>
          </w:p>
        </w:tc>
      </w:tr>
      <w:tr w:rsidR="000506A8" w:rsidRPr="00013732" w14:paraId="25D2978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C164669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D980F39" w14:textId="77777777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209" w:type="dxa"/>
            <w:noWrap/>
            <w:vAlign w:val="center"/>
          </w:tcPr>
          <w:p w14:paraId="0D8CD8D3" w14:textId="77777777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6F66C555" w14:textId="77777777" w:rsidR="000506A8" w:rsidRPr="00201D5C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69</w:t>
            </w:r>
          </w:p>
        </w:tc>
        <w:tc>
          <w:tcPr>
            <w:tcW w:w="2411" w:type="dxa"/>
            <w:vAlign w:val="center"/>
          </w:tcPr>
          <w:p w14:paraId="54AD2DF0" w14:textId="6439C921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Emericella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nivea</w:t>
            </w:r>
            <w:proofErr w:type="spellEnd"/>
          </w:p>
        </w:tc>
        <w:tc>
          <w:tcPr>
            <w:tcW w:w="1417" w:type="dxa"/>
            <w:vAlign w:val="center"/>
          </w:tcPr>
          <w:p w14:paraId="12C824C9" w14:textId="57B2314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  <w:tc>
          <w:tcPr>
            <w:tcW w:w="1417" w:type="dxa"/>
            <w:vAlign w:val="center"/>
          </w:tcPr>
          <w:p w14:paraId="2337E945" w14:textId="055A7C8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2FCC306" w14:textId="74B6403C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</w:tr>
      <w:tr w:rsidR="000506A8" w:rsidRPr="00013732" w14:paraId="0896A17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B0C8B96" w14:textId="77777777" w:rsidR="000506A8" w:rsidRPr="00991B4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Gliocladium</w:t>
            </w:r>
            <w:proofErr w:type="spellEnd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roseum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B53B609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209" w:type="dxa"/>
            <w:noWrap/>
            <w:vAlign w:val="center"/>
          </w:tcPr>
          <w:p w14:paraId="657B481D" w14:textId="6C8BB57C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458A805D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2411" w:type="dxa"/>
            <w:vAlign w:val="center"/>
          </w:tcPr>
          <w:p w14:paraId="6D6B44FA" w14:textId="459445DE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crookwelense</w:t>
            </w:r>
            <w:proofErr w:type="spellEnd"/>
          </w:p>
        </w:tc>
        <w:tc>
          <w:tcPr>
            <w:tcW w:w="1417" w:type="dxa"/>
            <w:vAlign w:val="center"/>
          </w:tcPr>
          <w:p w14:paraId="474218D1" w14:textId="252202A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4DBED647" w14:textId="6A3ED05D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992" w:type="dxa"/>
            <w:vAlign w:val="center"/>
          </w:tcPr>
          <w:p w14:paraId="2D2F3F28" w14:textId="6B1823F4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</w:tr>
      <w:tr w:rsidR="000506A8" w:rsidRPr="00013732" w14:paraId="233ADD9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5BC69EF" w14:textId="77777777" w:rsidR="000506A8" w:rsidRPr="006C4DA5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6C4DA5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merismoides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838AF4B" w14:textId="61329504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209" w:type="dxa"/>
            <w:noWrap/>
            <w:vAlign w:val="center"/>
          </w:tcPr>
          <w:p w14:paraId="31A9B64D" w14:textId="46BE39A0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058" w:type="dxa"/>
            <w:vAlign w:val="center"/>
          </w:tcPr>
          <w:p w14:paraId="56C36A95" w14:textId="77777777" w:rsidR="000506A8" w:rsidRPr="00991B45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6C4DA5">
              <w:rPr>
                <w:rFonts w:ascii="Times New Roman" w:hAnsi="Times New Roman"/>
                <w:sz w:val="16"/>
                <w:szCs w:val="16"/>
                <w:lang w:val="en-GB" w:eastAsia="es-ES"/>
              </w:rPr>
              <w:t>67</w:t>
            </w:r>
          </w:p>
        </w:tc>
        <w:tc>
          <w:tcPr>
            <w:tcW w:w="2411" w:type="dxa"/>
            <w:vAlign w:val="center"/>
          </w:tcPr>
          <w:p w14:paraId="21DCC254" w14:textId="10AE8A2E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vAlign w:val="center"/>
          </w:tcPr>
          <w:p w14:paraId="2D17CF15" w14:textId="5C89D8F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057025CF" w14:textId="5630B644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3A672D1F" w14:textId="4B038962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</w:tr>
      <w:tr w:rsidR="000506A8" w:rsidRPr="00013732" w14:paraId="35C0FF47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45305AE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Av. Diss. = 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76.47</w:t>
            </w:r>
            <w:r w:rsidRPr="00F0115D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14:paraId="200D9D4F" w14:textId="77777777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December_2009</w:t>
            </w:r>
          </w:p>
        </w:tc>
        <w:tc>
          <w:tcPr>
            <w:tcW w:w="1209" w:type="dxa"/>
            <w:noWrap/>
            <w:vAlign w:val="center"/>
          </w:tcPr>
          <w:p w14:paraId="4558A2E9" w14:textId="77777777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August</w:t>
            </w:r>
            <w:r w:rsidRPr="00F0115D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_2010</w:t>
            </w:r>
          </w:p>
        </w:tc>
        <w:tc>
          <w:tcPr>
            <w:tcW w:w="1058" w:type="dxa"/>
            <w:vAlign w:val="center"/>
          </w:tcPr>
          <w:p w14:paraId="746E9BDC" w14:textId="77777777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</w:p>
        </w:tc>
        <w:tc>
          <w:tcPr>
            <w:tcW w:w="2411" w:type="dxa"/>
            <w:vAlign w:val="center"/>
          </w:tcPr>
          <w:p w14:paraId="525E313F" w14:textId="69D16BF5" w:rsidR="000506A8" w:rsidRPr="00D85AF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sambucinum</w:t>
            </w:r>
            <w:proofErr w:type="spellEnd"/>
          </w:p>
        </w:tc>
        <w:tc>
          <w:tcPr>
            <w:tcW w:w="1417" w:type="dxa"/>
            <w:vAlign w:val="center"/>
          </w:tcPr>
          <w:p w14:paraId="02940E24" w14:textId="437435D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  <w:tc>
          <w:tcPr>
            <w:tcW w:w="1417" w:type="dxa"/>
            <w:vAlign w:val="center"/>
          </w:tcPr>
          <w:p w14:paraId="04EF1CCD" w14:textId="2605517C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4308DE9" w14:textId="56523D3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</w:tr>
      <w:tr w:rsidR="000506A8" w:rsidRPr="00013732" w14:paraId="0EFBBDC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80E1E9C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0B91C03" w14:textId="534C6BBB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2.29</w:t>
            </w:r>
          </w:p>
        </w:tc>
        <w:tc>
          <w:tcPr>
            <w:tcW w:w="1209" w:type="dxa"/>
            <w:noWrap/>
            <w:vAlign w:val="center"/>
          </w:tcPr>
          <w:p w14:paraId="38749B06" w14:textId="333EAB0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59</w:t>
            </w:r>
          </w:p>
        </w:tc>
        <w:tc>
          <w:tcPr>
            <w:tcW w:w="1058" w:type="dxa"/>
            <w:vAlign w:val="center"/>
          </w:tcPr>
          <w:p w14:paraId="6C6BF94A" w14:textId="18122BFF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2411" w:type="dxa"/>
            <w:vAlign w:val="center"/>
          </w:tcPr>
          <w:p w14:paraId="054769FF" w14:textId="05F47E72" w:rsidR="000506A8" w:rsidRPr="00866192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vAlign w:val="center"/>
          </w:tcPr>
          <w:p w14:paraId="1FBA1482" w14:textId="250B63F7" w:rsidR="000506A8" w:rsidRPr="0086619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40B193E5" w14:textId="3B5B3623" w:rsidR="000506A8" w:rsidRPr="0086619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77839BC5" w14:textId="3513D2BF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0506A8" w:rsidRPr="00013732" w14:paraId="1A0AFAE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AABE2F0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F2E101D" w14:textId="7168A288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1.01</w:t>
            </w:r>
          </w:p>
        </w:tc>
        <w:tc>
          <w:tcPr>
            <w:tcW w:w="1209" w:type="dxa"/>
            <w:noWrap/>
            <w:vAlign w:val="center"/>
          </w:tcPr>
          <w:p w14:paraId="052D1D34" w14:textId="5E81BCF7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2EC60040" w14:textId="1052451E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94</w:t>
            </w:r>
          </w:p>
        </w:tc>
        <w:tc>
          <w:tcPr>
            <w:tcW w:w="2411" w:type="dxa"/>
            <w:vAlign w:val="center"/>
          </w:tcPr>
          <w:p w14:paraId="7D045F1A" w14:textId="79DB4D2D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Mortierella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vinacea</w:t>
            </w:r>
            <w:proofErr w:type="spellEnd"/>
          </w:p>
        </w:tc>
        <w:tc>
          <w:tcPr>
            <w:tcW w:w="1417" w:type="dxa"/>
            <w:vAlign w:val="center"/>
          </w:tcPr>
          <w:p w14:paraId="2BC17011" w14:textId="68F475E7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36F50D2D" w14:textId="36378712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992" w:type="dxa"/>
            <w:vAlign w:val="center"/>
          </w:tcPr>
          <w:p w14:paraId="72073862" w14:textId="04CDB872" w:rsidR="000506A8" w:rsidRPr="00851A12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29</w:t>
            </w:r>
          </w:p>
        </w:tc>
      </w:tr>
      <w:tr w:rsidR="000506A8" w:rsidRPr="00013732" w14:paraId="012FD82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248D1D4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EA67E4B" w14:textId="05443794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0.61</w:t>
            </w:r>
          </w:p>
        </w:tc>
        <w:tc>
          <w:tcPr>
            <w:tcW w:w="1209" w:type="dxa"/>
            <w:noWrap/>
            <w:vAlign w:val="center"/>
          </w:tcPr>
          <w:p w14:paraId="4447D9A3" w14:textId="2C32699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  <w:tc>
          <w:tcPr>
            <w:tcW w:w="1058" w:type="dxa"/>
            <w:vAlign w:val="center"/>
          </w:tcPr>
          <w:p w14:paraId="13752C9E" w14:textId="26788695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2411" w:type="dxa"/>
            <w:vAlign w:val="center"/>
          </w:tcPr>
          <w:p w14:paraId="113D5A2E" w14:textId="0ACD20CF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Apiospora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montagnei</w:t>
            </w:r>
            <w:proofErr w:type="spellEnd"/>
          </w:p>
        </w:tc>
        <w:tc>
          <w:tcPr>
            <w:tcW w:w="1417" w:type="dxa"/>
            <w:vAlign w:val="center"/>
          </w:tcPr>
          <w:p w14:paraId="79B953B3" w14:textId="4D28525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417" w:type="dxa"/>
            <w:vAlign w:val="center"/>
          </w:tcPr>
          <w:p w14:paraId="55CCF4AF" w14:textId="6A3A8DC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32D3C4C0" w14:textId="30832CE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</w:tr>
      <w:tr w:rsidR="000506A8" w:rsidRPr="00013732" w14:paraId="6B7B89A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38471A4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B0864C4" w14:textId="5728826E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0.91</w:t>
            </w:r>
          </w:p>
        </w:tc>
        <w:tc>
          <w:tcPr>
            <w:tcW w:w="1209" w:type="dxa"/>
            <w:noWrap/>
            <w:vAlign w:val="center"/>
          </w:tcPr>
          <w:p w14:paraId="7C0E7D6B" w14:textId="27F3D236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1058" w:type="dxa"/>
            <w:vAlign w:val="center"/>
          </w:tcPr>
          <w:p w14:paraId="52EE5BA2" w14:textId="181735ED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06</w:t>
            </w:r>
          </w:p>
        </w:tc>
        <w:tc>
          <w:tcPr>
            <w:tcW w:w="2411" w:type="dxa"/>
            <w:vAlign w:val="center"/>
          </w:tcPr>
          <w:p w14:paraId="1D3E2B59" w14:textId="69C1286D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merismoides</w:t>
            </w:r>
            <w:proofErr w:type="spellEnd"/>
          </w:p>
        </w:tc>
        <w:tc>
          <w:tcPr>
            <w:tcW w:w="1417" w:type="dxa"/>
            <w:vAlign w:val="center"/>
          </w:tcPr>
          <w:p w14:paraId="7511B278" w14:textId="5488B4EA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42F8AE30" w14:textId="7DAB47A8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992" w:type="dxa"/>
            <w:vAlign w:val="center"/>
          </w:tcPr>
          <w:p w14:paraId="593F465F" w14:textId="39A4D1B0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</w:tr>
      <w:tr w:rsidR="000506A8" w:rsidRPr="00013732" w14:paraId="6D46827D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D5D592E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13347DB" w14:textId="3C1066BB" w:rsidR="000506A8" w:rsidRPr="00600AB7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0.26</w:t>
            </w:r>
          </w:p>
        </w:tc>
        <w:tc>
          <w:tcPr>
            <w:tcW w:w="1209" w:type="dxa"/>
            <w:noWrap/>
            <w:vAlign w:val="center"/>
          </w:tcPr>
          <w:p w14:paraId="27583FB4" w14:textId="323B309D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7F909722" w14:textId="23C4CB8E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411" w:type="dxa"/>
            <w:vAlign w:val="center"/>
          </w:tcPr>
          <w:p w14:paraId="6902E846" w14:textId="7D9122D3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vAlign w:val="center"/>
          </w:tcPr>
          <w:p w14:paraId="2F95C3AF" w14:textId="279034C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1F80ECE3" w14:textId="7E8F45F1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992" w:type="dxa"/>
            <w:vAlign w:val="center"/>
          </w:tcPr>
          <w:p w14:paraId="300C91EA" w14:textId="6641ADE9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22</w:t>
            </w:r>
          </w:p>
        </w:tc>
      </w:tr>
      <w:tr w:rsidR="000506A8" w:rsidRPr="00013732" w14:paraId="0D2F5B2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508F65D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3E0187E" w14:textId="6902719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209" w:type="dxa"/>
            <w:noWrap/>
            <w:vAlign w:val="center"/>
          </w:tcPr>
          <w:p w14:paraId="471850EC" w14:textId="67C1785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  <w:tc>
          <w:tcPr>
            <w:tcW w:w="1058" w:type="dxa"/>
            <w:vAlign w:val="center"/>
          </w:tcPr>
          <w:p w14:paraId="0AE53B97" w14:textId="77BD627C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2411" w:type="dxa"/>
            <w:vAlign w:val="center"/>
          </w:tcPr>
          <w:p w14:paraId="172BB8C5" w14:textId="6424D94B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viridae</w:t>
            </w:r>
            <w:proofErr w:type="spellEnd"/>
          </w:p>
        </w:tc>
        <w:tc>
          <w:tcPr>
            <w:tcW w:w="1417" w:type="dxa"/>
            <w:vAlign w:val="center"/>
          </w:tcPr>
          <w:p w14:paraId="035C17CA" w14:textId="6D2BC096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  <w:tc>
          <w:tcPr>
            <w:tcW w:w="1417" w:type="dxa"/>
            <w:vAlign w:val="center"/>
          </w:tcPr>
          <w:p w14:paraId="7F095906" w14:textId="7BEAE248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24A947AC" w14:textId="4C3A1804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13</w:t>
            </w:r>
          </w:p>
        </w:tc>
      </w:tr>
      <w:tr w:rsidR="000506A8" w:rsidRPr="00174981" w14:paraId="15703DA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CC83CC2" w14:textId="272BF225" w:rsidR="000506A8" w:rsidRPr="00CB7021" w:rsidRDefault="00CB7021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Calicium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  <w:t>Pers.</w:t>
            </w:r>
          </w:p>
        </w:tc>
        <w:tc>
          <w:tcPr>
            <w:tcW w:w="1417" w:type="dxa"/>
            <w:noWrap/>
            <w:vAlign w:val="center"/>
          </w:tcPr>
          <w:p w14:paraId="58CFBFA8" w14:textId="58520B2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209" w:type="dxa"/>
            <w:noWrap/>
            <w:vAlign w:val="center"/>
          </w:tcPr>
          <w:p w14:paraId="34F88080" w14:textId="1555630E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09</w:t>
            </w:r>
          </w:p>
        </w:tc>
        <w:tc>
          <w:tcPr>
            <w:tcW w:w="1058" w:type="dxa"/>
            <w:vAlign w:val="center"/>
          </w:tcPr>
          <w:p w14:paraId="3C667AA1" w14:textId="4C6FF481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2411" w:type="dxa"/>
            <w:vAlign w:val="center"/>
          </w:tcPr>
          <w:p w14:paraId="427B3AF2" w14:textId="2822850B" w:rsidR="000506A8" w:rsidRPr="00174981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acuminatum</w:t>
            </w:r>
            <w:proofErr w:type="spellEnd"/>
          </w:p>
        </w:tc>
        <w:tc>
          <w:tcPr>
            <w:tcW w:w="1417" w:type="dxa"/>
            <w:vAlign w:val="center"/>
          </w:tcPr>
          <w:p w14:paraId="0C912232" w14:textId="1B915272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6D98832" w14:textId="15B1D348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992" w:type="dxa"/>
            <w:vAlign w:val="center"/>
          </w:tcPr>
          <w:p w14:paraId="524AAA33" w14:textId="2CD235D6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</w:tr>
      <w:tr w:rsidR="000506A8" w:rsidRPr="00013732" w14:paraId="4067BFD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DFAAC7B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4B7989D" w14:textId="75D09CE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05</w:t>
            </w:r>
          </w:p>
        </w:tc>
        <w:tc>
          <w:tcPr>
            <w:tcW w:w="1209" w:type="dxa"/>
            <w:noWrap/>
            <w:vAlign w:val="center"/>
          </w:tcPr>
          <w:p w14:paraId="7266A622" w14:textId="4BFA6EFA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058" w:type="dxa"/>
            <w:vAlign w:val="center"/>
          </w:tcPr>
          <w:p w14:paraId="67006427" w14:textId="143FCF3F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  <w:tc>
          <w:tcPr>
            <w:tcW w:w="2411" w:type="dxa"/>
            <w:vAlign w:val="center"/>
          </w:tcPr>
          <w:p w14:paraId="150F2B79" w14:textId="7E0AEC11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sporotrichiodes</w:t>
            </w:r>
            <w:proofErr w:type="spellEnd"/>
          </w:p>
        </w:tc>
        <w:tc>
          <w:tcPr>
            <w:tcW w:w="1417" w:type="dxa"/>
            <w:vAlign w:val="center"/>
          </w:tcPr>
          <w:p w14:paraId="02038BBD" w14:textId="3114A64C" w:rsidR="000506A8" w:rsidRPr="00260A93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5D148FC6" w14:textId="10EAF42B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34</w:t>
            </w:r>
          </w:p>
        </w:tc>
        <w:tc>
          <w:tcPr>
            <w:tcW w:w="992" w:type="dxa"/>
            <w:vAlign w:val="center"/>
          </w:tcPr>
          <w:p w14:paraId="78DC8F06" w14:textId="148505B8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09</w:t>
            </w:r>
          </w:p>
        </w:tc>
      </w:tr>
      <w:tr w:rsidR="000506A8" w:rsidRPr="00013732" w14:paraId="38D72B4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737225F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92E881A" w14:textId="2FC06D12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  <w:tc>
          <w:tcPr>
            <w:tcW w:w="1209" w:type="dxa"/>
            <w:noWrap/>
            <w:vAlign w:val="center"/>
          </w:tcPr>
          <w:p w14:paraId="19283560" w14:textId="1B88C06B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058" w:type="dxa"/>
            <w:vAlign w:val="center"/>
          </w:tcPr>
          <w:p w14:paraId="369454E1" w14:textId="10068C2D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54</w:t>
            </w:r>
          </w:p>
        </w:tc>
        <w:tc>
          <w:tcPr>
            <w:tcW w:w="2411" w:type="dxa"/>
            <w:vAlign w:val="center"/>
          </w:tcPr>
          <w:p w14:paraId="73890DA2" w14:textId="4D0C56D3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Eupenicillium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javanicum</w:t>
            </w:r>
            <w:proofErr w:type="spellEnd"/>
          </w:p>
        </w:tc>
        <w:tc>
          <w:tcPr>
            <w:tcW w:w="1417" w:type="dxa"/>
            <w:vAlign w:val="center"/>
          </w:tcPr>
          <w:p w14:paraId="6BDCEE25" w14:textId="003C8502" w:rsidR="000506A8" w:rsidRPr="00260A93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15A8E9AB" w14:textId="03178A3C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0C191213" w14:textId="700BE58C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06</w:t>
            </w:r>
          </w:p>
        </w:tc>
      </w:tr>
      <w:tr w:rsidR="000506A8" w:rsidRPr="00013732" w14:paraId="10E4B2A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1A454D4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8572388" w14:textId="31F2AFCB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  <w:tc>
          <w:tcPr>
            <w:tcW w:w="1209" w:type="dxa"/>
            <w:noWrap/>
            <w:vAlign w:val="center"/>
          </w:tcPr>
          <w:p w14:paraId="11FADC12" w14:textId="5628EE95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46</w:t>
            </w:r>
          </w:p>
        </w:tc>
        <w:tc>
          <w:tcPr>
            <w:tcW w:w="1058" w:type="dxa"/>
            <w:vAlign w:val="center"/>
          </w:tcPr>
          <w:p w14:paraId="5FD952D6" w14:textId="20C7E406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411" w:type="dxa"/>
            <w:vAlign w:val="center"/>
          </w:tcPr>
          <w:p w14:paraId="2F4BD3B4" w14:textId="05D8EB72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vAlign w:val="center"/>
          </w:tcPr>
          <w:p w14:paraId="0B0572D1" w14:textId="1D229E39" w:rsidR="000506A8" w:rsidRPr="00260A93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1417" w:type="dxa"/>
            <w:vAlign w:val="center"/>
          </w:tcPr>
          <w:p w14:paraId="6B1267E8" w14:textId="69469715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3C292106" w14:textId="4022CE95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</w:tr>
      <w:tr w:rsidR="000506A8" w:rsidRPr="00013732" w14:paraId="6984758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0A78C56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6BF91E4" w14:textId="6456E68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209" w:type="dxa"/>
            <w:noWrap/>
            <w:vAlign w:val="center"/>
          </w:tcPr>
          <w:p w14:paraId="1E4C98B8" w14:textId="1828ACE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058" w:type="dxa"/>
            <w:vAlign w:val="center"/>
          </w:tcPr>
          <w:p w14:paraId="7B8B89DB" w14:textId="068B29FD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2411" w:type="dxa"/>
            <w:vAlign w:val="center"/>
          </w:tcPr>
          <w:p w14:paraId="33348D8C" w14:textId="7847053F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pseudokoningii</w:t>
            </w:r>
            <w:proofErr w:type="spellEnd"/>
          </w:p>
        </w:tc>
        <w:tc>
          <w:tcPr>
            <w:tcW w:w="1417" w:type="dxa"/>
            <w:vAlign w:val="center"/>
          </w:tcPr>
          <w:p w14:paraId="0226F86C" w14:textId="6FD1AA19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417" w:type="dxa"/>
            <w:vAlign w:val="center"/>
          </w:tcPr>
          <w:p w14:paraId="2C15026E" w14:textId="2CC75793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D0AFC79" w14:textId="57740D07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</w:tr>
      <w:tr w:rsidR="000506A8" w:rsidRPr="003135C6" w14:paraId="4004291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99D0E57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strigosum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93BDABA" w14:textId="75D3B2F7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1209" w:type="dxa"/>
            <w:noWrap/>
            <w:vAlign w:val="center"/>
          </w:tcPr>
          <w:p w14:paraId="4842D11C" w14:textId="5BA404DD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465CFA36" w14:textId="00E22471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2411" w:type="dxa"/>
            <w:vAlign w:val="center"/>
          </w:tcPr>
          <w:p w14:paraId="77F7B7B0" w14:textId="0F48B699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vAlign w:val="center"/>
          </w:tcPr>
          <w:p w14:paraId="754EE57A" w14:textId="0CC94455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6EC673FA" w14:textId="19D04A9A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992" w:type="dxa"/>
            <w:vAlign w:val="center"/>
          </w:tcPr>
          <w:p w14:paraId="4E5C24FF" w14:textId="079608A0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02</w:t>
            </w:r>
          </w:p>
        </w:tc>
      </w:tr>
      <w:tr w:rsidR="000506A8" w:rsidRPr="003135C6" w14:paraId="6F411CC8" w14:textId="77777777" w:rsidTr="00D56B3E">
        <w:trPr>
          <w:trHeight w:val="259"/>
        </w:trPr>
        <w:tc>
          <w:tcPr>
            <w:tcW w:w="2236" w:type="dxa"/>
            <w:vAlign w:val="center"/>
          </w:tcPr>
          <w:p w14:paraId="7AAA65F8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noWrap/>
            <w:vAlign w:val="center"/>
          </w:tcPr>
          <w:p w14:paraId="7616E7E2" w14:textId="3E5B86E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67CAAEA1" w14:textId="47698C6A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1058" w:type="dxa"/>
            <w:vAlign w:val="center"/>
          </w:tcPr>
          <w:p w14:paraId="659A351F" w14:textId="296B6E7D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2411" w:type="dxa"/>
            <w:vAlign w:val="center"/>
          </w:tcPr>
          <w:p w14:paraId="67F4CFE9" w14:textId="5719B315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vAlign w:val="center"/>
          </w:tcPr>
          <w:p w14:paraId="35D8FBD5" w14:textId="1B405674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6041DA37" w14:textId="7E6AA0F3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992" w:type="dxa"/>
            <w:vAlign w:val="center"/>
          </w:tcPr>
          <w:p w14:paraId="595D66E4" w14:textId="2C8F37E2" w:rsidR="000506A8" w:rsidRPr="00174981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</w:tr>
      <w:tr w:rsidR="000506A8" w:rsidRPr="00013732" w14:paraId="3F2C52A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FFA0A56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66B4B74" w14:textId="0D59A6A2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41</w:t>
            </w:r>
          </w:p>
        </w:tc>
        <w:tc>
          <w:tcPr>
            <w:tcW w:w="1209" w:type="dxa"/>
            <w:noWrap/>
            <w:vAlign w:val="center"/>
          </w:tcPr>
          <w:p w14:paraId="7D3A5C2E" w14:textId="791715E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058" w:type="dxa"/>
            <w:vAlign w:val="center"/>
          </w:tcPr>
          <w:p w14:paraId="42EF5602" w14:textId="2B907C65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02</w:t>
            </w:r>
          </w:p>
        </w:tc>
        <w:tc>
          <w:tcPr>
            <w:tcW w:w="2411" w:type="dxa"/>
            <w:vAlign w:val="center"/>
          </w:tcPr>
          <w:p w14:paraId="72C369F5" w14:textId="079B9ACC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longibrachiatum</w:t>
            </w:r>
            <w:proofErr w:type="spellEnd"/>
          </w:p>
        </w:tc>
        <w:tc>
          <w:tcPr>
            <w:tcW w:w="1417" w:type="dxa"/>
            <w:vAlign w:val="center"/>
          </w:tcPr>
          <w:p w14:paraId="4DC4D709" w14:textId="76775E91" w:rsidR="000506A8" w:rsidRPr="000656E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137A57DA" w14:textId="71ACA84B" w:rsidR="000506A8" w:rsidRPr="000656E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992" w:type="dxa"/>
            <w:vAlign w:val="center"/>
          </w:tcPr>
          <w:p w14:paraId="57890908" w14:textId="1D611537" w:rsidR="000506A8" w:rsidRPr="000656E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95</w:t>
            </w:r>
          </w:p>
        </w:tc>
      </w:tr>
      <w:tr w:rsidR="000506A8" w:rsidRPr="00013732" w14:paraId="5F0E3CA4" w14:textId="77777777" w:rsidTr="00D56B3E">
        <w:trPr>
          <w:trHeight w:val="244"/>
        </w:trPr>
        <w:tc>
          <w:tcPr>
            <w:tcW w:w="2236" w:type="dxa"/>
            <w:vAlign w:val="center"/>
          </w:tcPr>
          <w:p w14:paraId="226B5C82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BC8B588" w14:textId="7ED984C6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1209" w:type="dxa"/>
            <w:noWrap/>
            <w:vAlign w:val="center"/>
          </w:tcPr>
          <w:p w14:paraId="2DE8CEC4" w14:textId="7A99270C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  <w:tc>
          <w:tcPr>
            <w:tcW w:w="1058" w:type="dxa"/>
            <w:vAlign w:val="center"/>
          </w:tcPr>
          <w:p w14:paraId="5750FD0F" w14:textId="0C1200E0" w:rsidR="000506A8" w:rsidRP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92</w:t>
            </w:r>
          </w:p>
        </w:tc>
        <w:tc>
          <w:tcPr>
            <w:tcW w:w="2411" w:type="dxa"/>
            <w:vAlign w:val="center"/>
          </w:tcPr>
          <w:p w14:paraId="590909B4" w14:textId="41FB243F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funiculosum</w:t>
            </w:r>
            <w:proofErr w:type="spellEnd"/>
          </w:p>
        </w:tc>
        <w:tc>
          <w:tcPr>
            <w:tcW w:w="1417" w:type="dxa"/>
            <w:vAlign w:val="center"/>
          </w:tcPr>
          <w:p w14:paraId="4AC635C0" w14:textId="78BB6755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3108EE27" w14:textId="44D75D1A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3EA51B1F" w14:textId="5D36BF75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91</w:t>
            </w:r>
          </w:p>
        </w:tc>
      </w:tr>
      <w:tr w:rsidR="000506A8" w:rsidRPr="00013732" w14:paraId="7B11E6D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0394B40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108B0C3" w14:textId="20A2E96D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209" w:type="dxa"/>
            <w:noWrap/>
            <w:vAlign w:val="center"/>
          </w:tcPr>
          <w:p w14:paraId="757212DC" w14:textId="022A71B5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</w:p>
        </w:tc>
        <w:tc>
          <w:tcPr>
            <w:tcW w:w="1058" w:type="dxa"/>
            <w:vAlign w:val="center"/>
          </w:tcPr>
          <w:p w14:paraId="344A8306" w14:textId="4FC1DC3A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411" w:type="dxa"/>
            <w:vAlign w:val="center"/>
          </w:tcPr>
          <w:p w14:paraId="299155D2" w14:textId="57414493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alternata</w:t>
            </w:r>
            <w:proofErr w:type="spellEnd"/>
          </w:p>
        </w:tc>
        <w:tc>
          <w:tcPr>
            <w:tcW w:w="1417" w:type="dxa"/>
            <w:vAlign w:val="center"/>
          </w:tcPr>
          <w:p w14:paraId="47962E8F" w14:textId="1418EDDC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417" w:type="dxa"/>
            <w:vAlign w:val="center"/>
          </w:tcPr>
          <w:p w14:paraId="6784F28C" w14:textId="65DCFA05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7259D373" w14:textId="3FD5F303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</w:tr>
      <w:tr w:rsidR="000506A8" w:rsidRPr="00013732" w14:paraId="6F1B5D0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8D30234" w14:textId="77777777" w:rsidR="000506A8" w:rsidRPr="00961A1E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2087535" w14:textId="6B6C9721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  <w:tc>
          <w:tcPr>
            <w:tcW w:w="1209" w:type="dxa"/>
            <w:noWrap/>
            <w:vAlign w:val="center"/>
          </w:tcPr>
          <w:p w14:paraId="298556E2" w14:textId="463A2E72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058" w:type="dxa"/>
            <w:vAlign w:val="center"/>
          </w:tcPr>
          <w:p w14:paraId="7B62F3C4" w14:textId="50621CCB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  <w:tc>
          <w:tcPr>
            <w:tcW w:w="2411" w:type="dxa"/>
            <w:vAlign w:val="center"/>
          </w:tcPr>
          <w:p w14:paraId="1E2E93FA" w14:textId="163DC9AE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Epicoccum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nigrum</w:t>
            </w:r>
          </w:p>
        </w:tc>
        <w:tc>
          <w:tcPr>
            <w:tcW w:w="1417" w:type="dxa"/>
            <w:vAlign w:val="center"/>
          </w:tcPr>
          <w:p w14:paraId="7BEF9557" w14:textId="5C73E9CB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1411B4D" w14:textId="48A463A6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29C113A5" w14:textId="56F2CE70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</w:tr>
      <w:tr w:rsidR="000506A8" w:rsidRPr="00013732" w14:paraId="59DC73E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7CCEFAD" w14:textId="77777777" w:rsidR="000506A8" w:rsidRPr="00961A1E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C136563" w14:textId="564EB35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1209" w:type="dxa"/>
            <w:noWrap/>
            <w:vAlign w:val="center"/>
          </w:tcPr>
          <w:p w14:paraId="6F2560E0" w14:textId="3CCBBCA8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1058" w:type="dxa"/>
            <w:vAlign w:val="center"/>
          </w:tcPr>
          <w:p w14:paraId="08027062" w14:textId="03C807AA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  <w:tc>
          <w:tcPr>
            <w:tcW w:w="2411" w:type="dxa"/>
            <w:vAlign w:val="center"/>
          </w:tcPr>
          <w:p w14:paraId="609E0E94" w14:textId="5CCFB558" w:rsidR="000506A8" w:rsidRPr="000506A8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Gilmaniella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</w:p>
        </w:tc>
        <w:tc>
          <w:tcPr>
            <w:tcW w:w="1417" w:type="dxa"/>
            <w:vAlign w:val="center"/>
          </w:tcPr>
          <w:p w14:paraId="2AA23FB3" w14:textId="13AAA4B8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2D727A23" w14:textId="69707385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BC46ED4" w14:textId="3B1C0E3D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</w:tr>
      <w:tr w:rsidR="000506A8" w:rsidRPr="00013732" w14:paraId="2D2E3A7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956A021" w14:textId="77777777" w:rsidR="000506A8" w:rsidRPr="00961A1E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Mortierella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vinacea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B4A1BEF" w14:textId="030E0E20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209" w:type="dxa"/>
            <w:noWrap/>
            <w:vAlign w:val="center"/>
          </w:tcPr>
          <w:p w14:paraId="351E62BC" w14:textId="41431C84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058" w:type="dxa"/>
            <w:vAlign w:val="center"/>
          </w:tcPr>
          <w:p w14:paraId="69BEA800" w14:textId="7CAA4682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  <w:tc>
          <w:tcPr>
            <w:tcW w:w="2411" w:type="dxa"/>
            <w:vAlign w:val="center"/>
          </w:tcPr>
          <w:p w14:paraId="524002CF" w14:textId="695188C7" w:rsidR="000506A8" w:rsidRPr="00015E26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aureoviridae</w:t>
            </w:r>
            <w:proofErr w:type="spellEnd"/>
          </w:p>
        </w:tc>
        <w:tc>
          <w:tcPr>
            <w:tcW w:w="1417" w:type="dxa"/>
            <w:vAlign w:val="center"/>
          </w:tcPr>
          <w:p w14:paraId="7CB88DDF" w14:textId="1A0CB020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4F279993" w14:textId="44FEADFC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992" w:type="dxa"/>
            <w:vAlign w:val="center"/>
          </w:tcPr>
          <w:p w14:paraId="3D3B7618" w14:textId="4589B97B" w:rsidR="000506A8" w:rsidRPr="00D85AF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</w:tr>
      <w:tr w:rsidR="000506A8" w:rsidRPr="00013732" w14:paraId="23ACF24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18555C5" w14:textId="77777777" w:rsidR="000506A8" w:rsidRPr="00F0115D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restrictum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3385A68" w14:textId="18406182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209" w:type="dxa"/>
            <w:noWrap/>
            <w:vAlign w:val="center"/>
          </w:tcPr>
          <w:p w14:paraId="33F11A94" w14:textId="2FCCB36F" w:rsidR="000506A8" w:rsidRPr="00F0115D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058" w:type="dxa"/>
            <w:vAlign w:val="center"/>
          </w:tcPr>
          <w:p w14:paraId="43956E97" w14:textId="056AA979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48</w:t>
            </w:r>
          </w:p>
        </w:tc>
        <w:tc>
          <w:tcPr>
            <w:tcW w:w="2411" w:type="dxa"/>
            <w:vAlign w:val="center"/>
          </w:tcPr>
          <w:p w14:paraId="56C073FE" w14:textId="24480722" w:rsidR="000506A8" w:rsidRPr="00015E26" w:rsidRDefault="000506A8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0506A8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magnusianum</w:t>
            </w:r>
            <w:proofErr w:type="spellEnd"/>
          </w:p>
        </w:tc>
        <w:tc>
          <w:tcPr>
            <w:tcW w:w="1417" w:type="dxa"/>
            <w:vAlign w:val="center"/>
          </w:tcPr>
          <w:p w14:paraId="302EA8A6" w14:textId="67445697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vAlign w:val="center"/>
          </w:tcPr>
          <w:p w14:paraId="0908A5D3" w14:textId="73CD8A4C" w:rsidR="000506A8" w:rsidRPr="001626E4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BCE4800" w14:textId="7311D3DC" w:rsidR="000506A8" w:rsidRDefault="000506A8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 w:rsid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851A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76</w:t>
            </w:r>
          </w:p>
        </w:tc>
      </w:tr>
      <w:tr w:rsidR="00573A1B" w:rsidRPr="00013732" w14:paraId="72DD352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CD681AD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sambucinum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C39B06E" w14:textId="2379DF0E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1C3212A0" w14:textId="156EEDC3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vAlign w:val="center"/>
          </w:tcPr>
          <w:p w14:paraId="48015379" w14:textId="137007A0" w:rsidR="00573A1B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  <w:tc>
          <w:tcPr>
            <w:tcW w:w="2411" w:type="dxa"/>
            <w:vAlign w:val="center"/>
          </w:tcPr>
          <w:p w14:paraId="75EC3081" w14:textId="345A313B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Av. Diss. = 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83.71</w:t>
            </w:r>
            <w:r w:rsidRPr="00573A1B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vAlign w:val="center"/>
          </w:tcPr>
          <w:p w14:paraId="010DC61E" w14:textId="33ECF238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December_2009</w:t>
            </w:r>
          </w:p>
        </w:tc>
        <w:tc>
          <w:tcPr>
            <w:tcW w:w="1417" w:type="dxa"/>
            <w:vAlign w:val="center"/>
          </w:tcPr>
          <w:p w14:paraId="08762D1E" w14:textId="1BB41E49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December_2010</w:t>
            </w:r>
          </w:p>
        </w:tc>
        <w:tc>
          <w:tcPr>
            <w:tcW w:w="992" w:type="dxa"/>
            <w:vAlign w:val="center"/>
          </w:tcPr>
          <w:p w14:paraId="38AD7E90" w14:textId="52A9D071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 w:eastAsia="es-ES"/>
              </w:rPr>
            </w:pPr>
          </w:p>
        </w:tc>
      </w:tr>
      <w:tr w:rsidR="00573A1B" w:rsidRPr="00013732" w14:paraId="554AAF0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B4D5C22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1D44FF4" w14:textId="1A173FB0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29</w:t>
            </w:r>
          </w:p>
        </w:tc>
        <w:tc>
          <w:tcPr>
            <w:tcW w:w="1209" w:type="dxa"/>
            <w:noWrap/>
            <w:vAlign w:val="center"/>
          </w:tcPr>
          <w:p w14:paraId="590C280B" w14:textId="6FF4A35C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058" w:type="dxa"/>
            <w:vAlign w:val="center"/>
          </w:tcPr>
          <w:p w14:paraId="4269171F" w14:textId="0EB64526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411" w:type="dxa"/>
            <w:vAlign w:val="center"/>
          </w:tcPr>
          <w:p w14:paraId="54A8D408" w14:textId="28E367AF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vAlign w:val="center"/>
          </w:tcPr>
          <w:p w14:paraId="6BDB1397" w14:textId="13A4D796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2.29</w:t>
            </w:r>
          </w:p>
        </w:tc>
        <w:tc>
          <w:tcPr>
            <w:tcW w:w="1417" w:type="dxa"/>
            <w:vAlign w:val="center"/>
          </w:tcPr>
          <w:p w14:paraId="4E8B7C25" w14:textId="07905C59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992" w:type="dxa"/>
            <w:vAlign w:val="center"/>
          </w:tcPr>
          <w:p w14:paraId="58266DAF" w14:textId="7946D75A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5.83</w:t>
            </w:r>
          </w:p>
        </w:tc>
      </w:tr>
      <w:tr w:rsidR="00573A1B" w:rsidRPr="00013732" w14:paraId="630E691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D29CBA8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crookwelense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776A846" w14:textId="482CF329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209" w:type="dxa"/>
            <w:noWrap/>
            <w:vAlign w:val="center"/>
          </w:tcPr>
          <w:p w14:paraId="5E2260C4" w14:textId="69B48318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058" w:type="dxa"/>
            <w:vAlign w:val="center"/>
          </w:tcPr>
          <w:p w14:paraId="67E72926" w14:textId="6716C3F5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2411" w:type="dxa"/>
            <w:vAlign w:val="center"/>
          </w:tcPr>
          <w:p w14:paraId="2A2290DD" w14:textId="1B6C3669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vAlign w:val="center"/>
          </w:tcPr>
          <w:p w14:paraId="0B1C4402" w14:textId="4E068187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1.01</w:t>
            </w:r>
          </w:p>
        </w:tc>
        <w:tc>
          <w:tcPr>
            <w:tcW w:w="1417" w:type="dxa"/>
            <w:vAlign w:val="center"/>
          </w:tcPr>
          <w:p w14:paraId="5669AC69" w14:textId="31157F29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1.53</w:t>
            </w:r>
          </w:p>
        </w:tc>
        <w:tc>
          <w:tcPr>
            <w:tcW w:w="992" w:type="dxa"/>
            <w:vAlign w:val="center"/>
          </w:tcPr>
          <w:p w14:paraId="2F080E04" w14:textId="68E34372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3.69</w:t>
            </w:r>
          </w:p>
        </w:tc>
      </w:tr>
      <w:tr w:rsidR="00573A1B" w:rsidRPr="00013732" w14:paraId="76E5B82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AE1CB87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Absidia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glauca</w:t>
            </w:r>
          </w:p>
        </w:tc>
        <w:tc>
          <w:tcPr>
            <w:tcW w:w="1417" w:type="dxa"/>
            <w:noWrap/>
            <w:vAlign w:val="center"/>
          </w:tcPr>
          <w:p w14:paraId="0349DAC8" w14:textId="14FCC8C7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209" w:type="dxa"/>
            <w:noWrap/>
            <w:vAlign w:val="center"/>
          </w:tcPr>
          <w:p w14:paraId="435ACAE0" w14:textId="1FB47F9D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1058" w:type="dxa"/>
            <w:vAlign w:val="center"/>
          </w:tcPr>
          <w:p w14:paraId="0D25D144" w14:textId="42CFD4B0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2411" w:type="dxa"/>
            <w:vAlign w:val="center"/>
          </w:tcPr>
          <w:p w14:paraId="7ED9D8AB" w14:textId="2877B3EA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hostae</w:t>
            </w:r>
            <w:proofErr w:type="spellEnd"/>
          </w:p>
        </w:tc>
        <w:tc>
          <w:tcPr>
            <w:tcW w:w="1417" w:type="dxa"/>
            <w:vAlign w:val="center"/>
          </w:tcPr>
          <w:p w14:paraId="065A1674" w14:textId="35EF6239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1417" w:type="dxa"/>
            <w:vAlign w:val="center"/>
          </w:tcPr>
          <w:p w14:paraId="491C1D0F" w14:textId="09DAB4CF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1.22</w:t>
            </w:r>
          </w:p>
        </w:tc>
        <w:tc>
          <w:tcPr>
            <w:tcW w:w="992" w:type="dxa"/>
            <w:vAlign w:val="center"/>
          </w:tcPr>
          <w:p w14:paraId="569395C6" w14:textId="79105234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3.14</w:t>
            </w:r>
          </w:p>
        </w:tc>
      </w:tr>
      <w:tr w:rsidR="00573A1B" w:rsidRPr="00013732" w14:paraId="31AE093D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5D6873C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20EE52E" w14:textId="5C3E4534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209" w:type="dxa"/>
            <w:noWrap/>
            <w:vAlign w:val="center"/>
          </w:tcPr>
          <w:p w14:paraId="407B147D" w14:textId="65F4B4A7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1058" w:type="dxa"/>
            <w:vAlign w:val="center"/>
          </w:tcPr>
          <w:p w14:paraId="4CCDE623" w14:textId="19DFF8A0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2411" w:type="dxa"/>
            <w:vAlign w:val="center"/>
          </w:tcPr>
          <w:p w14:paraId="1202A7AE" w14:textId="7475295B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vAlign w:val="center"/>
          </w:tcPr>
          <w:p w14:paraId="0AE78552" w14:textId="4EE9D92C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0.91</w:t>
            </w:r>
          </w:p>
        </w:tc>
        <w:tc>
          <w:tcPr>
            <w:tcW w:w="1417" w:type="dxa"/>
            <w:vAlign w:val="center"/>
          </w:tcPr>
          <w:p w14:paraId="6EF25CB9" w14:textId="59063078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0.78</w:t>
            </w:r>
          </w:p>
        </w:tc>
        <w:tc>
          <w:tcPr>
            <w:tcW w:w="992" w:type="dxa"/>
            <w:vAlign w:val="center"/>
          </w:tcPr>
          <w:p w14:paraId="62DC1F6A" w14:textId="5103BBF1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2.98</w:t>
            </w:r>
          </w:p>
        </w:tc>
      </w:tr>
      <w:tr w:rsidR="00573A1B" w:rsidRPr="00013732" w14:paraId="04B0E9E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CA539EE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9AC5851" w14:textId="182D78A4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209" w:type="dxa"/>
            <w:noWrap/>
            <w:vAlign w:val="center"/>
          </w:tcPr>
          <w:p w14:paraId="13C51B2E" w14:textId="4F5E935E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058" w:type="dxa"/>
            <w:vAlign w:val="center"/>
          </w:tcPr>
          <w:p w14:paraId="0BB081F1" w14:textId="46042526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04</w:t>
            </w:r>
          </w:p>
        </w:tc>
        <w:tc>
          <w:tcPr>
            <w:tcW w:w="2411" w:type="dxa"/>
            <w:vAlign w:val="center"/>
          </w:tcPr>
          <w:p w14:paraId="0D759FF2" w14:textId="6F32C4D1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vAlign w:val="center"/>
          </w:tcPr>
          <w:p w14:paraId="7485AC86" w14:textId="253E3CF7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1.28</w:t>
            </w:r>
          </w:p>
        </w:tc>
        <w:tc>
          <w:tcPr>
            <w:tcW w:w="1417" w:type="dxa"/>
            <w:vAlign w:val="center"/>
          </w:tcPr>
          <w:p w14:paraId="473897ED" w14:textId="52A80C37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1.78</w:t>
            </w:r>
          </w:p>
        </w:tc>
        <w:tc>
          <w:tcPr>
            <w:tcW w:w="992" w:type="dxa"/>
            <w:vAlign w:val="center"/>
          </w:tcPr>
          <w:p w14:paraId="612933B1" w14:textId="01826922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2.88</w:t>
            </w:r>
          </w:p>
        </w:tc>
      </w:tr>
      <w:tr w:rsidR="00573A1B" w:rsidRPr="00013732" w14:paraId="01596F0E" w14:textId="77777777" w:rsidTr="00D56B3E">
        <w:trPr>
          <w:trHeight w:val="255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120A7CF8" w14:textId="77777777" w:rsidR="00573A1B" w:rsidRPr="00F0115D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Gilmaniella</w:t>
            </w:r>
            <w:proofErr w:type="spellEnd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F0115D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3768EA18" w14:textId="552D1694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vAlign w:val="center"/>
          </w:tcPr>
          <w:p w14:paraId="4EE976CE" w14:textId="744BBA0D" w:rsidR="00573A1B" w:rsidRPr="00F0115D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F0115D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6D7F9FBD" w14:textId="3E499472" w:rsidR="00573A1B" w:rsidRPr="000506A8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0506A8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4200CDF" w14:textId="33EC951D" w:rsidR="00573A1B" w:rsidRPr="00573A1B" w:rsidRDefault="00573A1B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573A1B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9AA08C" w14:textId="621F0D27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0E1D63" w14:textId="3B97E3AF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8A227A" w14:textId="65080AC9" w:rsidR="00573A1B" w:rsidRPr="00600AB7" w:rsidRDefault="00573A1B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600AB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2.75</w:t>
            </w:r>
          </w:p>
        </w:tc>
      </w:tr>
    </w:tbl>
    <w:p w14:paraId="7A264960" w14:textId="266E9BC8" w:rsidR="00A77AB2" w:rsidRPr="00C47623" w:rsidRDefault="005758A7" w:rsidP="00A77AB2">
      <w:pPr>
        <w:widowControl w:val="0"/>
        <w:autoSpaceDE w:val="0"/>
        <w:autoSpaceDN w:val="0"/>
        <w:adjustRightInd w:val="0"/>
        <w:spacing w:line="240" w:lineRule="auto"/>
        <w:ind w:left="-851" w:right="-100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5758A7">
        <w:rPr>
          <w:rFonts w:ascii="Times New Roman" w:eastAsiaTheme="minorEastAsia" w:hAnsi="Times New Roman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C84DB02" wp14:editId="6670B775">
                <wp:simplePos x="0" y="0"/>
                <wp:positionH relativeFrom="column">
                  <wp:posOffset>-995075</wp:posOffset>
                </wp:positionH>
                <wp:positionV relativeFrom="paragraph">
                  <wp:posOffset>138223</wp:posOffset>
                </wp:positionV>
                <wp:extent cx="7505700" cy="542261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59B4" w14:textId="72B93661" w:rsidR="002F4FE4" w:rsidRPr="005758A7" w:rsidRDefault="002F4FE4" w:rsidP="005758A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58A7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="00600AB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able 2.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SIMPER analysis for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abundance composition of fungi of soil samples. 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Comparison between groups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showing the average total dissimilarity (Av. Diss.) and the contr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ibution 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of taxa to the dissimilarity (%). Results are given for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758A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pairwise comparisons between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seasons (December_2009, April_2010, August_2010 and December _2010).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DB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8.35pt;margin-top:10.9pt;width:591pt;height:42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N4JAIAACQ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" stroked="f">
                <v:textbox>
                  <w:txbxContent>
                    <w:p w14:paraId="29DE59B4" w14:textId="72B93661" w:rsidR="002F4FE4" w:rsidRPr="005758A7" w:rsidRDefault="002F4FE4" w:rsidP="005758A7">
                      <w:pPr>
                        <w:spacing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758A7">
                        <w:rPr>
                          <w:b/>
                          <w:lang w:val="en-US"/>
                        </w:rPr>
                        <w:t>T</w:t>
                      </w:r>
                      <w:r w:rsidR="00600AB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able 2.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SIMPER analysis for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abundance composition of fungi of soil samples. 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Comparison between groups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showing the average total dissimilarity (Av. Diss.) and the contr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ibution 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of taxa to the dissimilarity (%). Results are given for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758A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pairwise comparisons between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seasons (December_2009, April_2010, August_2010 and December _2010).</w:t>
                      </w:r>
                    </w:p>
                  </w:txbxContent>
                </v:textbox>
              </v:shape>
            </w:pict>
          </mc:Fallback>
        </mc:AlternateContent>
      </w:r>
    </w:p>
    <w:p w14:paraId="1CA438A7" w14:textId="043CAABC" w:rsidR="004424AE" w:rsidRDefault="004424AE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  <w:r>
        <w:rPr>
          <w:rFonts w:ascii="Times New Roman" w:eastAsiaTheme="minorEastAsia" w:hAnsi="Times New Roman"/>
          <w:sz w:val="20"/>
          <w:szCs w:val="20"/>
          <w:lang w:val="en-GB" w:eastAsia="es-ES"/>
        </w:rPr>
        <w:tab/>
      </w:r>
    </w:p>
    <w:p w14:paraId="559B0CE5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p w14:paraId="384A97E4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p w14:paraId="20B1D27B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p w14:paraId="60E48B8D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p w14:paraId="3ACA9C61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p w14:paraId="09DE0E42" w14:textId="77777777" w:rsidR="00573A1B" w:rsidRDefault="00573A1B" w:rsidP="000656ED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tbl>
      <w:tblPr>
        <w:tblStyle w:val="Tablaconcuadrcula"/>
        <w:tblpPr w:leftFromText="141" w:rightFromText="141" w:vertAnchor="text" w:horzAnchor="margin" w:tblpXSpec="center" w:tblpY="426"/>
        <w:tblW w:w="67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383"/>
        <w:gridCol w:w="1383"/>
        <w:gridCol w:w="971"/>
        <w:gridCol w:w="2212"/>
        <w:gridCol w:w="1384"/>
        <w:gridCol w:w="1384"/>
        <w:gridCol w:w="971"/>
      </w:tblGrid>
      <w:tr w:rsidR="00573A1B" w:rsidRPr="00CF43B4" w14:paraId="5D8F19BD" w14:textId="77777777" w:rsidTr="00912A7C">
        <w:trPr>
          <w:trHeight w:val="255"/>
        </w:trPr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396B1" w14:textId="77777777" w:rsidR="00573A1B" w:rsidRPr="00CF43B4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 w:eastAsia="es-ES"/>
              </w:rPr>
              <w:t>Taxa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298D4FF" w14:textId="77777777" w:rsidR="00573A1B" w:rsidRPr="00CF43B4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  <w:r w:rsidRPr="00CF43B4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C302C87" w14:textId="77777777" w:rsidR="00573A1B" w:rsidRPr="00CF43B4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9147A" w14:textId="77777777" w:rsidR="00573A1B" w:rsidRPr="00CF43B4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Contrib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CF43B4"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>%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37992" w14:textId="77777777" w:rsidR="00573A1B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 w:eastAsia="es-ES"/>
              </w:rPr>
              <w:t>Taxa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B8313" w14:textId="77777777" w:rsidR="00573A1B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  <w:r w:rsidRPr="00CF43B4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029BF" w14:textId="77777777" w:rsidR="00573A1B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Group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E66EA" w14:textId="77777777" w:rsidR="00573A1B" w:rsidRDefault="00573A1B" w:rsidP="00573A1B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Contrib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CF43B4">
              <w:rPr>
                <w:rFonts w:ascii="Times New Roman" w:hAnsi="Times New Roman"/>
                <w:b/>
                <w:bCs/>
                <w:sz w:val="18"/>
                <w:szCs w:val="18"/>
                <w:lang w:val="en-GB" w:eastAsia="es-ES"/>
              </w:rPr>
              <w:t>%</w:t>
            </w:r>
          </w:p>
        </w:tc>
      </w:tr>
      <w:tr w:rsidR="00912A7C" w:rsidRPr="00663A1A" w14:paraId="63AD535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5DB55BB" w14:textId="50815F45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A74BA41" w14:textId="2802C888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  <w:tc>
          <w:tcPr>
            <w:tcW w:w="1417" w:type="dxa"/>
            <w:noWrap/>
            <w:vAlign w:val="center"/>
          </w:tcPr>
          <w:p w14:paraId="4B1A28DA" w14:textId="10E7C5EC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  <w:tc>
          <w:tcPr>
            <w:tcW w:w="992" w:type="dxa"/>
            <w:vAlign w:val="center"/>
          </w:tcPr>
          <w:p w14:paraId="459E19D9" w14:textId="7A876E47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  <w:tc>
          <w:tcPr>
            <w:tcW w:w="2269" w:type="dxa"/>
            <w:vAlign w:val="center"/>
          </w:tcPr>
          <w:p w14:paraId="5D526DD3" w14:textId="147A6D23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Emericella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nivea</w:t>
            </w:r>
            <w:proofErr w:type="spellEnd"/>
          </w:p>
        </w:tc>
        <w:tc>
          <w:tcPr>
            <w:tcW w:w="1417" w:type="dxa"/>
            <w:vAlign w:val="center"/>
          </w:tcPr>
          <w:p w14:paraId="3E4C293E" w14:textId="37B9905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  <w:tc>
          <w:tcPr>
            <w:tcW w:w="1417" w:type="dxa"/>
            <w:vAlign w:val="center"/>
          </w:tcPr>
          <w:p w14:paraId="0AD71774" w14:textId="64E3FF8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78AB6E24" w14:textId="19CF8DCE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663A1A" w14:paraId="39CF252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B62F89D" w14:textId="18FD652A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thomii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EE867DD" w14:textId="0059DDD5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64E57867" w14:textId="3835F56C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99</w:t>
            </w:r>
          </w:p>
        </w:tc>
        <w:tc>
          <w:tcPr>
            <w:tcW w:w="992" w:type="dxa"/>
            <w:vAlign w:val="center"/>
          </w:tcPr>
          <w:p w14:paraId="5248EFA4" w14:textId="03F191F4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  <w:tc>
          <w:tcPr>
            <w:tcW w:w="2269" w:type="dxa"/>
            <w:vAlign w:val="center"/>
          </w:tcPr>
          <w:p w14:paraId="531E59D1" w14:textId="4A7FD98C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vAlign w:val="center"/>
          </w:tcPr>
          <w:p w14:paraId="4E688EB3" w14:textId="25C9B52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49</w:t>
            </w:r>
          </w:p>
        </w:tc>
        <w:tc>
          <w:tcPr>
            <w:tcW w:w="1417" w:type="dxa"/>
            <w:vAlign w:val="center"/>
          </w:tcPr>
          <w:p w14:paraId="1C3758D3" w14:textId="4637D5E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2574A6E" w14:textId="67163AB0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</w:tr>
      <w:tr w:rsidR="00912A7C" w:rsidRPr="00663A1A" w14:paraId="7533696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AD0C558" w14:textId="2AFD32FD" w:rsidR="00912A7C" w:rsidRPr="006C4DA5" w:rsidRDefault="00CB7021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Calicium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r w:rsidRPr="00CB7021"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  <w:t>Pers.</w:t>
            </w:r>
          </w:p>
        </w:tc>
        <w:tc>
          <w:tcPr>
            <w:tcW w:w="1417" w:type="dxa"/>
            <w:noWrap/>
            <w:vAlign w:val="center"/>
          </w:tcPr>
          <w:p w14:paraId="162FB70F" w14:textId="129FECF4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3F8E781E" w14:textId="6BF7BB5F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  <w:tc>
          <w:tcPr>
            <w:tcW w:w="992" w:type="dxa"/>
            <w:vAlign w:val="center"/>
          </w:tcPr>
          <w:p w14:paraId="57A2DD2E" w14:textId="29B4B4A3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2269" w:type="dxa"/>
            <w:vAlign w:val="center"/>
          </w:tcPr>
          <w:p w14:paraId="1E0C1617" w14:textId="282B9605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vAlign w:val="center"/>
          </w:tcPr>
          <w:p w14:paraId="50B824CE" w14:textId="2B271350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1417" w:type="dxa"/>
            <w:vAlign w:val="center"/>
          </w:tcPr>
          <w:p w14:paraId="4368D25F" w14:textId="151CA135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992" w:type="dxa"/>
            <w:vAlign w:val="center"/>
          </w:tcPr>
          <w:p w14:paraId="275B50B1" w14:textId="06612A20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</w:tr>
      <w:tr w:rsidR="00912A7C" w:rsidRPr="00663A1A" w14:paraId="48179378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505F3263" w14:textId="2A16DE45" w:rsidR="00912A7C" w:rsidRPr="00F43F1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43F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F1CF2FA" w14:textId="6E93A72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  <w:tc>
          <w:tcPr>
            <w:tcW w:w="1417" w:type="dxa"/>
            <w:noWrap/>
            <w:vAlign w:val="center"/>
          </w:tcPr>
          <w:p w14:paraId="44A25A0E" w14:textId="584EB28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83</w:t>
            </w:r>
          </w:p>
        </w:tc>
        <w:tc>
          <w:tcPr>
            <w:tcW w:w="992" w:type="dxa"/>
            <w:vAlign w:val="center"/>
          </w:tcPr>
          <w:p w14:paraId="2365A0E2" w14:textId="4BB87468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2269" w:type="dxa"/>
            <w:vAlign w:val="center"/>
          </w:tcPr>
          <w:p w14:paraId="0CD9B0C2" w14:textId="5899C61F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vAlign w:val="center"/>
          </w:tcPr>
          <w:p w14:paraId="165EADDD" w14:textId="1E526B7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1417" w:type="dxa"/>
            <w:vAlign w:val="center"/>
          </w:tcPr>
          <w:p w14:paraId="4940B148" w14:textId="5AF112F6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51DDE142" w14:textId="6D714EB1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21</w:t>
            </w:r>
          </w:p>
        </w:tc>
      </w:tr>
      <w:tr w:rsidR="00912A7C" w:rsidRPr="00013732" w14:paraId="54B62D23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4B812B0D" w14:textId="361C1B57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funiculosum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55D5E00" w14:textId="1C520571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59EBFC64" w14:textId="1E2E184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4D3E72BA" w14:textId="696703FB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269" w:type="dxa"/>
            <w:vAlign w:val="center"/>
          </w:tcPr>
          <w:p w14:paraId="6FC420B6" w14:textId="2EE4C8A6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vAlign w:val="center"/>
          </w:tcPr>
          <w:p w14:paraId="5227C979" w14:textId="19F254C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5B68FB40" w14:textId="00AC4E2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657BAD59" w14:textId="6D3E4C62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15</w:t>
            </w:r>
          </w:p>
        </w:tc>
      </w:tr>
      <w:tr w:rsidR="00912A7C" w:rsidRPr="00013732" w14:paraId="5E0F41C2" w14:textId="77777777" w:rsidTr="00D56B3E">
        <w:trPr>
          <w:trHeight w:hRule="exact" w:val="255"/>
        </w:trPr>
        <w:tc>
          <w:tcPr>
            <w:tcW w:w="2236" w:type="dxa"/>
            <w:vAlign w:val="center"/>
          </w:tcPr>
          <w:p w14:paraId="6BEE7094" w14:textId="5E5E75F6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561C7F1" w14:textId="364A64E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  <w:tc>
          <w:tcPr>
            <w:tcW w:w="1417" w:type="dxa"/>
            <w:noWrap/>
            <w:vAlign w:val="center"/>
          </w:tcPr>
          <w:p w14:paraId="03402ADE" w14:textId="2434F1D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FB9309C" w14:textId="07E978E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18</w:t>
            </w:r>
          </w:p>
        </w:tc>
        <w:tc>
          <w:tcPr>
            <w:tcW w:w="2269" w:type="dxa"/>
            <w:vAlign w:val="center"/>
          </w:tcPr>
          <w:p w14:paraId="0E8A9FBA" w14:textId="0A054A3C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sambucinum</w:t>
            </w:r>
            <w:proofErr w:type="spellEnd"/>
          </w:p>
        </w:tc>
        <w:tc>
          <w:tcPr>
            <w:tcW w:w="1417" w:type="dxa"/>
            <w:vAlign w:val="center"/>
          </w:tcPr>
          <w:p w14:paraId="771E5EE2" w14:textId="07FD9DC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  <w:tc>
          <w:tcPr>
            <w:tcW w:w="1417" w:type="dxa"/>
            <w:vAlign w:val="center"/>
          </w:tcPr>
          <w:p w14:paraId="632B0CC5" w14:textId="279A23F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595C766" w14:textId="5F63C587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</w:tr>
      <w:tr w:rsidR="00912A7C" w:rsidRPr="00013732" w14:paraId="65C8817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A5AA80A" w14:textId="177AB5FA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Epicoccum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nigrum</w:t>
            </w:r>
          </w:p>
        </w:tc>
        <w:tc>
          <w:tcPr>
            <w:tcW w:w="1417" w:type="dxa"/>
            <w:noWrap/>
            <w:vAlign w:val="center"/>
          </w:tcPr>
          <w:p w14:paraId="52ED4513" w14:textId="11A775C2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737FC1A4" w14:textId="4549CBE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87</w:t>
            </w:r>
          </w:p>
        </w:tc>
        <w:tc>
          <w:tcPr>
            <w:tcW w:w="992" w:type="dxa"/>
            <w:vAlign w:val="center"/>
          </w:tcPr>
          <w:p w14:paraId="0734A552" w14:textId="0470860C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2269" w:type="dxa"/>
            <w:vAlign w:val="center"/>
          </w:tcPr>
          <w:p w14:paraId="09B6EE1E" w14:textId="119DA85C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Apiospora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montagnei</w:t>
            </w:r>
            <w:proofErr w:type="spellEnd"/>
          </w:p>
        </w:tc>
        <w:tc>
          <w:tcPr>
            <w:tcW w:w="1417" w:type="dxa"/>
            <w:vAlign w:val="center"/>
          </w:tcPr>
          <w:p w14:paraId="49D9B8A2" w14:textId="68507C81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417" w:type="dxa"/>
            <w:vAlign w:val="center"/>
          </w:tcPr>
          <w:p w14:paraId="408D007C" w14:textId="72C54BB5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7C586285" w14:textId="15F65FB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013732" w14:paraId="3E36C6B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81BF438" w14:textId="17E90C5E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374EC73" w14:textId="2027B5B1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  <w:tc>
          <w:tcPr>
            <w:tcW w:w="1417" w:type="dxa"/>
            <w:noWrap/>
            <w:vAlign w:val="center"/>
          </w:tcPr>
          <w:p w14:paraId="779FC506" w14:textId="1B8A503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75681CC" w14:textId="67FE9B52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2269" w:type="dxa"/>
            <w:vAlign w:val="center"/>
          </w:tcPr>
          <w:p w14:paraId="5CBE4A4C" w14:textId="27C26D76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vAlign w:val="center"/>
          </w:tcPr>
          <w:p w14:paraId="0B3521A0" w14:textId="68EDFF0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1057ACB4" w14:textId="0D5D0A4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992" w:type="dxa"/>
            <w:vAlign w:val="center"/>
          </w:tcPr>
          <w:p w14:paraId="0E892400" w14:textId="4561219C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01</w:t>
            </w:r>
          </w:p>
        </w:tc>
      </w:tr>
      <w:tr w:rsidR="00912A7C" w:rsidRPr="00013732" w14:paraId="74BC986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672A649" w14:textId="434ABC27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noWrap/>
            <w:vAlign w:val="center"/>
          </w:tcPr>
          <w:p w14:paraId="07621AC3" w14:textId="605D57E2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9A94EF4" w14:textId="4D971A0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4F46D59C" w14:textId="6D10B8C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2269" w:type="dxa"/>
            <w:vAlign w:val="center"/>
          </w:tcPr>
          <w:p w14:paraId="6B7D9BE2" w14:textId="3A533E41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pseudokoningii</w:t>
            </w:r>
            <w:proofErr w:type="spellEnd"/>
          </w:p>
        </w:tc>
        <w:tc>
          <w:tcPr>
            <w:tcW w:w="1417" w:type="dxa"/>
            <w:vAlign w:val="center"/>
          </w:tcPr>
          <w:p w14:paraId="4CD2219D" w14:textId="268822A0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417" w:type="dxa"/>
            <w:vAlign w:val="center"/>
          </w:tcPr>
          <w:p w14:paraId="34606F42" w14:textId="4FA513E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72990E0A" w14:textId="0AF8DB69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</w:tr>
      <w:tr w:rsidR="00912A7C" w:rsidRPr="00013732" w14:paraId="171C855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22EC019" w14:textId="16CCD18E" w:rsidR="00912A7C" w:rsidRPr="00F43F1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43F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68C2020" w14:textId="14F85126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58B94970" w14:textId="69A2169F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992" w:type="dxa"/>
            <w:vAlign w:val="center"/>
          </w:tcPr>
          <w:p w14:paraId="5743280D" w14:textId="7220F103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98</w:t>
            </w:r>
          </w:p>
        </w:tc>
        <w:tc>
          <w:tcPr>
            <w:tcW w:w="2269" w:type="dxa"/>
            <w:vAlign w:val="center"/>
          </w:tcPr>
          <w:p w14:paraId="466456CF" w14:textId="08060CDC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vAlign w:val="center"/>
          </w:tcPr>
          <w:p w14:paraId="1263261C" w14:textId="6B2812D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00B9AAA9" w14:textId="7B6871F0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6DD4C87E" w14:textId="70E7F34E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</w:tr>
      <w:tr w:rsidR="00912A7C" w:rsidRPr="00013732" w14:paraId="5C84D54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C33E0FA" w14:textId="3394C26A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strigosum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D4A9B28" w14:textId="2B91E683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1417" w:type="dxa"/>
            <w:noWrap/>
            <w:vAlign w:val="center"/>
          </w:tcPr>
          <w:p w14:paraId="222F1A2F" w14:textId="3C30145F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40C4FF3" w14:textId="4E93121D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95</w:t>
            </w:r>
          </w:p>
        </w:tc>
        <w:tc>
          <w:tcPr>
            <w:tcW w:w="2269" w:type="dxa"/>
            <w:vAlign w:val="center"/>
          </w:tcPr>
          <w:p w14:paraId="6763CCB4" w14:textId="0D6DDF91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viridae</w:t>
            </w:r>
            <w:proofErr w:type="spellEnd"/>
          </w:p>
        </w:tc>
        <w:tc>
          <w:tcPr>
            <w:tcW w:w="1417" w:type="dxa"/>
            <w:vAlign w:val="center"/>
          </w:tcPr>
          <w:p w14:paraId="7AB114C4" w14:textId="4B26644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  <w:tc>
          <w:tcPr>
            <w:tcW w:w="1417" w:type="dxa"/>
            <w:vAlign w:val="center"/>
          </w:tcPr>
          <w:p w14:paraId="76769B4F" w14:textId="1AE14D16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F312C7F" w14:textId="50570A4D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</w:tr>
      <w:tr w:rsidR="00912A7C" w:rsidRPr="00013732" w14:paraId="298820B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EF7207E" w14:textId="2FA3D5D7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9A66CD9" w14:textId="34BF9B9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20AA8A0A" w14:textId="138F8378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992" w:type="dxa"/>
            <w:vAlign w:val="center"/>
          </w:tcPr>
          <w:p w14:paraId="497E66DE" w14:textId="11C1992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93</w:t>
            </w:r>
          </w:p>
        </w:tc>
        <w:tc>
          <w:tcPr>
            <w:tcW w:w="2269" w:type="dxa"/>
            <w:vAlign w:val="center"/>
          </w:tcPr>
          <w:p w14:paraId="113D2632" w14:textId="3633067D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vAlign w:val="center"/>
          </w:tcPr>
          <w:p w14:paraId="71EF13F1" w14:textId="5E8CAD12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BDD0533" w14:textId="55D8663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691D7115" w14:textId="69D5AA7C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75</w:t>
            </w:r>
          </w:p>
        </w:tc>
      </w:tr>
      <w:tr w:rsidR="00912A7C" w:rsidRPr="00013732" w14:paraId="29ED53A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65B4658" w14:textId="6AB246C6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Eupenicillium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javanicum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6A69D92" w14:textId="7801731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50F7D0B1" w14:textId="1016714B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992" w:type="dxa"/>
            <w:vAlign w:val="center"/>
          </w:tcPr>
          <w:p w14:paraId="4E0DEA4B" w14:textId="0183BF86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73</w:t>
            </w:r>
          </w:p>
        </w:tc>
        <w:tc>
          <w:tcPr>
            <w:tcW w:w="2269" w:type="dxa"/>
            <w:vAlign w:val="center"/>
          </w:tcPr>
          <w:p w14:paraId="06E230D7" w14:textId="44FA4FD5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proliferatum</w:t>
            </w:r>
            <w:proofErr w:type="spellEnd"/>
          </w:p>
        </w:tc>
        <w:tc>
          <w:tcPr>
            <w:tcW w:w="1417" w:type="dxa"/>
            <w:vAlign w:val="center"/>
          </w:tcPr>
          <w:p w14:paraId="2E7869AB" w14:textId="51D570B9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5C7A9C7C" w14:textId="04525AF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6D2394E" w14:textId="6677EBC6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75</w:t>
            </w:r>
          </w:p>
        </w:tc>
      </w:tr>
      <w:tr w:rsidR="00912A7C" w:rsidRPr="00013732" w14:paraId="5F8FD34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0AE2FB7" w14:textId="4CAA623C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Stachybotrys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chartarum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5694C5C" w14:textId="472585F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33A326D6" w14:textId="2ED0FBE9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  <w:tc>
          <w:tcPr>
            <w:tcW w:w="992" w:type="dxa"/>
            <w:vAlign w:val="center"/>
          </w:tcPr>
          <w:p w14:paraId="1515A92D" w14:textId="5F3E3886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  <w:tc>
          <w:tcPr>
            <w:tcW w:w="2269" w:type="dxa"/>
            <w:vAlign w:val="center"/>
          </w:tcPr>
          <w:p w14:paraId="7B07D71F" w14:textId="219D006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Gilmaniella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</w:p>
        </w:tc>
        <w:tc>
          <w:tcPr>
            <w:tcW w:w="1417" w:type="dxa"/>
            <w:vAlign w:val="center"/>
          </w:tcPr>
          <w:p w14:paraId="76D4ADCE" w14:textId="1F25DB85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581CA71A" w14:textId="0A633E35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5E43869B" w14:textId="1C56364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73</w:t>
            </w:r>
          </w:p>
        </w:tc>
      </w:tr>
      <w:tr w:rsidR="00912A7C" w:rsidRPr="003B7E43" w14:paraId="30569A1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BAA3FDD" w14:textId="7E54B69F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D60C3AC" w14:textId="5BBF29E8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443F74C7" w14:textId="1783F3E3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516FC138" w14:textId="6ABB253B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54</w:t>
            </w:r>
          </w:p>
        </w:tc>
        <w:tc>
          <w:tcPr>
            <w:tcW w:w="2269" w:type="dxa"/>
            <w:vAlign w:val="center"/>
          </w:tcPr>
          <w:p w14:paraId="475473C2" w14:textId="326CC5B1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chlamydosporum</w:t>
            </w:r>
            <w:proofErr w:type="spellEnd"/>
          </w:p>
        </w:tc>
        <w:tc>
          <w:tcPr>
            <w:tcW w:w="1417" w:type="dxa"/>
            <w:vAlign w:val="center"/>
          </w:tcPr>
          <w:p w14:paraId="0DE9C155" w14:textId="11E8DBD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5BAA83EA" w14:textId="2D47687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37937E07" w14:textId="277FFD31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73</w:t>
            </w:r>
          </w:p>
        </w:tc>
      </w:tr>
      <w:tr w:rsidR="00912A7C" w:rsidRPr="003B7E43" w14:paraId="1501CC8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5629CD5" w14:textId="6C3C9FD1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3275280" w14:textId="409BB9C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1417" w:type="dxa"/>
            <w:noWrap/>
            <w:vAlign w:val="center"/>
          </w:tcPr>
          <w:p w14:paraId="0694B80B" w14:textId="7A91412D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126532AC" w14:textId="57BEBFA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53</w:t>
            </w:r>
          </w:p>
        </w:tc>
        <w:tc>
          <w:tcPr>
            <w:tcW w:w="2269" w:type="dxa"/>
            <w:vAlign w:val="center"/>
          </w:tcPr>
          <w:p w14:paraId="4F55BE8F" w14:textId="742117B7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candidus</w:t>
            </w:r>
            <w:proofErr w:type="spellEnd"/>
          </w:p>
        </w:tc>
        <w:tc>
          <w:tcPr>
            <w:tcW w:w="1417" w:type="dxa"/>
            <w:vAlign w:val="center"/>
          </w:tcPr>
          <w:p w14:paraId="277C5821" w14:textId="3497BC4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684DBE35" w14:textId="3C1F69F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0986D764" w14:textId="1C3188C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013732" w14:paraId="2DA006E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1102F8A" w14:textId="20B54DA1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4FC6219" w14:textId="40063AE5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26</w:t>
            </w:r>
          </w:p>
        </w:tc>
        <w:tc>
          <w:tcPr>
            <w:tcW w:w="1417" w:type="dxa"/>
            <w:noWrap/>
            <w:vAlign w:val="center"/>
          </w:tcPr>
          <w:p w14:paraId="414C564A" w14:textId="1F39CE3A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992" w:type="dxa"/>
            <w:vAlign w:val="center"/>
          </w:tcPr>
          <w:p w14:paraId="289727D5" w14:textId="053D1BBF" w:rsidR="00912A7C" w:rsidRPr="0001373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2269" w:type="dxa"/>
            <w:vAlign w:val="center"/>
          </w:tcPr>
          <w:p w14:paraId="49DFCCC7" w14:textId="3358A517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acuminatum</w:t>
            </w:r>
            <w:proofErr w:type="spellEnd"/>
          </w:p>
        </w:tc>
        <w:tc>
          <w:tcPr>
            <w:tcW w:w="1417" w:type="dxa"/>
            <w:vAlign w:val="center"/>
          </w:tcPr>
          <w:p w14:paraId="29BFC330" w14:textId="6AC22DA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3CAFDA8F" w14:textId="365F739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41607CC9" w14:textId="06E2E3C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</w:tr>
      <w:tr w:rsidR="00912A7C" w:rsidRPr="00CC228E" w14:paraId="16C8C4C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F34DA19" w14:textId="09AF72D7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99FF4A8" w14:textId="7ACD06E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6879A95F" w14:textId="26A24673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48</w:t>
            </w:r>
          </w:p>
        </w:tc>
        <w:tc>
          <w:tcPr>
            <w:tcW w:w="992" w:type="dxa"/>
            <w:vAlign w:val="center"/>
          </w:tcPr>
          <w:p w14:paraId="1E638146" w14:textId="455BE33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36</w:t>
            </w:r>
          </w:p>
        </w:tc>
        <w:tc>
          <w:tcPr>
            <w:tcW w:w="2269" w:type="dxa"/>
            <w:vAlign w:val="center"/>
          </w:tcPr>
          <w:p w14:paraId="6A631326" w14:textId="4948A39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alternata</w:t>
            </w:r>
            <w:proofErr w:type="spellEnd"/>
          </w:p>
        </w:tc>
        <w:tc>
          <w:tcPr>
            <w:tcW w:w="1417" w:type="dxa"/>
            <w:vAlign w:val="center"/>
          </w:tcPr>
          <w:p w14:paraId="75E285E6" w14:textId="02B93D2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417" w:type="dxa"/>
            <w:vAlign w:val="center"/>
          </w:tcPr>
          <w:p w14:paraId="0E37B461" w14:textId="176B3AA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0A0FAF67" w14:textId="07B64229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</w:tr>
      <w:tr w:rsidR="00912A7C" w:rsidRPr="00CC228E" w14:paraId="1392101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F32EA21" w14:textId="7392E28D" w:rsidR="00912A7C" w:rsidRPr="00BD7C8F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F4CBEEA" w14:textId="2D7CE6EC" w:rsidR="00912A7C" w:rsidRPr="00BD7C8F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41</w:t>
            </w:r>
          </w:p>
        </w:tc>
        <w:tc>
          <w:tcPr>
            <w:tcW w:w="1417" w:type="dxa"/>
            <w:noWrap/>
            <w:vAlign w:val="center"/>
          </w:tcPr>
          <w:p w14:paraId="4E45096C" w14:textId="28CC7FCD" w:rsidR="00912A7C" w:rsidRPr="00BD7C8F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992" w:type="dxa"/>
            <w:vAlign w:val="center"/>
          </w:tcPr>
          <w:p w14:paraId="49875C16" w14:textId="351F4D68" w:rsidR="00912A7C" w:rsidRPr="00BD7C8F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2269" w:type="dxa"/>
            <w:vAlign w:val="center"/>
          </w:tcPr>
          <w:p w14:paraId="68E48863" w14:textId="7614E46D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magnusianum</w:t>
            </w:r>
            <w:proofErr w:type="spellEnd"/>
          </w:p>
        </w:tc>
        <w:tc>
          <w:tcPr>
            <w:tcW w:w="1417" w:type="dxa"/>
            <w:vAlign w:val="center"/>
          </w:tcPr>
          <w:p w14:paraId="22513A59" w14:textId="1A8C190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vAlign w:val="center"/>
          </w:tcPr>
          <w:p w14:paraId="21382FE4" w14:textId="0BA88C31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3920337" w14:textId="5C16F031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65</w:t>
            </w:r>
          </w:p>
        </w:tc>
      </w:tr>
      <w:tr w:rsidR="00912A7C" w:rsidRPr="003B7E43" w14:paraId="7CCC664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58074FC" w14:textId="5C9316A7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sambucinum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C14C297" w14:textId="6AA8E1B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379C292" w14:textId="25D92C4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12A18DB" w14:textId="7BDE447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  <w:tc>
          <w:tcPr>
            <w:tcW w:w="2269" w:type="dxa"/>
            <w:vAlign w:val="center"/>
          </w:tcPr>
          <w:p w14:paraId="07085DC8" w14:textId="77097112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purpurascens</w:t>
            </w:r>
            <w:proofErr w:type="spellEnd"/>
          </w:p>
        </w:tc>
        <w:tc>
          <w:tcPr>
            <w:tcW w:w="1417" w:type="dxa"/>
            <w:vAlign w:val="center"/>
          </w:tcPr>
          <w:p w14:paraId="67027B6D" w14:textId="4043C79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6545E028" w14:textId="034D801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44B55D63" w14:textId="4F38CD9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</w:tr>
      <w:tr w:rsidR="00912A7C" w:rsidRPr="003B7E43" w14:paraId="610704D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87D4873" w14:textId="528F2B77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95151B3" w14:textId="6BE90C43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FB8056A" w14:textId="733694A9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21B46EA1" w14:textId="3010B55C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269" w:type="dxa"/>
            <w:vAlign w:val="center"/>
          </w:tcPr>
          <w:p w14:paraId="2204D608" w14:textId="51334F9A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vAlign w:val="center"/>
          </w:tcPr>
          <w:p w14:paraId="2E93A595" w14:textId="3881B79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1441334" w14:textId="636BE96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5BA19612" w14:textId="3DE4EE7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912A7C" w:rsidRPr="00013732" w14:paraId="3319E2DD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551467A" w14:textId="46E764BB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herbarum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A09B41F" w14:textId="6688692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6150087D" w14:textId="72979A02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992" w:type="dxa"/>
            <w:vAlign w:val="center"/>
          </w:tcPr>
          <w:p w14:paraId="56628D95" w14:textId="0C0A69F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269" w:type="dxa"/>
            <w:vAlign w:val="center"/>
          </w:tcPr>
          <w:p w14:paraId="1DDE75BB" w14:textId="129CA52C" w:rsidR="00912A7C" w:rsidRPr="00912A7C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graminearum</w:t>
            </w:r>
            <w:proofErr w:type="spellEnd"/>
          </w:p>
        </w:tc>
        <w:tc>
          <w:tcPr>
            <w:tcW w:w="1417" w:type="dxa"/>
            <w:vAlign w:val="center"/>
          </w:tcPr>
          <w:p w14:paraId="7A575049" w14:textId="1E7931F9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02AFFA0F" w14:textId="2A7EDEA5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418B664" w14:textId="60303AD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912A7C" w:rsidRPr="00013732" w14:paraId="6A91640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320FC2D" w14:textId="39F55743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376ED31" w14:textId="1A374FA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476360A" w14:textId="553564E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603E1D1" w14:textId="643C022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2269" w:type="dxa"/>
            <w:vAlign w:val="center"/>
          </w:tcPr>
          <w:p w14:paraId="3DFAF401" w14:textId="354DBD85" w:rsidR="00912A7C" w:rsidRPr="00912A7C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parasiticus</w:t>
            </w:r>
            <w:proofErr w:type="spellEnd"/>
          </w:p>
        </w:tc>
        <w:tc>
          <w:tcPr>
            <w:tcW w:w="1417" w:type="dxa"/>
            <w:vAlign w:val="center"/>
          </w:tcPr>
          <w:p w14:paraId="5F6FA579" w14:textId="026C5D61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592C0E5D" w14:textId="1246FF59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0A2FE5D9" w14:textId="48BEBA26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912A7C" w:rsidRPr="00912A7C" w14:paraId="5830BEF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6B8966C" w14:textId="693B6A13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restrictum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26F9A8E" w14:textId="451AEAC6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417" w:type="dxa"/>
            <w:noWrap/>
            <w:vAlign w:val="center"/>
          </w:tcPr>
          <w:p w14:paraId="1E8913F4" w14:textId="469038A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BCF2D5E" w14:textId="00DF5B0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16</w:t>
            </w:r>
          </w:p>
        </w:tc>
        <w:tc>
          <w:tcPr>
            <w:tcW w:w="2269" w:type="dxa"/>
            <w:vAlign w:val="center"/>
          </w:tcPr>
          <w:p w14:paraId="260C2BB1" w14:textId="57F812DA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merismoides</w:t>
            </w:r>
            <w:proofErr w:type="spellEnd"/>
          </w:p>
        </w:tc>
        <w:tc>
          <w:tcPr>
            <w:tcW w:w="1417" w:type="dxa"/>
            <w:vAlign w:val="center"/>
          </w:tcPr>
          <w:p w14:paraId="3BF4F626" w14:textId="62F8273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0.20</w:t>
            </w:r>
          </w:p>
        </w:tc>
        <w:tc>
          <w:tcPr>
            <w:tcW w:w="1417" w:type="dxa"/>
            <w:vAlign w:val="center"/>
          </w:tcPr>
          <w:p w14:paraId="3F93E945" w14:textId="6506142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992" w:type="dxa"/>
            <w:vAlign w:val="center"/>
          </w:tcPr>
          <w:p w14:paraId="2868D143" w14:textId="35409AA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58</w:t>
            </w:r>
          </w:p>
        </w:tc>
      </w:tr>
      <w:tr w:rsidR="00912A7C" w:rsidRPr="00912A7C" w14:paraId="4E01907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11B22CF" w14:textId="054616C7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9133C8F" w14:textId="4BB355C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29</w:t>
            </w:r>
          </w:p>
        </w:tc>
        <w:tc>
          <w:tcPr>
            <w:tcW w:w="1417" w:type="dxa"/>
            <w:noWrap/>
            <w:vAlign w:val="center"/>
          </w:tcPr>
          <w:p w14:paraId="2207203A" w14:textId="36B5315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066C2897" w14:textId="05653B5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2269" w:type="dxa"/>
            <w:vAlign w:val="center"/>
          </w:tcPr>
          <w:p w14:paraId="7E5DE252" w14:textId="62483994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Av. Diss. = 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72.57</w:t>
            </w:r>
            <w:r w:rsidRPr="00912A7C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vAlign w:val="center"/>
          </w:tcPr>
          <w:p w14:paraId="72C07034" w14:textId="07D5D02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ugust</w:t>
            </w:r>
            <w:r w:rsidRPr="00912A7C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_2010</w:t>
            </w:r>
          </w:p>
        </w:tc>
        <w:tc>
          <w:tcPr>
            <w:tcW w:w="1417" w:type="dxa"/>
            <w:vAlign w:val="center"/>
          </w:tcPr>
          <w:p w14:paraId="5B9D63DD" w14:textId="309F963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December_2010</w:t>
            </w:r>
          </w:p>
        </w:tc>
        <w:tc>
          <w:tcPr>
            <w:tcW w:w="992" w:type="dxa"/>
            <w:vAlign w:val="center"/>
          </w:tcPr>
          <w:p w14:paraId="400D018F" w14:textId="3F61D03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912A7C" w:rsidRPr="00912A7C" w14:paraId="3E4B60C0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D10AE1A" w14:textId="5B68AD8C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Mortierella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vinacea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3F3F91A" w14:textId="3A63DC5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417" w:type="dxa"/>
            <w:noWrap/>
            <w:vAlign w:val="center"/>
          </w:tcPr>
          <w:p w14:paraId="71A85C98" w14:textId="0CB994D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2F520B0" w14:textId="5A091B5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04</w:t>
            </w:r>
          </w:p>
        </w:tc>
        <w:tc>
          <w:tcPr>
            <w:tcW w:w="2269" w:type="dxa"/>
            <w:vAlign w:val="center"/>
          </w:tcPr>
          <w:p w14:paraId="70F3E84F" w14:textId="75530708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vAlign w:val="center"/>
          </w:tcPr>
          <w:p w14:paraId="58241FE0" w14:textId="0D41C78E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7CE7B3E8" w14:textId="2F9139A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53</w:t>
            </w:r>
          </w:p>
        </w:tc>
        <w:tc>
          <w:tcPr>
            <w:tcW w:w="992" w:type="dxa"/>
            <w:vAlign w:val="center"/>
          </w:tcPr>
          <w:p w14:paraId="5FEDBBD2" w14:textId="715C7AF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</w:tr>
      <w:tr w:rsidR="00912A7C" w:rsidRPr="00912A7C" w14:paraId="519FB8D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CCB6A15" w14:textId="292608AC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2B19AA5" w14:textId="7DC7F86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02867EE4" w14:textId="279FC8A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992" w:type="dxa"/>
            <w:vAlign w:val="center"/>
          </w:tcPr>
          <w:p w14:paraId="7CBEA739" w14:textId="553E0AA8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  <w:tc>
          <w:tcPr>
            <w:tcW w:w="2269" w:type="dxa"/>
            <w:vAlign w:val="center"/>
          </w:tcPr>
          <w:p w14:paraId="392230F8" w14:textId="03E5B597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vAlign w:val="center"/>
          </w:tcPr>
          <w:p w14:paraId="6FBD5CDA" w14:textId="1E741855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1.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1417" w:type="dxa"/>
            <w:vAlign w:val="center"/>
          </w:tcPr>
          <w:p w14:paraId="4EA01154" w14:textId="66D62A6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  <w:tc>
          <w:tcPr>
            <w:tcW w:w="992" w:type="dxa"/>
            <w:vAlign w:val="center"/>
          </w:tcPr>
          <w:p w14:paraId="6DC5A033" w14:textId="4124993D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912A7C" w14:paraId="3548267D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782002A" w14:textId="7FAACF5C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Gilmaniella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14D4E15" w14:textId="502DAB56" w:rsidR="00912A7C" w:rsidRPr="007D39D9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1417" w:type="dxa"/>
            <w:noWrap/>
            <w:vAlign w:val="center"/>
          </w:tcPr>
          <w:p w14:paraId="1DB95B04" w14:textId="225E0A30" w:rsidR="00912A7C" w:rsidRPr="007D39D9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AE564B1" w14:textId="053027B4" w:rsidR="00912A7C" w:rsidRPr="007D39D9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91</w:t>
            </w:r>
          </w:p>
        </w:tc>
        <w:tc>
          <w:tcPr>
            <w:tcW w:w="2269" w:type="dxa"/>
            <w:vAlign w:val="center"/>
          </w:tcPr>
          <w:p w14:paraId="7D54DC00" w14:textId="3417965F" w:rsidR="00912A7C" w:rsidRPr="00F43F1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43F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vAlign w:val="center"/>
          </w:tcPr>
          <w:p w14:paraId="3B88D606" w14:textId="07F092D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  <w:tc>
          <w:tcPr>
            <w:tcW w:w="1417" w:type="dxa"/>
            <w:vAlign w:val="center"/>
          </w:tcPr>
          <w:p w14:paraId="0B877EEC" w14:textId="333E94F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83</w:t>
            </w:r>
          </w:p>
        </w:tc>
        <w:tc>
          <w:tcPr>
            <w:tcW w:w="992" w:type="dxa"/>
            <w:vAlign w:val="center"/>
          </w:tcPr>
          <w:p w14:paraId="681CD5EF" w14:textId="02E533B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84</w:t>
            </w:r>
          </w:p>
        </w:tc>
      </w:tr>
      <w:tr w:rsidR="00912A7C" w:rsidRPr="00912A7C" w14:paraId="26AD52C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BF95C22" w14:textId="1DD0BBD2" w:rsidR="00912A7C" w:rsidRPr="00CC26C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proliferatum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8504C36" w14:textId="12A8601E" w:rsidR="00912A7C" w:rsidRPr="00CC26C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5B886E82" w14:textId="14AE4978" w:rsidR="00912A7C" w:rsidRPr="00CC26C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1C046897" w14:textId="068FA630" w:rsidR="00912A7C" w:rsidRPr="006C4DA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269" w:type="dxa"/>
            <w:vAlign w:val="center"/>
          </w:tcPr>
          <w:p w14:paraId="702D29E4" w14:textId="2DFE2D4E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hostae</w:t>
            </w:r>
            <w:proofErr w:type="spellEnd"/>
          </w:p>
        </w:tc>
        <w:tc>
          <w:tcPr>
            <w:tcW w:w="1417" w:type="dxa"/>
            <w:vAlign w:val="center"/>
          </w:tcPr>
          <w:p w14:paraId="0FAD0325" w14:textId="0B1CCECD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B5E6AE5" w14:textId="6B364132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22</w:t>
            </w:r>
          </w:p>
        </w:tc>
        <w:tc>
          <w:tcPr>
            <w:tcW w:w="992" w:type="dxa"/>
            <w:vAlign w:val="center"/>
          </w:tcPr>
          <w:p w14:paraId="7037C5D4" w14:textId="1B701A3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45</w:t>
            </w:r>
          </w:p>
        </w:tc>
      </w:tr>
      <w:tr w:rsidR="00912A7C" w:rsidRPr="00912A7C" w14:paraId="7938D5F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24D3A0A" w14:textId="42436690" w:rsidR="00912A7C" w:rsidRPr="004829FB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candidus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7B86FBE" w14:textId="4416F180" w:rsidR="00912A7C" w:rsidRPr="0001373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09A3AB43" w14:textId="6C10B9F2" w:rsidR="00912A7C" w:rsidRPr="0001373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6EDD7A5" w14:textId="0515C207" w:rsidR="00912A7C" w:rsidRPr="0001373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  <w:tc>
          <w:tcPr>
            <w:tcW w:w="2269" w:type="dxa"/>
            <w:vAlign w:val="center"/>
          </w:tcPr>
          <w:p w14:paraId="4D76B885" w14:textId="36AB98C3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scirpi</w:t>
            </w:r>
            <w:proofErr w:type="spellEnd"/>
          </w:p>
        </w:tc>
        <w:tc>
          <w:tcPr>
            <w:tcW w:w="1417" w:type="dxa"/>
            <w:vAlign w:val="center"/>
          </w:tcPr>
          <w:p w14:paraId="5E91AF84" w14:textId="70103B5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160735B2" w14:textId="39C08165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992" w:type="dxa"/>
            <w:vAlign w:val="center"/>
          </w:tcPr>
          <w:p w14:paraId="2DA39FDE" w14:textId="2930D9F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</w:tr>
      <w:tr w:rsidR="00912A7C" w:rsidRPr="00912A7C" w14:paraId="35ACA59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4749E00" w14:textId="3B4A431F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tenusissima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8DE2DDB" w14:textId="46CA38C1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14:paraId="5E920BD0" w14:textId="7EF1EEAB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3DC21ED" w14:textId="5524468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  <w:tc>
          <w:tcPr>
            <w:tcW w:w="2269" w:type="dxa"/>
            <w:vAlign w:val="center"/>
          </w:tcPr>
          <w:p w14:paraId="4F0E4223" w14:textId="5227474D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vAlign w:val="center"/>
          </w:tcPr>
          <w:p w14:paraId="710C05AA" w14:textId="47E73C0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417" w:type="dxa"/>
            <w:vAlign w:val="center"/>
          </w:tcPr>
          <w:p w14:paraId="75423980" w14:textId="0CF59C7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  <w:tc>
          <w:tcPr>
            <w:tcW w:w="992" w:type="dxa"/>
            <w:vAlign w:val="center"/>
          </w:tcPr>
          <w:p w14:paraId="08A4CF2D" w14:textId="4580AAF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16</w:t>
            </w:r>
          </w:p>
        </w:tc>
      </w:tr>
      <w:tr w:rsidR="00912A7C" w:rsidRPr="00912A7C" w14:paraId="7A2F147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B58C308" w14:textId="625D01F0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Trichocladium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opacum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73EE073" w14:textId="3A6808D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14:paraId="22356DC0" w14:textId="73BEEF5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76C02DA5" w14:textId="76496B4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75</w:t>
            </w:r>
          </w:p>
        </w:tc>
        <w:tc>
          <w:tcPr>
            <w:tcW w:w="2269" w:type="dxa"/>
            <w:vAlign w:val="center"/>
          </w:tcPr>
          <w:p w14:paraId="45A41D69" w14:textId="742AC959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vAlign w:val="center"/>
          </w:tcPr>
          <w:p w14:paraId="44091265" w14:textId="287B4775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  <w:tc>
          <w:tcPr>
            <w:tcW w:w="1417" w:type="dxa"/>
            <w:vAlign w:val="center"/>
          </w:tcPr>
          <w:p w14:paraId="2B1390F2" w14:textId="1C710B2E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992" w:type="dxa"/>
            <w:vAlign w:val="center"/>
          </w:tcPr>
          <w:p w14:paraId="28AC6F1B" w14:textId="37C6959D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912A7C" w14:paraId="60E33CA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B30A870" w14:textId="0BB0AA51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Penicillium rubrum</w:t>
            </w:r>
          </w:p>
        </w:tc>
        <w:tc>
          <w:tcPr>
            <w:tcW w:w="1417" w:type="dxa"/>
            <w:noWrap/>
            <w:vAlign w:val="center"/>
          </w:tcPr>
          <w:p w14:paraId="14BACC19" w14:textId="7F713CD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14:paraId="5D3494DA" w14:textId="5D0A6B3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53F4AC2" w14:textId="2D15EF2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2269" w:type="dxa"/>
            <w:vAlign w:val="center"/>
          </w:tcPr>
          <w:p w14:paraId="2823CCF8" w14:textId="0D063FB3" w:rsidR="00912A7C" w:rsidRPr="000506A8" w:rsidRDefault="00CB7021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Calicium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gramStart"/>
            <w:r w:rsidRPr="00CB7021"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  <w:t>Pers.</w:t>
            </w:r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.</w:t>
            </w:r>
            <w:proofErr w:type="gramEnd"/>
          </w:p>
        </w:tc>
        <w:tc>
          <w:tcPr>
            <w:tcW w:w="1417" w:type="dxa"/>
            <w:vAlign w:val="center"/>
          </w:tcPr>
          <w:p w14:paraId="007B0D6E" w14:textId="6F6901D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09</w:t>
            </w:r>
          </w:p>
        </w:tc>
        <w:tc>
          <w:tcPr>
            <w:tcW w:w="1417" w:type="dxa"/>
            <w:vAlign w:val="center"/>
          </w:tcPr>
          <w:p w14:paraId="0BBEE571" w14:textId="2A791B48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  <w:tc>
          <w:tcPr>
            <w:tcW w:w="992" w:type="dxa"/>
            <w:vAlign w:val="center"/>
          </w:tcPr>
          <w:p w14:paraId="3574E789" w14:textId="0318623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</w:tr>
      <w:tr w:rsidR="00912A7C" w:rsidRPr="00912A7C" w14:paraId="0073BC4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89BF9DE" w14:textId="1B94E784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Idriella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lunata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2CD6987" w14:textId="1B7A42B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14:paraId="7D563C80" w14:textId="2CFB042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705C003F" w14:textId="457ECE00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72</w:t>
            </w:r>
          </w:p>
        </w:tc>
        <w:tc>
          <w:tcPr>
            <w:tcW w:w="2269" w:type="dxa"/>
            <w:vAlign w:val="center"/>
          </w:tcPr>
          <w:p w14:paraId="14825392" w14:textId="597C8F47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vAlign w:val="center"/>
          </w:tcPr>
          <w:p w14:paraId="66CCC40E" w14:textId="1A917296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vAlign w:val="center"/>
          </w:tcPr>
          <w:p w14:paraId="588A39E1" w14:textId="58E59C2A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  <w:tc>
          <w:tcPr>
            <w:tcW w:w="992" w:type="dxa"/>
            <w:vAlign w:val="center"/>
          </w:tcPr>
          <w:p w14:paraId="49DB630D" w14:textId="7BA4CF85" w:rsidR="00912A7C" w:rsidRPr="0001373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</w:tr>
      <w:tr w:rsidR="00912A7C" w:rsidRPr="00912A7C" w14:paraId="3A284F8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30B6987" w14:textId="72245DD0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chlamydosporum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7DC498C" w14:textId="56F7292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78FE3548" w14:textId="368B8A1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4B4EF88D" w14:textId="35865DE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2269" w:type="dxa"/>
            <w:vAlign w:val="center"/>
          </w:tcPr>
          <w:p w14:paraId="2FA21A8E" w14:textId="7CBA2077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thomii</w:t>
            </w:r>
            <w:proofErr w:type="spellEnd"/>
          </w:p>
        </w:tc>
        <w:tc>
          <w:tcPr>
            <w:tcW w:w="1417" w:type="dxa"/>
            <w:vAlign w:val="center"/>
          </w:tcPr>
          <w:p w14:paraId="78E1918C" w14:textId="0B7C7EE1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0099B182" w14:textId="421C24C7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99</w:t>
            </w:r>
          </w:p>
        </w:tc>
        <w:tc>
          <w:tcPr>
            <w:tcW w:w="992" w:type="dxa"/>
            <w:vAlign w:val="center"/>
          </w:tcPr>
          <w:p w14:paraId="233B6F44" w14:textId="4CBBB21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71</w:t>
            </w:r>
          </w:p>
        </w:tc>
      </w:tr>
      <w:tr w:rsidR="00912A7C" w:rsidRPr="00912A7C" w14:paraId="7E911D4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77FF2DB" w14:textId="740906BB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fuscolum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29480A5" w14:textId="34FAB7A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5617FF8C" w14:textId="785E846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71B3943E" w14:textId="00FB3FD6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2269" w:type="dxa"/>
            <w:vAlign w:val="center"/>
          </w:tcPr>
          <w:p w14:paraId="114B0E6E" w14:textId="57AD2235" w:rsidR="00912A7C" w:rsidRPr="00B6133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funiculosum</w:t>
            </w:r>
            <w:proofErr w:type="spellEnd"/>
          </w:p>
        </w:tc>
        <w:tc>
          <w:tcPr>
            <w:tcW w:w="1417" w:type="dxa"/>
            <w:vAlign w:val="center"/>
          </w:tcPr>
          <w:p w14:paraId="077547D7" w14:textId="2806280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3951A739" w14:textId="0F39F65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0C88FE51" w14:textId="3DAC867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</w:tr>
      <w:tr w:rsidR="00912A7C" w:rsidRPr="00912A7C" w14:paraId="7CAA44C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01CFAF2" w14:textId="64C26E31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expansum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2D3DAC7" w14:textId="65A2E3E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647CB4FF" w14:textId="14400DC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F387707" w14:textId="64AF59D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  <w:tc>
          <w:tcPr>
            <w:tcW w:w="2269" w:type="dxa"/>
            <w:vAlign w:val="center"/>
          </w:tcPr>
          <w:p w14:paraId="543AF998" w14:textId="1EAEECFB" w:rsidR="00912A7C" w:rsidRPr="00F43F1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F43F12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vAlign w:val="center"/>
          </w:tcPr>
          <w:p w14:paraId="758622F1" w14:textId="37C60EA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</w:p>
        </w:tc>
        <w:tc>
          <w:tcPr>
            <w:tcW w:w="1417" w:type="dxa"/>
            <w:vAlign w:val="center"/>
          </w:tcPr>
          <w:p w14:paraId="35F778E1" w14:textId="442E1D9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992" w:type="dxa"/>
            <w:vAlign w:val="center"/>
          </w:tcPr>
          <w:p w14:paraId="71E516D8" w14:textId="38316D9D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42</w:t>
            </w:r>
          </w:p>
        </w:tc>
      </w:tr>
      <w:tr w:rsidR="00912A7C" w:rsidRPr="00912A7C" w14:paraId="18E395E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B1D0D6A" w14:textId="7C589F9C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acuminatum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49858E1" w14:textId="62F3CB6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33965A26" w14:textId="3AB98AF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2A0D364D" w14:textId="7B1FB126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64</w:t>
            </w:r>
          </w:p>
        </w:tc>
        <w:tc>
          <w:tcPr>
            <w:tcW w:w="2269" w:type="dxa"/>
            <w:vAlign w:val="center"/>
          </w:tcPr>
          <w:p w14:paraId="57E90149" w14:textId="5B46F860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Epicoccum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nigrum</w:t>
            </w:r>
          </w:p>
        </w:tc>
        <w:tc>
          <w:tcPr>
            <w:tcW w:w="1417" w:type="dxa"/>
            <w:vAlign w:val="center"/>
          </w:tcPr>
          <w:p w14:paraId="20E33B24" w14:textId="4CB35AA2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4860A3F4" w14:textId="17A8D7F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87</w:t>
            </w:r>
          </w:p>
        </w:tc>
        <w:tc>
          <w:tcPr>
            <w:tcW w:w="992" w:type="dxa"/>
            <w:vAlign w:val="center"/>
          </w:tcPr>
          <w:p w14:paraId="3E7E933E" w14:textId="4370D8E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912A7C" w14:paraId="6B13885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DFB8E38" w14:textId="15B24311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purpurascens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68BF47A" w14:textId="3DCF6518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222EC902" w14:textId="42C4D584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77E21FA6" w14:textId="55BC645D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58</w:t>
            </w:r>
          </w:p>
        </w:tc>
        <w:tc>
          <w:tcPr>
            <w:tcW w:w="2269" w:type="dxa"/>
            <w:vAlign w:val="center"/>
          </w:tcPr>
          <w:p w14:paraId="38E51FE9" w14:textId="5B3E9B31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Eupenicillium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javanicum</w:t>
            </w:r>
            <w:proofErr w:type="spellEnd"/>
          </w:p>
        </w:tc>
        <w:tc>
          <w:tcPr>
            <w:tcW w:w="1417" w:type="dxa"/>
            <w:vAlign w:val="center"/>
          </w:tcPr>
          <w:p w14:paraId="49060A2E" w14:textId="0BD48F4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417" w:type="dxa"/>
            <w:vAlign w:val="center"/>
          </w:tcPr>
          <w:p w14:paraId="07C16D11" w14:textId="74886C0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992" w:type="dxa"/>
            <w:vAlign w:val="center"/>
          </w:tcPr>
          <w:p w14:paraId="2281DD4D" w14:textId="30A54A52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</w:tr>
      <w:tr w:rsidR="00912A7C" w:rsidRPr="00912A7C" w14:paraId="00795188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7619837" w14:textId="1A2365CF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Nectria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inventa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6195B83" w14:textId="71548AB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35D868C9" w14:textId="46623F9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4A38C9B3" w14:textId="2E0EAEB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57</w:t>
            </w:r>
          </w:p>
        </w:tc>
        <w:tc>
          <w:tcPr>
            <w:tcW w:w="2269" w:type="dxa"/>
            <w:vAlign w:val="center"/>
          </w:tcPr>
          <w:p w14:paraId="7F9EBA54" w14:textId="5020F658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vAlign w:val="center"/>
          </w:tcPr>
          <w:p w14:paraId="075F34B6" w14:textId="1B975D8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1417" w:type="dxa"/>
            <w:vAlign w:val="center"/>
          </w:tcPr>
          <w:p w14:paraId="6A75D7E5" w14:textId="18EC739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45E86BB8" w14:textId="421B366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93</w:t>
            </w:r>
          </w:p>
        </w:tc>
      </w:tr>
      <w:tr w:rsidR="00912A7C" w:rsidRPr="00912A7C" w14:paraId="656C55D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9398029" w14:textId="7C2EA6A7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parasiticus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DF66FC0" w14:textId="58661D6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3229E94D" w14:textId="509D82E7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0CE7EC91" w14:textId="1907D90A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57</w:t>
            </w:r>
          </w:p>
        </w:tc>
        <w:tc>
          <w:tcPr>
            <w:tcW w:w="2269" w:type="dxa"/>
            <w:vAlign w:val="center"/>
          </w:tcPr>
          <w:p w14:paraId="386B35FE" w14:textId="29020EDE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Stachybotrys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chartarum</w:t>
            </w:r>
            <w:proofErr w:type="spellEnd"/>
          </w:p>
        </w:tc>
        <w:tc>
          <w:tcPr>
            <w:tcW w:w="1417" w:type="dxa"/>
            <w:vAlign w:val="center"/>
          </w:tcPr>
          <w:p w14:paraId="04031769" w14:textId="4F01162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05A5CB39" w14:textId="77BB4575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  <w:tc>
          <w:tcPr>
            <w:tcW w:w="992" w:type="dxa"/>
            <w:vAlign w:val="center"/>
          </w:tcPr>
          <w:p w14:paraId="44720666" w14:textId="6664864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</w:tr>
      <w:tr w:rsidR="00912A7C" w:rsidRPr="00912A7C" w14:paraId="654B83D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825EA55" w14:textId="2138CB79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Gliocladium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roseum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19B6E76" w14:textId="67462805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14:paraId="32E96575" w14:textId="4B56248B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EE60302" w14:textId="2EC00C51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55</w:t>
            </w:r>
          </w:p>
        </w:tc>
        <w:tc>
          <w:tcPr>
            <w:tcW w:w="2269" w:type="dxa"/>
            <w:vAlign w:val="center"/>
          </w:tcPr>
          <w:p w14:paraId="190E44D6" w14:textId="398107EC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vAlign w:val="center"/>
          </w:tcPr>
          <w:p w14:paraId="537388CD" w14:textId="2619BB4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59</w:t>
            </w:r>
          </w:p>
        </w:tc>
        <w:tc>
          <w:tcPr>
            <w:tcW w:w="1417" w:type="dxa"/>
            <w:vAlign w:val="center"/>
          </w:tcPr>
          <w:p w14:paraId="1254101E" w14:textId="44337F9E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3DFB1B1A" w14:textId="06B3B9E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</w:tr>
      <w:tr w:rsidR="00912A7C" w:rsidRPr="00912A7C" w14:paraId="1D09203E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D0ECA2C" w14:textId="7E2E2871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pseudokoningii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B6EAA63" w14:textId="15CC6C03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14:paraId="3F8B7ED7" w14:textId="7F78760F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58DE701" w14:textId="03DD9768" w:rsidR="00912A7C" w:rsidRPr="00201D5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2269" w:type="dxa"/>
            <w:vAlign w:val="center"/>
          </w:tcPr>
          <w:p w14:paraId="0FE3F698" w14:textId="37EF7CCE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vAlign w:val="center"/>
          </w:tcPr>
          <w:p w14:paraId="3777E7E8" w14:textId="7993B2E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vAlign w:val="center"/>
          </w:tcPr>
          <w:p w14:paraId="0E087C16" w14:textId="3243B12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768D126F" w14:textId="69F0A9B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</w:tr>
      <w:tr w:rsidR="00912A7C" w:rsidRPr="00912A7C" w14:paraId="24E7361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2269E01" w14:textId="312FCFD6" w:rsidR="00912A7C" w:rsidRPr="00991B4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Nigrospora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sphaerica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E8837AD" w14:textId="71A12A0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 w14:paraId="6ACC9AE0" w14:textId="1620904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465E689A" w14:textId="4E553563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2269" w:type="dxa"/>
            <w:vAlign w:val="center"/>
          </w:tcPr>
          <w:p w14:paraId="2EDFC512" w14:textId="50AADACB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vAlign w:val="center"/>
          </w:tcPr>
          <w:p w14:paraId="5998174F" w14:textId="4598826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vAlign w:val="center"/>
          </w:tcPr>
          <w:p w14:paraId="3AC30E63" w14:textId="06CE748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48</w:t>
            </w:r>
          </w:p>
        </w:tc>
        <w:tc>
          <w:tcPr>
            <w:tcW w:w="992" w:type="dxa"/>
            <w:vAlign w:val="center"/>
          </w:tcPr>
          <w:p w14:paraId="680BB9E3" w14:textId="3959BFE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</w:tr>
      <w:tr w:rsidR="00912A7C" w:rsidRPr="00912A7C" w14:paraId="11A5AE5B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55122D00" w14:textId="6F750B85" w:rsidR="00912A7C" w:rsidRPr="006C4DA5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subglutinans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5553862" w14:textId="60834139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160EA36" w14:textId="65E0E32F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E05CE98" w14:textId="2BB423AE" w:rsidR="00912A7C" w:rsidRPr="00991B45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2269" w:type="dxa"/>
            <w:vAlign w:val="center"/>
          </w:tcPr>
          <w:p w14:paraId="5FD360CD" w14:textId="4323DEBA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acuminatum</w:t>
            </w:r>
            <w:proofErr w:type="spellEnd"/>
          </w:p>
        </w:tc>
        <w:tc>
          <w:tcPr>
            <w:tcW w:w="1417" w:type="dxa"/>
            <w:vAlign w:val="center"/>
          </w:tcPr>
          <w:p w14:paraId="4B359288" w14:textId="52246F4B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1417" w:type="dxa"/>
            <w:vAlign w:val="center"/>
          </w:tcPr>
          <w:p w14:paraId="6143411F" w14:textId="5ACE7566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C263AAB" w14:textId="3D7AAC2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61</w:t>
            </w:r>
          </w:p>
        </w:tc>
      </w:tr>
      <w:tr w:rsidR="00912A7C" w:rsidRPr="00912A7C" w14:paraId="24375A0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C1E92AE" w14:textId="1ACC2B42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graminearum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BEDEAD6" w14:textId="266A201E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156F479" w14:textId="505EF4C4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0FEDB2E8" w14:textId="75FE02C3" w:rsidR="00912A7C" w:rsidRPr="00705517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2269" w:type="dxa"/>
            <w:vAlign w:val="center"/>
          </w:tcPr>
          <w:p w14:paraId="2CF525CE" w14:textId="262A8BA4" w:rsidR="00912A7C" w:rsidRPr="00D85AF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fuscoastra</w:t>
            </w:r>
            <w:proofErr w:type="spellEnd"/>
          </w:p>
        </w:tc>
        <w:tc>
          <w:tcPr>
            <w:tcW w:w="1417" w:type="dxa"/>
            <w:vAlign w:val="center"/>
          </w:tcPr>
          <w:p w14:paraId="53B81A2A" w14:textId="493BCCA6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  <w:tc>
          <w:tcPr>
            <w:tcW w:w="1417" w:type="dxa"/>
            <w:vAlign w:val="center"/>
          </w:tcPr>
          <w:p w14:paraId="58D09E4A" w14:textId="1626CD6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992" w:type="dxa"/>
            <w:vAlign w:val="center"/>
          </w:tcPr>
          <w:p w14:paraId="56555F56" w14:textId="69A1CA3E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57</w:t>
            </w:r>
          </w:p>
        </w:tc>
      </w:tr>
      <w:tr w:rsidR="00912A7C" w:rsidRPr="00912A7C" w14:paraId="1AF6137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A84CA8D" w14:textId="18B0060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866192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 xml:space="preserve">Av. Diss. = </w:t>
            </w: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81.28</w:t>
            </w:r>
            <w:r w:rsidRPr="00866192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14:paraId="535B7C88" w14:textId="50B0188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0506A8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April_2010</w:t>
            </w:r>
          </w:p>
        </w:tc>
        <w:tc>
          <w:tcPr>
            <w:tcW w:w="1417" w:type="dxa"/>
            <w:noWrap/>
            <w:vAlign w:val="center"/>
          </w:tcPr>
          <w:p w14:paraId="77C54A3D" w14:textId="43FB014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December_</w:t>
            </w:r>
            <w:r w:rsidRPr="000506A8">
              <w:rPr>
                <w:rFonts w:ascii="Times New Roman" w:hAnsi="Times New Roman"/>
                <w:b/>
                <w:sz w:val="16"/>
                <w:szCs w:val="16"/>
                <w:lang w:val="en-GB" w:eastAsia="es-ES"/>
              </w:rPr>
              <w:t>2010</w:t>
            </w:r>
          </w:p>
        </w:tc>
        <w:tc>
          <w:tcPr>
            <w:tcW w:w="992" w:type="dxa"/>
            <w:vAlign w:val="center"/>
          </w:tcPr>
          <w:p w14:paraId="66BE0862" w14:textId="4782CF5C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269" w:type="dxa"/>
            <w:vAlign w:val="center"/>
          </w:tcPr>
          <w:p w14:paraId="23548BF8" w14:textId="7ED89BB7" w:rsidR="00912A7C" w:rsidRPr="00866192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polysporum</w:t>
            </w:r>
            <w:proofErr w:type="spellEnd"/>
          </w:p>
        </w:tc>
        <w:tc>
          <w:tcPr>
            <w:tcW w:w="1417" w:type="dxa"/>
            <w:vAlign w:val="center"/>
          </w:tcPr>
          <w:p w14:paraId="7D8A5FF0" w14:textId="56DAAA99" w:rsidR="00912A7C" w:rsidRPr="0086619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417" w:type="dxa"/>
            <w:vAlign w:val="center"/>
          </w:tcPr>
          <w:p w14:paraId="408F78E4" w14:textId="1DCF97CF" w:rsidR="00912A7C" w:rsidRPr="0086619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992" w:type="dxa"/>
            <w:vAlign w:val="center"/>
          </w:tcPr>
          <w:p w14:paraId="5B1DA2A9" w14:textId="3FFFAD1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</w:tr>
      <w:tr w:rsidR="00912A7C" w:rsidRPr="00912A7C" w14:paraId="2C661905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D54E563" w14:textId="44C6B142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Oomycota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CF0F329" w14:textId="630D739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noWrap/>
            <w:vAlign w:val="center"/>
          </w:tcPr>
          <w:p w14:paraId="72AD50D2" w14:textId="593EE60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83</w:t>
            </w:r>
          </w:p>
        </w:tc>
        <w:tc>
          <w:tcPr>
            <w:tcW w:w="992" w:type="dxa"/>
            <w:vAlign w:val="center"/>
          </w:tcPr>
          <w:p w14:paraId="7E027BE6" w14:textId="355E5B2E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36</w:t>
            </w:r>
          </w:p>
        </w:tc>
        <w:tc>
          <w:tcPr>
            <w:tcW w:w="2269" w:type="dxa"/>
            <w:vAlign w:val="center"/>
          </w:tcPr>
          <w:p w14:paraId="4058313F" w14:textId="4E9F99AD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herbarum</w:t>
            </w:r>
            <w:proofErr w:type="spellEnd"/>
          </w:p>
        </w:tc>
        <w:tc>
          <w:tcPr>
            <w:tcW w:w="1417" w:type="dxa"/>
            <w:vAlign w:val="center"/>
          </w:tcPr>
          <w:p w14:paraId="1266201F" w14:textId="5BD771A4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72EAFDC1" w14:textId="732F7AB7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992" w:type="dxa"/>
            <w:vAlign w:val="center"/>
          </w:tcPr>
          <w:p w14:paraId="3C15D3AB" w14:textId="7F83AC06" w:rsidR="00912A7C" w:rsidRPr="00851A12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</w:tr>
      <w:tr w:rsidR="00912A7C" w:rsidRPr="00912A7C" w14:paraId="0F9DD267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3DA9CBF" w14:textId="280FB3DE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oxysporum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4BC339C" w14:textId="513734E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93</w:t>
            </w:r>
          </w:p>
        </w:tc>
        <w:tc>
          <w:tcPr>
            <w:tcW w:w="1417" w:type="dxa"/>
            <w:noWrap/>
            <w:vAlign w:val="center"/>
          </w:tcPr>
          <w:p w14:paraId="5314DAE9" w14:textId="47CDF6F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53</w:t>
            </w:r>
          </w:p>
        </w:tc>
        <w:tc>
          <w:tcPr>
            <w:tcW w:w="992" w:type="dxa"/>
            <w:vAlign w:val="center"/>
          </w:tcPr>
          <w:p w14:paraId="621F046B" w14:textId="433B4367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98</w:t>
            </w:r>
          </w:p>
        </w:tc>
        <w:tc>
          <w:tcPr>
            <w:tcW w:w="2269" w:type="dxa"/>
            <w:vAlign w:val="center"/>
          </w:tcPr>
          <w:p w14:paraId="5AF96CAA" w14:textId="796B5172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vAlign w:val="center"/>
          </w:tcPr>
          <w:p w14:paraId="2DCA8FE6" w14:textId="2520789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46</w:t>
            </w:r>
          </w:p>
        </w:tc>
        <w:tc>
          <w:tcPr>
            <w:tcW w:w="1417" w:type="dxa"/>
            <w:vAlign w:val="center"/>
          </w:tcPr>
          <w:p w14:paraId="4EFF31BC" w14:textId="69BE8A79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F23E891" w14:textId="4DD3337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38</w:t>
            </w:r>
          </w:p>
        </w:tc>
      </w:tr>
      <w:tr w:rsidR="00912A7C" w:rsidRPr="00912A7C" w14:paraId="60E48CF2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49D7716" w14:textId="5B12F104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hamatum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7EE4D47" w14:textId="2BF8AF42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34</w:t>
            </w:r>
          </w:p>
        </w:tc>
        <w:tc>
          <w:tcPr>
            <w:tcW w:w="1417" w:type="dxa"/>
            <w:noWrap/>
            <w:vAlign w:val="center"/>
          </w:tcPr>
          <w:p w14:paraId="2C175ECE" w14:textId="7EACE4B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179CDFA7" w14:textId="50560AB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54</w:t>
            </w:r>
          </w:p>
        </w:tc>
        <w:tc>
          <w:tcPr>
            <w:tcW w:w="2269" w:type="dxa"/>
            <w:vAlign w:val="center"/>
          </w:tcPr>
          <w:p w14:paraId="783CC2D6" w14:textId="3A69A768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crookwelense</w:t>
            </w:r>
            <w:proofErr w:type="spellEnd"/>
          </w:p>
        </w:tc>
        <w:tc>
          <w:tcPr>
            <w:tcW w:w="1417" w:type="dxa"/>
            <w:vAlign w:val="center"/>
          </w:tcPr>
          <w:p w14:paraId="4E0B7C49" w14:textId="02481874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43</w:t>
            </w:r>
          </w:p>
        </w:tc>
        <w:tc>
          <w:tcPr>
            <w:tcW w:w="1417" w:type="dxa"/>
            <w:vAlign w:val="center"/>
          </w:tcPr>
          <w:p w14:paraId="29ABCF9E" w14:textId="22DEBB30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3F48A4BC" w14:textId="55BFD7E3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</w:tr>
      <w:tr w:rsidR="00912A7C" w:rsidRPr="00912A7C" w14:paraId="16E6CC1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B001926" w14:textId="6BD02141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Rhizopus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stolonifer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DD19C9A" w14:textId="74D15BE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97</w:t>
            </w:r>
          </w:p>
        </w:tc>
        <w:tc>
          <w:tcPr>
            <w:tcW w:w="1417" w:type="dxa"/>
            <w:noWrap/>
            <w:vAlign w:val="center"/>
          </w:tcPr>
          <w:p w14:paraId="3D717299" w14:textId="664B762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  <w:tc>
          <w:tcPr>
            <w:tcW w:w="992" w:type="dxa"/>
            <w:vAlign w:val="center"/>
          </w:tcPr>
          <w:p w14:paraId="44462954" w14:textId="36961E3A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46</w:t>
            </w:r>
          </w:p>
        </w:tc>
        <w:tc>
          <w:tcPr>
            <w:tcW w:w="2269" w:type="dxa"/>
            <w:vAlign w:val="center"/>
          </w:tcPr>
          <w:p w14:paraId="52AC5BDF" w14:textId="3BC9F9D4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chlamydosporum</w:t>
            </w:r>
            <w:proofErr w:type="spellEnd"/>
          </w:p>
        </w:tc>
        <w:tc>
          <w:tcPr>
            <w:tcW w:w="1417" w:type="dxa"/>
            <w:vAlign w:val="center"/>
          </w:tcPr>
          <w:p w14:paraId="394D6A7B" w14:textId="4E82161A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1417" w:type="dxa"/>
            <w:vAlign w:val="center"/>
          </w:tcPr>
          <w:p w14:paraId="69FABCCF" w14:textId="6F96C659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532A4004" w14:textId="06443B8C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</w:tr>
      <w:tr w:rsidR="00912A7C" w:rsidRPr="00912A7C" w14:paraId="5E00D8C7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F308B1D" w14:textId="645D1F3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hostae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4559B91" w14:textId="688ED1A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133E072F" w14:textId="344F05A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22</w:t>
            </w:r>
          </w:p>
        </w:tc>
        <w:tc>
          <w:tcPr>
            <w:tcW w:w="992" w:type="dxa"/>
            <w:vAlign w:val="center"/>
          </w:tcPr>
          <w:p w14:paraId="4DA65324" w14:textId="4C5D1069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36</w:t>
            </w:r>
          </w:p>
        </w:tc>
        <w:tc>
          <w:tcPr>
            <w:tcW w:w="2269" w:type="dxa"/>
            <w:vAlign w:val="center"/>
          </w:tcPr>
          <w:p w14:paraId="00D06758" w14:textId="02AD1D0A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vAlign w:val="center"/>
          </w:tcPr>
          <w:p w14:paraId="56195796" w14:textId="463FBE6E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27</w:t>
            </w:r>
          </w:p>
        </w:tc>
        <w:tc>
          <w:tcPr>
            <w:tcW w:w="1417" w:type="dxa"/>
            <w:vAlign w:val="center"/>
          </w:tcPr>
          <w:p w14:paraId="2541ED50" w14:textId="16796BD7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6D39D081" w14:textId="4B2AD479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</w:tr>
      <w:tr w:rsidR="00912A7C" w:rsidRPr="00912A7C" w14:paraId="29992DC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1892421" w14:textId="38BAB5AA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Micelia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sterilia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53BFE05" w14:textId="4A6C5F0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 w14:paraId="498D0592" w14:textId="71CAF297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78</w:t>
            </w:r>
          </w:p>
        </w:tc>
        <w:tc>
          <w:tcPr>
            <w:tcW w:w="992" w:type="dxa"/>
            <w:vAlign w:val="center"/>
          </w:tcPr>
          <w:p w14:paraId="421B8044" w14:textId="77A44156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36</w:t>
            </w:r>
          </w:p>
        </w:tc>
        <w:tc>
          <w:tcPr>
            <w:tcW w:w="2269" w:type="dxa"/>
            <w:vAlign w:val="center"/>
          </w:tcPr>
          <w:p w14:paraId="34147C75" w14:textId="4525F6BB" w:rsidR="00912A7C" w:rsidRPr="00174981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Mortierella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vinacea</w:t>
            </w:r>
            <w:proofErr w:type="spellEnd"/>
          </w:p>
        </w:tc>
        <w:tc>
          <w:tcPr>
            <w:tcW w:w="1417" w:type="dxa"/>
            <w:vAlign w:val="center"/>
          </w:tcPr>
          <w:p w14:paraId="10F7607C" w14:textId="5C77366E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39</w:t>
            </w:r>
          </w:p>
        </w:tc>
        <w:tc>
          <w:tcPr>
            <w:tcW w:w="1417" w:type="dxa"/>
            <w:vAlign w:val="center"/>
          </w:tcPr>
          <w:p w14:paraId="7D3D2F90" w14:textId="646FF346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F56A232" w14:textId="35D4B20D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</w:tr>
      <w:tr w:rsidR="00912A7C" w:rsidRPr="00912A7C" w14:paraId="76675CB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47F2946" w14:textId="1F9F3D93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Botryothichum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piluliferum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D5F62C8" w14:textId="7E1D07B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14:paraId="5F5D7257" w14:textId="18EC41FE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EF84BB9" w14:textId="391B1CC2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21</w:t>
            </w:r>
          </w:p>
        </w:tc>
        <w:tc>
          <w:tcPr>
            <w:tcW w:w="2269" w:type="dxa"/>
            <w:vAlign w:val="center"/>
          </w:tcPr>
          <w:p w14:paraId="367DC310" w14:textId="3BBF6C99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Absidia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glauca</w:t>
            </w:r>
          </w:p>
        </w:tc>
        <w:tc>
          <w:tcPr>
            <w:tcW w:w="1417" w:type="dxa"/>
            <w:vAlign w:val="center"/>
          </w:tcPr>
          <w:p w14:paraId="11B101E6" w14:textId="39B5F52F" w:rsidR="00912A7C" w:rsidRPr="00260A93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37</w:t>
            </w:r>
          </w:p>
        </w:tc>
        <w:tc>
          <w:tcPr>
            <w:tcW w:w="1417" w:type="dxa"/>
            <w:vAlign w:val="center"/>
          </w:tcPr>
          <w:p w14:paraId="4EA29A2A" w14:textId="148BF07B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F010D48" w14:textId="57956172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</w:tr>
      <w:tr w:rsidR="00912A7C" w:rsidRPr="00912A7C" w14:paraId="4EA8B371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65BF4D3" w14:textId="67D6CA2D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solani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0CC2C87" w14:textId="7145021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14:paraId="73D503D7" w14:textId="511D9E6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03</w:t>
            </w:r>
          </w:p>
        </w:tc>
        <w:tc>
          <w:tcPr>
            <w:tcW w:w="992" w:type="dxa"/>
            <w:vAlign w:val="center"/>
          </w:tcPr>
          <w:p w14:paraId="4E015647" w14:textId="2D220AEA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96</w:t>
            </w:r>
          </w:p>
        </w:tc>
        <w:tc>
          <w:tcPr>
            <w:tcW w:w="2269" w:type="dxa"/>
            <w:vAlign w:val="center"/>
          </w:tcPr>
          <w:p w14:paraId="2457AF59" w14:textId="18C82630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lilacinium</w:t>
            </w:r>
            <w:proofErr w:type="spellEnd"/>
          </w:p>
        </w:tc>
        <w:tc>
          <w:tcPr>
            <w:tcW w:w="1417" w:type="dxa"/>
            <w:vAlign w:val="center"/>
          </w:tcPr>
          <w:p w14:paraId="52EE9CBB" w14:textId="516DB5C3" w:rsidR="00912A7C" w:rsidRPr="00260A93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1417" w:type="dxa"/>
            <w:vAlign w:val="center"/>
          </w:tcPr>
          <w:p w14:paraId="26FFA301" w14:textId="78E2C7C3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381D1483" w14:textId="2F168072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</w:tr>
      <w:tr w:rsidR="00912A7C" w:rsidRPr="00912A7C" w14:paraId="29075153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8F8C553" w14:textId="30C9670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thomii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AB6E1BC" w14:textId="4A0E6C48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14FEC84F" w14:textId="1AFAE5B8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99</w:t>
            </w:r>
          </w:p>
        </w:tc>
        <w:tc>
          <w:tcPr>
            <w:tcW w:w="992" w:type="dxa"/>
            <w:vAlign w:val="center"/>
          </w:tcPr>
          <w:p w14:paraId="0D573E77" w14:textId="3B35738B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53</w:t>
            </w:r>
          </w:p>
        </w:tc>
        <w:tc>
          <w:tcPr>
            <w:tcW w:w="2269" w:type="dxa"/>
            <w:vAlign w:val="center"/>
          </w:tcPr>
          <w:p w14:paraId="670424CF" w14:textId="0D4A71F4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sporotrichiodes</w:t>
            </w:r>
            <w:proofErr w:type="spellEnd"/>
          </w:p>
        </w:tc>
        <w:tc>
          <w:tcPr>
            <w:tcW w:w="1417" w:type="dxa"/>
            <w:vAlign w:val="center"/>
          </w:tcPr>
          <w:p w14:paraId="25050147" w14:textId="7C025DA0" w:rsidR="00912A7C" w:rsidRPr="00260A93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34</w:t>
            </w:r>
          </w:p>
        </w:tc>
        <w:tc>
          <w:tcPr>
            <w:tcW w:w="1417" w:type="dxa"/>
            <w:vAlign w:val="center"/>
          </w:tcPr>
          <w:p w14:paraId="4C0EBFBB" w14:textId="01CEC7FA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6CDE58F3" w14:textId="74DA773E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99</w:t>
            </w:r>
          </w:p>
        </w:tc>
      </w:tr>
      <w:tr w:rsidR="00912A7C" w:rsidRPr="00912A7C" w14:paraId="001D89DF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18C797F9" w14:textId="7189949C" w:rsidR="00912A7C" w:rsidRPr="00F0115D" w:rsidRDefault="00CB7021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Calicium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r w:rsidRPr="00CB7021">
              <w:rPr>
                <w:rFonts w:ascii="Times New Roman" w:hAnsi="Times New Roman"/>
                <w:iCs/>
                <w:sz w:val="16"/>
                <w:szCs w:val="16"/>
                <w:lang w:val="en-GB" w:eastAsia="es-ES"/>
              </w:rPr>
              <w:t>Pers.</w:t>
            </w:r>
          </w:p>
        </w:tc>
        <w:tc>
          <w:tcPr>
            <w:tcW w:w="1417" w:type="dxa"/>
            <w:noWrap/>
            <w:vAlign w:val="center"/>
          </w:tcPr>
          <w:p w14:paraId="3C1DF57D" w14:textId="35F136F3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645F8191" w14:textId="047034A9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  <w:tc>
          <w:tcPr>
            <w:tcW w:w="992" w:type="dxa"/>
            <w:vAlign w:val="center"/>
          </w:tcPr>
          <w:p w14:paraId="3EFA8A9E" w14:textId="3D7BBD5E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269" w:type="dxa"/>
            <w:vAlign w:val="center"/>
          </w:tcPr>
          <w:p w14:paraId="2CA49B4D" w14:textId="7C1D72EB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harzianum</w:t>
            </w:r>
            <w:proofErr w:type="spellEnd"/>
          </w:p>
        </w:tc>
        <w:tc>
          <w:tcPr>
            <w:tcW w:w="1417" w:type="dxa"/>
            <w:vAlign w:val="center"/>
          </w:tcPr>
          <w:p w14:paraId="41E6B2E3" w14:textId="10CE99A2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33</w:t>
            </w:r>
          </w:p>
        </w:tc>
        <w:tc>
          <w:tcPr>
            <w:tcW w:w="1417" w:type="dxa"/>
            <w:vAlign w:val="center"/>
          </w:tcPr>
          <w:p w14:paraId="4A69871B" w14:textId="60E8A3DB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D70EC14" w14:textId="57E2F7C0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98</w:t>
            </w:r>
          </w:p>
        </w:tc>
      </w:tr>
      <w:tr w:rsidR="00912A7C" w:rsidRPr="00912A7C" w14:paraId="0EBE881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083ED1E2" w14:textId="00AE4834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Aspergillus  fumigatus</w:t>
            </w:r>
          </w:p>
        </w:tc>
        <w:tc>
          <w:tcPr>
            <w:tcW w:w="1417" w:type="dxa"/>
            <w:noWrap/>
            <w:vAlign w:val="center"/>
          </w:tcPr>
          <w:p w14:paraId="6D068279" w14:textId="1933FBEB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42</w:t>
            </w:r>
          </w:p>
        </w:tc>
        <w:tc>
          <w:tcPr>
            <w:tcW w:w="1417" w:type="dxa"/>
            <w:noWrap/>
            <w:vAlign w:val="center"/>
          </w:tcPr>
          <w:p w14:paraId="2DC84D17" w14:textId="095635A7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992" w:type="dxa"/>
            <w:vAlign w:val="center"/>
          </w:tcPr>
          <w:p w14:paraId="7842408C" w14:textId="154216FB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44</w:t>
            </w:r>
          </w:p>
        </w:tc>
        <w:tc>
          <w:tcPr>
            <w:tcW w:w="2269" w:type="dxa"/>
            <w:vAlign w:val="center"/>
          </w:tcPr>
          <w:p w14:paraId="20B328DB" w14:textId="39476FDF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Alternaria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alternata</w:t>
            </w:r>
            <w:proofErr w:type="spellEnd"/>
          </w:p>
        </w:tc>
        <w:tc>
          <w:tcPr>
            <w:tcW w:w="1417" w:type="dxa"/>
            <w:vAlign w:val="center"/>
          </w:tcPr>
          <w:p w14:paraId="143325EA" w14:textId="049B7FCD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09423902" w14:textId="5C82A161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992" w:type="dxa"/>
            <w:vAlign w:val="center"/>
          </w:tcPr>
          <w:p w14:paraId="4C91C1A4" w14:textId="1A75F223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97</w:t>
            </w:r>
          </w:p>
        </w:tc>
      </w:tr>
      <w:tr w:rsidR="00912A7C" w:rsidRPr="00912A7C" w14:paraId="4192B02F" w14:textId="77777777" w:rsidTr="00D56B3E">
        <w:trPr>
          <w:trHeight w:val="259"/>
        </w:trPr>
        <w:tc>
          <w:tcPr>
            <w:tcW w:w="2236" w:type="dxa"/>
            <w:vAlign w:val="center"/>
          </w:tcPr>
          <w:p w14:paraId="3E77E08D" w14:textId="4E6033BA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funiculosum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7EE6747" w14:textId="597FBA4A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2FFCD168" w14:textId="24E5A4B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10FA489E" w14:textId="1FC474E7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2269" w:type="dxa"/>
            <w:vAlign w:val="center"/>
          </w:tcPr>
          <w:p w14:paraId="6CC093F6" w14:textId="39D6F1C5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parasiticus</w:t>
            </w:r>
            <w:proofErr w:type="spellEnd"/>
          </w:p>
        </w:tc>
        <w:tc>
          <w:tcPr>
            <w:tcW w:w="1417" w:type="dxa"/>
            <w:vAlign w:val="center"/>
          </w:tcPr>
          <w:p w14:paraId="32F937E8" w14:textId="0605F03B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vAlign w:val="center"/>
          </w:tcPr>
          <w:p w14:paraId="1DE29C92" w14:textId="2CDDBCDC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199D45FD" w14:textId="51A30AF4" w:rsidR="00912A7C" w:rsidRPr="00174981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92</w:t>
            </w:r>
          </w:p>
        </w:tc>
      </w:tr>
      <w:tr w:rsidR="00912A7C" w:rsidRPr="00912A7C" w14:paraId="7A646E6C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37DDA89" w14:textId="495D077B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Epicoccum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nigrum</w:t>
            </w:r>
          </w:p>
        </w:tc>
        <w:tc>
          <w:tcPr>
            <w:tcW w:w="1417" w:type="dxa"/>
            <w:noWrap/>
            <w:vAlign w:val="center"/>
          </w:tcPr>
          <w:p w14:paraId="7E357CFA" w14:textId="265CD3D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65088066" w14:textId="0AF2D5D0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87</w:t>
            </w:r>
          </w:p>
        </w:tc>
        <w:tc>
          <w:tcPr>
            <w:tcW w:w="992" w:type="dxa"/>
            <w:vAlign w:val="center"/>
          </w:tcPr>
          <w:p w14:paraId="1232B362" w14:textId="46BAE00C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31</w:t>
            </w:r>
          </w:p>
        </w:tc>
        <w:tc>
          <w:tcPr>
            <w:tcW w:w="2269" w:type="dxa"/>
            <w:vAlign w:val="center"/>
          </w:tcPr>
          <w:p w14:paraId="3E186069" w14:textId="76E813F8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aureoviridae</w:t>
            </w:r>
            <w:proofErr w:type="spellEnd"/>
          </w:p>
        </w:tc>
        <w:tc>
          <w:tcPr>
            <w:tcW w:w="1417" w:type="dxa"/>
            <w:vAlign w:val="center"/>
          </w:tcPr>
          <w:p w14:paraId="4837839F" w14:textId="40530F6C" w:rsidR="00912A7C" w:rsidRPr="000656E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vAlign w:val="center"/>
          </w:tcPr>
          <w:p w14:paraId="14C13EAF" w14:textId="4D838584" w:rsidR="00912A7C" w:rsidRPr="000656E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548E83D5" w14:textId="49A5E647" w:rsidR="00912A7C" w:rsidRPr="000656E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89</w:t>
            </w:r>
          </w:p>
        </w:tc>
      </w:tr>
      <w:tr w:rsidR="00912A7C" w:rsidRPr="00912A7C" w14:paraId="7010209F" w14:textId="77777777" w:rsidTr="00D56B3E">
        <w:trPr>
          <w:trHeight w:val="244"/>
        </w:trPr>
        <w:tc>
          <w:tcPr>
            <w:tcW w:w="2236" w:type="dxa"/>
            <w:vAlign w:val="center"/>
          </w:tcPr>
          <w:p w14:paraId="79ED2296" w14:textId="6C1C4E13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Levadura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954D05A" w14:textId="3D7D94AE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 w14:paraId="65C9C9E9" w14:textId="29CDCAEE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77</w:t>
            </w:r>
          </w:p>
        </w:tc>
        <w:tc>
          <w:tcPr>
            <w:tcW w:w="992" w:type="dxa"/>
            <w:vAlign w:val="center"/>
          </w:tcPr>
          <w:p w14:paraId="0953D8D9" w14:textId="23D282FF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11</w:t>
            </w:r>
          </w:p>
        </w:tc>
        <w:tc>
          <w:tcPr>
            <w:tcW w:w="2269" w:type="dxa"/>
            <w:vAlign w:val="center"/>
          </w:tcPr>
          <w:p w14:paraId="70B2B134" w14:textId="7C801D03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cladosporioides</w:t>
            </w:r>
            <w:proofErr w:type="spellEnd"/>
          </w:p>
        </w:tc>
        <w:tc>
          <w:tcPr>
            <w:tcW w:w="1417" w:type="dxa"/>
            <w:vAlign w:val="center"/>
          </w:tcPr>
          <w:p w14:paraId="124516D2" w14:textId="59E5F985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F894496" w14:textId="66A23FB3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50192793" w14:textId="7972B4CE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</w:tr>
      <w:tr w:rsidR="00912A7C" w:rsidRPr="00912A7C" w14:paraId="09EC604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5C05505" w14:textId="213CC1AB" w:rsidR="00912A7C" w:rsidRPr="00705517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Humicola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griseae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E8A71D1" w14:textId="52386042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03D1FF7" w14:textId="70B27CA0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992" w:type="dxa"/>
            <w:vAlign w:val="center"/>
          </w:tcPr>
          <w:p w14:paraId="140013AF" w14:textId="381A6FDF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97</w:t>
            </w:r>
          </w:p>
        </w:tc>
        <w:tc>
          <w:tcPr>
            <w:tcW w:w="2269" w:type="dxa"/>
            <w:vAlign w:val="center"/>
          </w:tcPr>
          <w:p w14:paraId="61FFE8F4" w14:textId="408F2990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proliferatum</w:t>
            </w:r>
            <w:proofErr w:type="spellEnd"/>
          </w:p>
        </w:tc>
        <w:tc>
          <w:tcPr>
            <w:tcW w:w="1417" w:type="dxa"/>
            <w:vAlign w:val="center"/>
          </w:tcPr>
          <w:p w14:paraId="3198C450" w14:textId="4F3A545A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4CB00B93" w14:textId="0BC2CEC6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18B8F06E" w14:textId="4B833FBF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79</w:t>
            </w:r>
          </w:p>
        </w:tc>
      </w:tr>
      <w:tr w:rsidR="00912A7C" w:rsidRPr="00912A7C" w14:paraId="0775379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4C35BBF0" w14:textId="0059A993" w:rsidR="00912A7C" w:rsidRPr="00961A1E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citrinum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477B89C" w14:textId="378F5CF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  <w:tc>
          <w:tcPr>
            <w:tcW w:w="1417" w:type="dxa"/>
            <w:noWrap/>
            <w:vAlign w:val="center"/>
          </w:tcPr>
          <w:p w14:paraId="3FF20B05" w14:textId="3B46C44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439D8A32" w14:textId="193C98AB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91</w:t>
            </w:r>
          </w:p>
        </w:tc>
        <w:tc>
          <w:tcPr>
            <w:tcW w:w="2269" w:type="dxa"/>
            <w:vAlign w:val="center"/>
          </w:tcPr>
          <w:p w14:paraId="0DCB6FAB" w14:textId="0531569C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candidus</w:t>
            </w:r>
            <w:proofErr w:type="spellEnd"/>
          </w:p>
        </w:tc>
        <w:tc>
          <w:tcPr>
            <w:tcW w:w="1417" w:type="dxa"/>
            <w:vAlign w:val="center"/>
          </w:tcPr>
          <w:p w14:paraId="50879BE2" w14:textId="50D45871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7D73FFBE" w14:textId="7D51C29C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992" w:type="dxa"/>
            <w:vAlign w:val="center"/>
          </w:tcPr>
          <w:p w14:paraId="662729A3" w14:textId="44A3D987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74</w:t>
            </w:r>
          </w:p>
        </w:tc>
      </w:tr>
      <w:tr w:rsidR="00912A7C" w:rsidRPr="00912A7C" w14:paraId="0A71001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6E292D8" w14:textId="1351A897" w:rsidR="00912A7C" w:rsidRPr="00961A1E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D282D08" w14:textId="1D0D9FAE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1417" w:type="dxa"/>
            <w:noWrap/>
            <w:vAlign w:val="center"/>
          </w:tcPr>
          <w:p w14:paraId="79544719" w14:textId="4394B73F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313876F4" w14:textId="39B00B5C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88</w:t>
            </w:r>
          </w:p>
        </w:tc>
        <w:tc>
          <w:tcPr>
            <w:tcW w:w="2269" w:type="dxa"/>
            <w:vAlign w:val="center"/>
          </w:tcPr>
          <w:p w14:paraId="5E3845A1" w14:textId="5CDCD773" w:rsidR="00912A7C" w:rsidRPr="000506A8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Staphylotrichum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coccosporum</w:t>
            </w:r>
            <w:proofErr w:type="spellEnd"/>
          </w:p>
        </w:tc>
        <w:tc>
          <w:tcPr>
            <w:tcW w:w="1417" w:type="dxa"/>
            <w:vAlign w:val="center"/>
          </w:tcPr>
          <w:p w14:paraId="2FD42D45" w14:textId="1F423497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1417" w:type="dxa"/>
            <w:vAlign w:val="center"/>
          </w:tcPr>
          <w:p w14:paraId="79D98C9A" w14:textId="49E84837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29F3D64D" w14:textId="6F274B22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72</w:t>
            </w:r>
          </w:p>
        </w:tc>
      </w:tr>
      <w:tr w:rsidR="00912A7C" w:rsidRPr="00912A7C" w14:paraId="0122A0C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C1D746F" w14:textId="70275528" w:rsidR="00912A7C" w:rsidRPr="00961A1E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Eupenicillium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javanicum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1088664" w14:textId="57D1ACC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3F18696B" w14:textId="5E3FADA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68</w:t>
            </w:r>
          </w:p>
        </w:tc>
        <w:tc>
          <w:tcPr>
            <w:tcW w:w="992" w:type="dxa"/>
            <w:vAlign w:val="center"/>
          </w:tcPr>
          <w:p w14:paraId="26910577" w14:textId="531069CD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85</w:t>
            </w:r>
          </w:p>
        </w:tc>
        <w:tc>
          <w:tcPr>
            <w:tcW w:w="2269" w:type="dxa"/>
            <w:vAlign w:val="center"/>
          </w:tcPr>
          <w:p w14:paraId="248B7223" w14:textId="517A396F" w:rsidR="00912A7C" w:rsidRPr="00015E26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purpurascens</w:t>
            </w:r>
            <w:proofErr w:type="spellEnd"/>
          </w:p>
        </w:tc>
        <w:tc>
          <w:tcPr>
            <w:tcW w:w="1417" w:type="dxa"/>
            <w:vAlign w:val="center"/>
          </w:tcPr>
          <w:p w14:paraId="14A65C45" w14:textId="58FA2852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vAlign w:val="center"/>
          </w:tcPr>
          <w:p w14:paraId="4D2E7558" w14:textId="0FE9B932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0A58863E" w14:textId="147259C1" w:rsidR="00912A7C" w:rsidRPr="00D85AF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</w:tr>
      <w:tr w:rsidR="00912A7C" w:rsidRPr="00912A7C" w14:paraId="71ED6E8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287E2113" w14:textId="3B0A6A9F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Aspergillus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niger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9C78D47" w14:textId="207B8D28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4783A4B0" w14:textId="4150608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992" w:type="dxa"/>
            <w:vAlign w:val="center"/>
          </w:tcPr>
          <w:p w14:paraId="2051C580" w14:textId="45B72C64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82</w:t>
            </w:r>
          </w:p>
        </w:tc>
        <w:tc>
          <w:tcPr>
            <w:tcW w:w="2269" w:type="dxa"/>
            <w:vAlign w:val="center"/>
          </w:tcPr>
          <w:p w14:paraId="7C127B4A" w14:textId="01EA0980" w:rsidR="00912A7C" w:rsidRPr="00015E26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Trichoderma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koningii</w:t>
            </w:r>
            <w:proofErr w:type="spellEnd"/>
          </w:p>
        </w:tc>
        <w:tc>
          <w:tcPr>
            <w:tcW w:w="1417" w:type="dxa"/>
            <w:vAlign w:val="center"/>
          </w:tcPr>
          <w:p w14:paraId="6C10C422" w14:textId="0A7B1273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23</w:t>
            </w:r>
          </w:p>
        </w:tc>
        <w:tc>
          <w:tcPr>
            <w:tcW w:w="1417" w:type="dxa"/>
            <w:vAlign w:val="center"/>
          </w:tcPr>
          <w:p w14:paraId="5A414F1A" w14:textId="2E7F79EE" w:rsidR="00912A7C" w:rsidRPr="001626E4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168470F0" w14:textId="6B757A1D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</w:tr>
      <w:tr w:rsidR="00912A7C" w:rsidRPr="00912A7C" w14:paraId="653CE0AA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3CB5BB29" w14:textId="1B23BFF7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Stachybotrys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chartarum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2D9DB74" w14:textId="21DF12B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1417" w:type="dxa"/>
            <w:noWrap/>
            <w:vAlign w:val="center"/>
          </w:tcPr>
          <w:p w14:paraId="1AC4B687" w14:textId="621C2EF9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63</w:t>
            </w:r>
          </w:p>
        </w:tc>
        <w:tc>
          <w:tcPr>
            <w:tcW w:w="992" w:type="dxa"/>
            <w:vAlign w:val="center"/>
          </w:tcPr>
          <w:p w14:paraId="079B142A" w14:textId="18D9DBCF" w:rsid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75</w:t>
            </w:r>
          </w:p>
        </w:tc>
        <w:tc>
          <w:tcPr>
            <w:tcW w:w="2269" w:type="dxa"/>
            <w:vAlign w:val="center"/>
          </w:tcPr>
          <w:p w14:paraId="63614ECC" w14:textId="14DA9340" w:rsidR="00912A7C" w:rsidRPr="00912A7C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Fusarium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merismoides</w:t>
            </w:r>
            <w:proofErr w:type="spellEnd"/>
          </w:p>
        </w:tc>
        <w:tc>
          <w:tcPr>
            <w:tcW w:w="1417" w:type="dxa"/>
            <w:vAlign w:val="center"/>
          </w:tcPr>
          <w:p w14:paraId="2718C326" w14:textId="204FBEEA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24</w:t>
            </w:r>
          </w:p>
        </w:tc>
        <w:tc>
          <w:tcPr>
            <w:tcW w:w="1417" w:type="dxa"/>
            <w:vAlign w:val="center"/>
          </w:tcPr>
          <w:p w14:paraId="7C0356E0" w14:textId="2E5BE77B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2728D9EB" w14:textId="16CC36AC" w:rsidR="00912A7C" w:rsidRPr="00912A7C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65</w:t>
            </w:r>
          </w:p>
        </w:tc>
      </w:tr>
      <w:tr w:rsidR="00912A7C" w:rsidRPr="00912A7C" w14:paraId="75E87204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6B83C0DB" w14:textId="4B686275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kiliense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88A8F5D" w14:textId="351794E7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14:paraId="36AABBBA" w14:textId="07A33824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48</w:t>
            </w:r>
          </w:p>
        </w:tc>
        <w:tc>
          <w:tcPr>
            <w:tcW w:w="992" w:type="dxa"/>
            <w:vAlign w:val="center"/>
          </w:tcPr>
          <w:p w14:paraId="4EF09959" w14:textId="661A5C65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66</w:t>
            </w:r>
          </w:p>
        </w:tc>
        <w:tc>
          <w:tcPr>
            <w:tcW w:w="2269" w:type="dxa"/>
            <w:vAlign w:val="center"/>
          </w:tcPr>
          <w:p w14:paraId="7F37CFCF" w14:textId="335A27EC" w:rsidR="00912A7C" w:rsidRPr="00573A1B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Cylindrocarpon</w:t>
            </w:r>
            <w:proofErr w:type="spellEnd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dydimun</w:t>
            </w:r>
            <w:proofErr w:type="spellEnd"/>
          </w:p>
        </w:tc>
        <w:tc>
          <w:tcPr>
            <w:tcW w:w="1417" w:type="dxa"/>
            <w:vAlign w:val="center"/>
          </w:tcPr>
          <w:p w14:paraId="1B2C284B" w14:textId="24BA4E7F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1417" w:type="dxa"/>
            <w:vAlign w:val="center"/>
          </w:tcPr>
          <w:p w14:paraId="081294E6" w14:textId="1A6215BC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08</w:t>
            </w:r>
          </w:p>
        </w:tc>
        <w:tc>
          <w:tcPr>
            <w:tcW w:w="992" w:type="dxa"/>
            <w:vAlign w:val="center"/>
          </w:tcPr>
          <w:p w14:paraId="4BE6F240" w14:textId="3FE89E98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62</w:t>
            </w:r>
          </w:p>
        </w:tc>
      </w:tr>
      <w:tr w:rsidR="00912A7C" w:rsidRPr="00912A7C" w14:paraId="68B4A089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16AEB73" w14:textId="6BE38629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Cladosporium 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herbarum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DD79F7A" w14:textId="656B005D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440DD92C" w14:textId="0EFAC251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992" w:type="dxa"/>
            <w:vAlign w:val="center"/>
          </w:tcPr>
          <w:p w14:paraId="62513C42" w14:textId="44D6426F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47</w:t>
            </w:r>
          </w:p>
        </w:tc>
        <w:tc>
          <w:tcPr>
            <w:tcW w:w="2269" w:type="dxa"/>
            <w:vAlign w:val="center"/>
          </w:tcPr>
          <w:p w14:paraId="6181908F" w14:textId="5A190A21" w:rsidR="00912A7C" w:rsidRPr="00573A1B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Acremonium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furcatum</w:t>
            </w:r>
            <w:proofErr w:type="spellEnd"/>
          </w:p>
        </w:tc>
        <w:tc>
          <w:tcPr>
            <w:tcW w:w="1417" w:type="dxa"/>
            <w:vAlign w:val="center"/>
          </w:tcPr>
          <w:p w14:paraId="42939CF5" w14:textId="0DA676D2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1417" w:type="dxa"/>
            <w:vAlign w:val="center"/>
          </w:tcPr>
          <w:p w14:paraId="33F94922" w14:textId="4629202B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7D7766ED" w14:textId="32C3EF35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59</w:t>
            </w:r>
          </w:p>
        </w:tc>
      </w:tr>
      <w:tr w:rsidR="00912A7C" w:rsidRPr="00912A7C" w14:paraId="62B52466" w14:textId="77777777" w:rsidTr="00D56B3E">
        <w:trPr>
          <w:trHeight w:val="255"/>
        </w:trPr>
        <w:tc>
          <w:tcPr>
            <w:tcW w:w="2236" w:type="dxa"/>
            <w:vAlign w:val="center"/>
          </w:tcPr>
          <w:p w14:paraId="747F8D25" w14:textId="308540C7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Absidia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glauca</w:t>
            </w:r>
          </w:p>
        </w:tc>
        <w:tc>
          <w:tcPr>
            <w:tcW w:w="1417" w:type="dxa"/>
            <w:noWrap/>
            <w:vAlign w:val="center"/>
          </w:tcPr>
          <w:p w14:paraId="5C56BB6D" w14:textId="502A63A6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51</w:t>
            </w:r>
          </w:p>
        </w:tc>
        <w:tc>
          <w:tcPr>
            <w:tcW w:w="1417" w:type="dxa"/>
            <w:noWrap/>
            <w:vAlign w:val="center"/>
          </w:tcPr>
          <w:p w14:paraId="06612F86" w14:textId="7F42D0C7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vAlign w:val="center"/>
          </w:tcPr>
          <w:p w14:paraId="5968E2DF" w14:textId="3AAC7462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2269" w:type="dxa"/>
            <w:vAlign w:val="center"/>
          </w:tcPr>
          <w:p w14:paraId="27D471E2" w14:textId="04F4E99D" w:rsidR="00912A7C" w:rsidRPr="00573A1B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Penicillium  </w:t>
            </w:r>
            <w:proofErr w:type="spellStart"/>
            <w:r w:rsidRPr="00912A7C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brevicompactum</w:t>
            </w:r>
            <w:proofErr w:type="spellEnd"/>
          </w:p>
        </w:tc>
        <w:tc>
          <w:tcPr>
            <w:tcW w:w="1417" w:type="dxa"/>
            <w:vAlign w:val="center"/>
          </w:tcPr>
          <w:p w14:paraId="1C21C205" w14:textId="636933EF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19</w:t>
            </w:r>
          </w:p>
        </w:tc>
        <w:tc>
          <w:tcPr>
            <w:tcW w:w="1417" w:type="dxa"/>
            <w:vAlign w:val="center"/>
          </w:tcPr>
          <w:p w14:paraId="561D0844" w14:textId="7AA094CE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992" w:type="dxa"/>
            <w:vAlign w:val="center"/>
          </w:tcPr>
          <w:p w14:paraId="32D2F95D" w14:textId="3ABB3F9A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912A7C">
              <w:rPr>
                <w:rFonts w:ascii="Times New Roman" w:hAnsi="Times New Roman"/>
                <w:sz w:val="16"/>
                <w:szCs w:val="16"/>
                <w:lang w:val="en-GB" w:eastAsia="es-ES"/>
              </w:rPr>
              <w:t>52</w:t>
            </w:r>
          </w:p>
        </w:tc>
      </w:tr>
      <w:tr w:rsidR="00912A7C" w:rsidRPr="00013732" w14:paraId="46CC31C7" w14:textId="77777777" w:rsidTr="00D56B3E">
        <w:trPr>
          <w:trHeight w:val="255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5A423F0F" w14:textId="12161BF9" w:rsidR="00912A7C" w:rsidRPr="00F0115D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Nectria</w:t>
            </w:r>
            <w:proofErr w:type="spellEnd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05517"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  <w:t>ventricosa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3A7A12C4" w14:textId="2DD63D0C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782ECDC1" w14:textId="113D7F21" w:rsidR="00912A7C" w:rsidRPr="00F0115D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85C2D" w14:textId="47216B02" w:rsidR="00912A7C" w:rsidRPr="000506A8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GB" w:eastAsia="es-ES"/>
              </w:rPr>
              <w:t>.</w:t>
            </w:r>
            <w:r w:rsidRPr="00705517">
              <w:rPr>
                <w:rFonts w:ascii="Times New Roman" w:hAnsi="Times New Roman"/>
                <w:sz w:val="16"/>
                <w:szCs w:val="16"/>
                <w:lang w:val="en-GB" w:eastAsia="es-ES"/>
              </w:rPr>
              <w:t>32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E14F5F4" w14:textId="7D79A249" w:rsidR="00912A7C" w:rsidRPr="00573A1B" w:rsidRDefault="00912A7C" w:rsidP="00D56B3E">
            <w:pPr>
              <w:pStyle w:val="Textoindependiente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2C4FAE" w14:textId="1A2AA9FA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F9AF56" w14:textId="18CC9576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C84A03" w14:textId="19BC5772" w:rsidR="00912A7C" w:rsidRPr="00573A1B" w:rsidRDefault="00912A7C" w:rsidP="00D56B3E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s-ES"/>
              </w:rPr>
            </w:pPr>
          </w:p>
        </w:tc>
      </w:tr>
    </w:tbl>
    <w:p w14:paraId="26D5A55D" w14:textId="77777777" w:rsidR="00573A1B" w:rsidRPr="004424AE" w:rsidRDefault="00573A1B" w:rsidP="00573A1B">
      <w:pPr>
        <w:widowControl w:val="0"/>
        <w:autoSpaceDE w:val="0"/>
        <w:autoSpaceDN w:val="0"/>
        <w:adjustRightInd w:val="0"/>
        <w:spacing w:line="240" w:lineRule="auto"/>
        <w:ind w:right="-1000"/>
        <w:contextualSpacing/>
        <w:jc w:val="both"/>
        <w:rPr>
          <w:rFonts w:ascii="Times New Roman" w:eastAsiaTheme="minorEastAsia" w:hAnsi="Times New Roman"/>
          <w:sz w:val="20"/>
          <w:szCs w:val="20"/>
          <w:lang w:val="en-GB" w:eastAsia="es-ES"/>
        </w:rPr>
      </w:pPr>
    </w:p>
    <w:sectPr w:rsidR="00573A1B" w:rsidRPr="004424AE" w:rsidSect="004424AE">
      <w:pgSz w:w="12242" w:h="20979" w:code="5"/>
      <w:pgMar w:top="0" w:right="1701" w:bottom="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ED"/>
    <w:rsid w:val="000057BB"/>
    <w:rsid w:val="00013732"/>
    <w:rsid w:val="00015E26"/>
    <w:rsid w:val="00017CB6"/>
    <w:rsid w:val="00042B9E"/>
    <w:rsid w:val="000506A8"/>
    <w:rsid w:val="000656ED"/>
    <w:rsid w:val="00091740"/>
    <w:rsid w:val="0009580D"/>
    <w:rsid w:val="000A7D84"/>
    <w:rsid w:val="000B2707"/>
    <w:rsid w:val="00105602"/>
    <w:rsid w:val="00142F50"/>
    <w:rsid w:val="001626E4"/>
    <w:rsid w:val="00174981"/>
    <w:rsid w:val="00175F36"/>
    <w:rsid w:val="001C597B"/>
    <w:rsid w:val="00201D5C"/>
    <w:rsid w:val="00210817"/>
    <w:rsid w:val="00233D98"/>
    <w:rsid w:val="00260A93"/>
    <w:rsid w:val="00277E2D"/>
    <w:rsid w:val="00283271"/>
    <w:rsid w:val="00295D49"/>
    <w:rsid w:val="002B73BC"/>
    <w:rsid w:val="002F4FE4"/>
    <w:rsid w:val="003135C6"/>
    <w:rsid w:val="00330074"/>
    <w:rsid w:val="003547DC"/>
    <w:rsid w:val="00392E05"/>
    <w:rsid w:val="003A1F71"/>
    <w:rsid w:val="003B7E43"/>
    <w:rsid w:val="003E2951"/>
    <w:rsid w:val="003E6DA9"/>
    <w:rsid w:val="004424AE"/>
    <w:rsid w:val="00467BFD"/>
    <w:rsid w:val="004829FB"/>
    <w:rsid w:val="004B6B81"/>
    <w:rsid w:val="005603D5"/>
    <w:rsid w:val="00573A1B"/>
    <w:rsid w:val="005758A7"/>
    <w:rsid w:val="005A344F"/>
    <w:rsid w:val="005C02ED"/>
    <w:rsid w:val="005D7668"/>
    <w:rsid w:val="005F7107"/>
    <w:rsid w:val="00600AB7"/>
    <w:rsid w:val="00653F4F"/>
    <w:rsid w:val="00663A1A"/>
    <w:rsid w:val="006A025C"/>
    <w:rsid w:val="006A6EC3"/>
    <w:rsid w:val="006C4DA5"/>
    <w:rsid w:val="00705517"/>
    <w:rsid w:val="00726B1E"/>
    <w:rsid w:val="0073661F"/>
    <w:rsid w:val="0076292C"/>
    <w:rsid w:val="00763BFF"/>
    <w:rsid w:val="00765EA4"/>
    <w:rsid w:val="007C5371"/>
    <w:rsid w:val="007D39D9"/>
    <w:rsid w:val="007D7755"/>
    <w:rsid w:val="007E34E0"/>
    <w:rsid w:val="00812DEA"/>
    <w:rsid w:val="00813024"/>
    <w:rsid w:val="00845D51"/>
    <w:rsid w:val="00851A12"/>
    <w:rsid w:val="00866192"/>
    <w:rsid w:val="008C2BCC"/>
    <w:rsid w:val="008E20D5"/>
    <w:rsid w:val="008F3E5F"/>
    <w:rsid w:val="00901EB3"/>
    <w:rsid w:val="00904DE1"/>
    <w:rsid w:val="00912A7C"/>
    <w:rsid w:val="00926B0C"/>
    <w:rsid w:val="00937824"/>
    <w:rsid w:val="009407A8"/>
    <w:rsid w:val="00956F88"/>
    <w:rsid w:val="00961A1E"/>
    <w:rsid w:val="00965E64"/>
    <w:rsid w:val="00971616"/>
    <w:rsid w:val="00975223"/>
    <w:rsid w:val="009845E8"/>
    <w:rsid w:val="00991B45"/>
    <w:rsid w:val="009C0437"/>
    <w:rsid w:val="009E54FB"/>
    <w:rsid w:val="00A116BD"/>
    <w:rsid w:val="00A22A69"/>
    <w:rsid w:val="00A77AB2"/>
    <w:rsid w:val="00A933E1"/>
    <w:rsid w:val="00AB487A"/>
    <w:rsid w:val="00B04FE7"/>
    <w:rsid w:val="00B6133D"/>
    <w:rsid w:val="00BB046C"/>
    <w:rsid w:val="00BD0D48"/>
    <w:rsid w:val="00BD7C8F"/>
    <w:rsid w:val="00C03113"/>
    <w:rsid w:val="00C12147"/>
    <w:rsid w:val="00C47623"/>
    <w:rsid w:val="00C50629"/>
    <w:rsid w:val="00C62992"/>
    <w:rsid w:val="00C73C79"/>
    <w:rsid w:val="00CA0939"/>
    <w:rsid w:val="00CB7021"/>
    <w:rsid w:val="00CC228E"/>
    <w:rsid w:val="00CC26C2"/>
    <w:rsid w:val="00CF43B4"/>
    <w:rsid w:val="00D0131D"/>
    <w:rsid w:val="00D27E14"/>
    <w:rsid w:val="00D37417"/>
    <w:rsid w:val="00D56B3E"/>
    <w:rsid w:val="00D627D3"/>
    <w:rsid w:val="00D85AFD"/>
    <w:rsid w:val="00DB3AE7"/>
    <w:rsid w:val="00E23F5C"/>
    <w:rsid w:val="00E25C7E"/>
    <w:rsid w:val="00E25CB0"/>
    <w:rsid w:val="00E83D3F"/>
    <w:rsid w:val="00EC5D20"/>
    <w:rsid w:val="00ED11D0"/>
    <w:rsid w:val="00F0115D"/>
    <w:rsid w:val="00F43F12"/>
    <w:rsid w:val="00FB210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04BCC"/>
  <w14:defaultImageDpi w14:val="300"/>
  <w15:docId w15:val="{66A17735-5D40-4FB4-97A9-5930B54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2E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C02ED"/>
    <w:pPr>
      <w:spacing w:after="120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02ED"/>
    <w:rPr>
      <w:rFonts w:ascii="Calibri" w:eastAsia="Calibri" w:hAnsi="Calibri" w:cs="Times New Roman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5AAE5-B081-4391-A8BF-95063941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 Moreira</dc:creator>
  <cp:lastModifiedBy>R/E</cp:lastModifiedBy>
  <cp:revision>4</cp:revision>
  <dcterms:created xsi:type="dcterms:W3CDTF">2020-05-04T16:59:00Z</dcterms:created>
  <dcterms:modified xsi:type="dcterms:W3CDTF">2020-08-07T12:23:00Z</dcterms:modified>
</cp:coreProperties>
</file>